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FE" w:rsidRPr="00FF02C6" w:rsidRDefault="006539FE" w:rsidP="006539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2C6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6539FE" w:rsidRDefault="006539FE" w:rsidP="00653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(отметка об ознакомлении)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9FE" w:rsidRDefault="006539FE" w:rsidP="006539FE">
      <w:pPr>
        <w:pStyle w:val="ConsPlusNonformat"/>
        <w:ind w:left="4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39FE" w:rsidRPr="00A94999" w:rsidRDefault="006539FE" w:rsidP="006539FE">
      <w:pPr>
        <w:pStyle w:val="ConsPlusNonformat"/>
        <w:ind w:left="4140"/>
        <w:jc w:val="right"/>
        <w:rPr>
          <w:rFonts w:ascii="Times New Roman" w:hAnsi="Times New Roman" w:cs="Times New Roman"/>
        </w:rPr>
      </w:pPr>
      <w:r w:rsidRPr="00A94999">
        <w:rPr>
          <w:rFonts w:ascii="Times New Roman" w:hAnsi="Times New Roman" w:cs="Times New Roman"/>
        </w:rPr>
        <w:t xml:space="preserve">(должность, Ф.И.О. </w:t>
      </w:r>
      <w:r>
        <w:rPr>
          <w:rFonts w:ascii="Times New Roman" w:hAnsi="Times New Roman" w:cs="Times New Roman"/>
        </w:rPr>
        <w:t xml:space="preserve"> представителя нанимателя (работодателя), в котором муниципальны</w:t>
      </w:r>
      <w:r w:rsidRPr="00A94999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 xml:space="preserve">служащий </w:t>
      </w:r>
      <w:r w:rsidRPr="00A94999">
        <w:rPr>
          <w:rFonts w:ascii="Times New Roman" w:hAnsi="Times New Roman" w:cs="Times New Roman"/>
        </w:rPr>
        <w:t>проходит службу)</w:t>
      </w:r>
    </w:p>
    <w:p w:rsidR="006539FE" w:rsidRDefault="006539FE" w:rsidP="006539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539FE" w:rsidRDefault="006539FE" w:rsidP="006539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от __________________________________</w:t>
      </w:r>
    </w:p>
    <w:p w:rsidR="006539FE" w:rsidRDefault="006539FE" w:rsidP="006539F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__________________________________</w:t>
      </w:r>
    </w:p>
    <w:p w:rsidR="006539FE" w:rsidRDefault="006539FE" w:rsidP="006539F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(Ф.И.О., замещаемая должность)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9FE" w:rsidRDefault="006539FE" w:rsidP="006539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7"/>
      <w:bookmarkEnd w:id="0"/>
    </w:p>
    <w:p w:rsidR="006539FE" w:rsidRDefault="006539FE" w:rsidP="006539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6539FE" w:rsidRDefault="006539FE" w:rsidP="006539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6539FE" w:rsidRDefault="006539FE" w:rsidP="006539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6539FE" w:rsidRDefault="006539FE" w:rsidP="006539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дол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ванности: ___________________________________________________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539FE" w:rsidRDefault="006539FE" w:rsidP="006539F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 интер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сов: ____________________________________________________________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страции района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"__"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____________                        _________________</w:t>
      </w:r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 лица,                                               (расшифровка подписи)</w:t>
      </w:r>
      <w:proofErr w:type="gramEnd"/>
    </w:p>
    <w:p w:rsidR="006539FE" w:rsidRDefault="006539FE" w:rsidP="006539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6539FE" w:rsidRDefault="006539FE" w:rsidP="006539FE">
      <w:pPr>
        <w:pStyle w:val="ConsPlusNormal"/>
      </w:pPr>
    </w:p>
    <w:p w:rsidR="006539FE" w:rsidRDefault="006539FE" w:rsidP="006539FE"/>
    <w:p w:rsidR="006539FE" w:rsidRDefault="006539FE" w:rsidP="006539FE"/>
    <w:p w:rsidR="007A0ED2" w:rsidRDefault="007A0ED2">
      <w:bookmarkStart w:id="1" w:name="_GoBack"/>
      <w:bookmarkEnd w:id="1"/>
    </w:p>
    <w:sectPr w:rsidR="007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E"/>
    <w:rsid w:val="002E7BAE"/>
    <w:rsid w:val="006539FE"/>
    <w:rsid w:val="007A0ED2"/>
    <w:rsid w:val="00A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7B6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7B6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МС</dc:creator>
  <cp:keywords/>
  <dc:description/>
  <cp:lastModifiedBy>Кондакова МС</cp:lastModifiedBy>
  <cp:revision>3</cp:revision>
  <dcterms:created xsi:type="dcterms:W3CDTF">2022-09-03T14:01:00Z</dcterms:created>
  <dcterms:modified xsi:type="dcterms:W3CDTF">2022-09-03T14:05:00Z</dcterms:modified>
</cp:coreProperties>
</file>