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E87C55">
        <w:t xml:space="preserve">                              0</w:t>
      </w:r>
      <w:r w:rsidR="006A59FB">
        <w:t>8</w:t>
      </w:r>
      <w:r w:rsidR="005D7731">
        <w:t>.</w:t>
      </w:r>
      <w:r w:rsidR="002B4F0C">
        <w:t>0</w:t>
      </w:r>
      <w:r w:rsidR="00DC5A0E">
        <w:t>4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AE49BB">
        <w:rPr>
          <w:sz w:val="28"/>
          <w:szCs w:val="28"/>
        </w:rPr>
        <w:t xml:space="preserve"> земельного участка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DC5A0E">
        <w:rPr>
          <w:sz w:val="28"/>
          <w:szCs w:val="28"/>
        </w:rPr>
        <w:t xml:space="preserve"> 35:13:0303004:12</w:t>
      </w:r>
      <w:r>
        <w:rPr>
          <w:sz w:val="28"/>
          <w:szCs w:val="28"/>
        </w:rPr>
        <w:t xml:space="preserve">, </w:t>
      </w:r>
      <w:r w:rsidR="000A7CB3">
        <w:rPr>
          <w:sz w:val="28"/>
          <w:szCs w:val="28"/>
        </w:rPr>
        <w:t>площадью 770 (семьсот семьдесят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2C1B2E">
        <w:rPr>
          <w:sz w:val="28"/>
          <w:szCs w:val="28"/>
        </w:rPr>
        <w:t>пользования:</w:t>
      </w:r>
      <w:r w:rsidR="0023002E">
        <w:rPr>
          <w:sz w:val="28"/>
          <w:szCs w:val="28"/>
        </w:rPr>
        <w:t xml:space="preserve"> для ведения личного подсобного хозяйства</w:t>
      </w:r>
      <w:r w:rsidR="005C42E7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23002E" w:rsidRPr="0023002E">
        <w:rPr>
          <w:sz w:val="28"/>
          <w:szCs w:val="28"/>
        </w:rPr>
        <w:t>Вологодская облас</w:t>
      </w:r>
      <w:r w:rsidR="00E87C55">
        <w:rPr>
          <w:sz w:val="28"/>
          <w:szCs w:val="28"/>
        </w:rPr>
        <w:t xml:space="preserve">ть, </w:t>
      </w:r>
      <w:r w:rsidR="000A7CB3">
        <w:rPr>
          <w:sz w:val="28"/>
          <w:szCs w:val="28"/>
        </w:rPr>
        <w:t xml:space="preserve">р-н. </w:t>
      </w:r>
      <w:proofErr w:type="spellStart"/>
      <w:r w:rsidR="000A7CB3">
        <w:rPr>
          <w:sz w:val="28"/>
          <w:szCs w:val="28"/>
        </w:rPr>
        <w:t>Сямженский</w:t>
      </w:r>
      <w:proofErr w:type="spellEnd"/>
      <w:r w:rsidR="000A7CB3">
        <w:rPr>
          <w:sz w:val="28"/>
          <w:szCs w:val="28"/>
        </w:rPr>
        <w:t>,  с</w:t>
      </w:r>
      <w:proofErr w:type="gramStart"/>
      <w:r w:rsidR="000A7CB3">
        <w:rPr>
          <w:sz w:val="28"/>
          <w:szCs w:val="28"/>
        </w:rPr>
        <w:t>.С</w:t>
      </w:r>
      <w:proofErr w:type="gramEnd"/>
      <w:r w:rsidR="000A7CB3">
        <w:rPr>
          <w:sz w:val="28"/>
          <w:szCs w:val="28"/>
        </w:rPr>
        <w:t>ямжа</w:t>
      </w:r>
      <w:r w:rsidR="00E87C55">
        <w:rPr>
          <w:sz w:val="28"/>
          <w:szCs w:val="28"/>
        </w:rPr>
        <w:t>,</w:t>
      </w:r>
      <w:r w:rsidR="000A7CB3">
        <w:rPr>
          <w:sz w:val="28"/>
          <w:szCs w:val="28"/>
        </w:rPr>
        <w:t>ул.Строителей,д.8</w:t>
      </w:r>
      <w:r w:rsidR="00EC0F05">
        <w:rPr>
          <w:sz w:val="28"/>
          <w:szCs w:val="28"/>
        </w:rPr>
        <w:t xml:space="preserve"> </w:t>
      </w:r>
      <w:r w:rsidR="0023002E">
        <w:rPr>
          <w:sz w:val="28"/>
          <w:szCs w:val="28"/>
        </w:rPr>
        <w:t xml:space="preserve">в качестве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002E">
        <w:rPr>
          <w:sz w:val="28"/>
          <w:szCs w:val="28"/>
        </w:rPr>
        <w:t xml:space="preserve"> объекто</w:t>
      </w:r>
      <w:r w:rsidR="00DC1CD4" w:rsidRPr="001F1FD3">
        <w:rPr>
          <w:sz w:val="28"/>
          <w:szCs w:val="28"/>
        </w:rPr>
        <w:t>м недви</w:t>
      </w:r>
      <w:r w:rsidR="00C3763E">
        <w:rPr>
          <w:sz w:val="28"/>
          <w:szCs w:val="28"/>
        </w:rPr>
        <w:t>жимости  на праве аренды</w:t>
      </w:r>
      <w:r w:rsidR="0083103D" w:rsidRPr="001F1FD3">
        <w:rPr>
          <w:sz w:val="28"/>
          <w:szCs w:val="28"/>
        </w:rPr>
        <w:t xml:space="preserve">,  </w:t>
      </w:r>
      <w:r w:rsidR="00DC1CD4" w:rsidRPr="001F1FD3">
        <w:rPr>
          <w:sz w:val="28"/>
          <w:szCs w:val="28"/>
        </w:rPr>
        <w:t>выявлен</w:t>
      </w:r>
      <w:r w:rsidR="0083103D" w:rsidRPr="001F1FD3">
        <w:rPr>
          <w:sz w:val="28"/>
          <w:szCs w:val="28"/>
        </w:rPr>
        <w:t>:</w:t>
      </w:r>
    </w:p>
    <w:p w:rsidR="001F1FD3" w:rsidRPr="00231C39" w:rsidRDefault="000A7CB3" w:rsidP="004671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Хмаладзе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Вахтанги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Джемалиевич</w:t>
      </w:r>
      <w:proofErr w:type="spellEnd"/>
      <w:r>
        <w:rPr>
          <w:b/>
          <w:sz w:val="28"/>
          <w:szCs w:val="28"/>
        </w:rPr>
        <w:t xml:space="preserve">  20.06.1948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 w:rsidR="00906056">
        <w:rPr>
          <w:sz w:val="28"/>
          <w:szCs w:val="28"/>
        </w:rPr>
        <w:t>ий</w:t>
      </w:r>
      <w:r w:rsidR="00176666">
        <w:rPr>
          <w:sz w:val="28"/>
          <w:szCs w:val="28"/>
        </w:rPr>
        <w:t xml:space="preserve">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>по адресу: Вологодская обл</w:t>
      </w:r>
      <w:r w:rsidR="0023002E">
        <w:rPr>
          <w:sz w:val="28"/>
          <w:szCs w:val="28"/>
        </w:rPr>
        <w:t>асть</w:t>
      </w:r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proofErr w:type="spellStart"/>
      <w:r w:rsidR="00906056">
        <w:rPr>
          <w:sz w:val="28"/>
          <w:szCs w:val="28"/>
        </w:rPr>
        <w:t>Сямженский</w:t>
      </w:r>
      <w:proofErr w:type="spellEnd"/>
      <w:r w:rsidR="00906056">
        <w:rPr>
          <w:sz w:val="28"/>
          <w:szCs w:val="28"/>
        </w:rPr>
        <w:t xml:space="preserve"> р-н</w:t>
      </w:r>
      <w:r w:rsidR="00922B54" w:rsidRPr="004671AD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ямжа, ул.Строителей</w:t>
      </w:r>
      <w:r w:rsidR="00906056">
        <w:rPr>
          <w:sz w:val="28"/>
          <w:szCs w:val="28"/>
        </w:rPr>
        <w:t xml:space="preserve">, </w:t>
      </w:r>
      <w:r>
        <w:rPr>
          <w:sz w:val="28"/>
          <w:szCs w:val="28"/>
        </w:rPr>
        <w:t>д.8, кв.2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9818B8">
        <w:rPr>
          <w:sz w:val="28"/>
          <w:szCs w:val="28"/>
        </w:rPr>
        <w:t>р</w:t>
      </w:r>
      <w:r>
        <w:rPr>
          <w:sz w:val="28"/>
          <w:szCs w:val="28"/>
        </w:rPr>
        <w:t>аве собственности на землю № 875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>
        <w:rPr>
          <w:sz w:val="28"/>
          <w:szCs w:val="28"/>
        </w:rPr>
        <w:t xml:space="preserve"> 16.12</w:t>
      </w:r>
      <w:r w:rsidR="00884FE5" w:rsidRPr="004671AD">
        <w:rPr>
          <w:sz w:val="28"/>
          <w:szCs w:val="28"/>
        </w:rPr>
        <w:t>.</w:t>
      </w:r>
      <w:r w:rsidR="009818B8">
        <w:rPr>
          <w:sz w:val="28"/>
          <w:szCs w:val="28"/>
        </w:rPr>
        <w:t>1992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Сямжа</w:t>
      </w:r>
      <w:proofErr w:type="gramEnd"/>
      <w:r>
        <w:rPr>
          <w:sz w:val="28"/>
          <w:szCs w:val="28"/>
        </w:rPr>
        <w:t xml:space="preserve">, ул. Румянцева, д.20 (каб.24,25), тел.8(81752) 2-18-85, 2-18-75. </w:t>
      </w: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A0404"/>
    <w:rsid w:val="000A7CB3"/>
    <w:rsid w:val="000C5A3B"/>
    <w:rsid w:val="000E278B"/>
    <w:rsid w:val="00145986"/>
    <w:rsid w:val="00174C7F"/>
    <w:rsid w:val="00176666"/>
    <w:rsid w:val="001D2D37"/>
    <w:rsid w:val="001F1FD3"/>
    <w:rsid w:val="00206D0D"/>
    <w:rsid w:val="0021516A"/>
    <w:rsid w:val="00222B37"/>
    <w:rsid w:val="00223554"/>
    <w:rsid w:val="0023002E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90A78"/>
    <w:rsid w:val="003934C0"/>
    <w:rsid w:val="003E5F84"/>
    <w:rsid w:val="00430863"/>
    <w:rsid w:val="00436FE4"/>
    <w:rsid w:val="004671AD"/>
    <w:rsid w:val="004C386B"/>
    <w:rsid w:val="004E1E5D"/>
    <w:rsid w:val="00530F3C"/>
    <w:rsid w:val="00557670"/>
    <w:rsid w:val="00563A96"/>
    <w:rsid w:val="005C42E7"/>
    <w:rsid w:val="005C5F16"/>
    <w:rsid w:val="005D7731"/>
    <w:rsid w:val="005E2A80"/>
    <w:rsid w:val="00605253"/>
    <w:rsid w:val="006359B1"/>
    <w:rsid w:val="00674C7F"/>
    <w:rsid w:val="006A59FB"/>
    <w:rsid w:val="006B0D98"/>
    <w:rsid w:val="006B60CC"/>
    <w:rsid w:val="006E3422"/>
    <w:rsid w:val="00711A3B"/>
    <w:rsid w:val="0071274A"/>
    <w:rsid w:val="00731B48"/>
    <w:rsid w:val="00736A2E"/>
    <w:rsid w:val="007549E3"/>
    <w:rsid w:val="00763281"/>
    <w:rsid w:val="00794D0B"/>
    <w:rsid w:val="007B63D2"/>
    <w:rsid w:val="007C4057"/>
    <w:rsid w:val="007F735B"/>
    <w:rsid w:val="0080597C"/>
    <w:rsid w:val="0083103D"/>
    <w:rsid w:val="00876F90"/>
    <w:rsid w:val="00880E03"/>
    <w:rsid w:val="00884FE5"/>
    <w:rsid w:val="008A1B0D"/>
    <w:rsid w:val="008B34FC"/>
    <w:rsid w:val="008C38A0"/>
    <w:rsid w:val="008C7869"/>
    <w:rsid w:val="00906056"/>
    <w:rsid w:val="00922B54"/>
    <w:rsid w:val="00966916"/>
    <w:rsid w:val="009671D3"/>
    <w:rsid w:val="009818B8"/>
    <w:rsid w:val="009B0C27"/>
    <w:rsid w:val="009C1A6B"/>
    <w:rsid w:val="009F3AD4"/>
    <w:rsid w:val="00A30189"/>
    <w:rsid w:val="00A646BB"/>
    <w:rsid w:val="00A70F9E"/>
    <w:rsid w:val="00A75BE7"/>
    <w:rsid w:val="00AA7A34"/>
    <w:rsid w:val="00AC274B"/>
    <w:rsid w:val="00AE49BB"/>
    <w:rsid w:val="00AF6E09"/>
    <w:rsid w:val="00B210BE"/>
    <w:rsid w:val="00B670FF"/>
    <w:rsid w:val="00B94CBB"/>
    <w:rsid w:val="00BC31C7"/>
    <w:rsid w:val="00BD1C00"/>
    <w:rsid w:val="00C107CF"/>
    <w:rsid w:val="00C3763E"/>
    <w:rsid w:val="00CC373A"/>
    <w:rsid w:val="00D13A07"/>
    <w:rsid w:val="00D3655B"/>
    <w:rsid w:val="00D63BF9"/>
    <w:rsid w:val="00D85313"/>
    <w:rsid w:val="00DC1CD4"/>
    <w:rsid w:val="00DC5411"/>
    <w:rsid w:val="00DC5A0E"/>
    <w:rsid w:val="00E75BF1"/>
    <w:rsid w:val="00E87C55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72</cp:revision>
  <dcterms:created xsi:type="dcterms:W3CDTF">2023-10-24T11:48:00Z</dcterms:created>
  <dcterms:modified xsi:type="dcterms:W3CDTF">2025-04-08T05:48:00Z</dcterms:modified>
</cp:coreProperties>
</file>