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A6" w:rsidRPr="00121E91" w:rsidRDefault="004F18A6" w:rsidP="00121E91">
      <w:pPr>
        <w:spacing w:after="0" w:line="240" w:lineRule="auto"/>
        <w:contextualSpacing/>
        <w:jc w:val="center"/>
      </w:pPr>
      <w:r w:rsidRPr="00121E91">
        <w:rPr>
          <w:noProof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4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A6" w:rsidRPr="00121E91" w:rsidRDefault="004F18A6" w:rsidP="00121E91">
      <w:pPr>
        <w:pStyle w:val="1"/>
        <w:contextualSpacing/>
        <w:jc w:val="center"/>
        <w:rPr>
          <w:b/>
          <w:sz w:val="32"/>
          <w:szCs w:val="32"/>
        </w:rPr>
      </w:pPr>
      <w:r w:rsidRPr="00121E91">
        <w:rPr>
          <w:b/>
          <w:sz w:val="32"/>
          <w:szCs w:val="32"/>
        </w:rPr>
        <w:t>ПРЕДСТАВИТЕЛЬНОЕ СОБРАНИЕ</w:t>
      </w:r>
    </w:p>
    <w:p w:rsidR="004F18A6" w:rsidRPr="00121E91" w:rsidRDefault="004F18A6" w:rsidP="00121E91">
      <w:pPr>
        <w:pStyle w:val="1"/>
        <w:contextualSpacing/>
        <w:jc w:val="center"/>
        <w:rPr>
          <w:b/>
          <w:sz w:val="32"/>
          <w:szCs w:val="32"/>
        </w:rPr>
      </w:pPr>
      <w:r w:rsidRPr="00121E91">
        <w:rPr>
          <w:b/>
          <w:sz w:val="32"/>
          <w:szCs w:val="32"/>
        </w:rPr>
        <w:t>Сямженского муниципального округа</w:t>
      </w:r>
    </w:p>
    <w:p w:rsidR="004F18A6" w:rsidRPr="00121E91" w:rsidRDefault="004F18A6" w:rsidP="00121E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E91">
        <w:rPr>
          <w:rFonts w:ascii="Times New Roman" w:hAnsi="Times New Roman" w:cs="Times New Roman"/>
          <w:b/>
          <w:sz w:val="32"/>
          <w:szCs w:val="32"/>
        </w:rPr>
        <w:t>Вологодской области</w:t>
      </w:r>
    </w:p>
    <w:p w:rsidR="004F18A6" w:rsidRPr="00121E91" w:rsidRDefault="004F18A6" w:rsidP="00121E91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4F18A6" w:rsidRPr="00121E91" w:rsidRDefault="004F18A6" w:rsidP="00121E91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21E91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4F18A6" w:rsidRPr="00121E91" w:rsidRDefault="004F18A6" w:rsidP="00121E91">
      <w:pPr>
        <w:pStyle w:val="ConsPlusTitle"/>
        <w:contextualSpacing/>
        <w:jc w:val="center"/>
      </w:pPr>
    </w:p>
    <w:p w:rsidR="004F18A6" w:rsidRPr="00121E91" w:rsidRDefault="0000115D" w:rsidP="00121E91">
      <w:pPr>
        <w:pStyle w:val="ConsPlusTitle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10</w:t>
      </w:r>
      <w:r w:rsidR="004F18A6" w:rsidRPr="00121E91">
        <w:rPr>
          <w:rFonts w:ascii="Times New Roman" w:hAnsi="Times New Roman" w:cs="Times New Roman"/>
          <w:b w:val="0"/>
          <w:sz w:val="28"/>
          <w:szCs w:val="28"/>
        </w:rPr>
        <w:t>.09</w:t>
      </w:r>
      <w:bookmarkStart w:id="0" w:name="_GoBack"/>
      <w:bookmarkEnd w:id="0"/>
      <w:r w:rsidR="004F18A6" w:rsidRPr="00121E91">
        <w:rPr>
          <w:rFonts w:ascii="Times New Roman" w:hAnsi="Times New Roman" w:cs="Times New Roman"/>
          <w:b w:val="0"/>
          <w:sz w:val="28"/>
          <w:szCs w:val="28"/>
        </w:rPr>
        <w:t xml:space="preserve">.2024    № </w:t>
      </w:r>
      <w:r w:rsidR="00985FC2">
        <w:rPr>
          <w:rFonts w:ascii="Times New Roman" w:hAnsi="Times New Roman" w:cs="Times New Roman"/>
          <w:b w:val="0"/>
          <w:sz w:val="28"/>
          <w:szCs w:val="28"/>
        </w:rPr>
        <w:t>253</w:t>
      </w:r>
    </w:p>
    <w:p w:rsidR="004F18A6" w:rsidRPr="00121E91" w:rsidRDefault="004F18A6" w:rsidP="00121E91">
      <w:pPr>
        <w:pStyle w:val="ConsPlusTitle"/>
        <w:contextualSpacing/>
        <w:jc w:val="center"/>
      </w:pPr>
    </w:p>
    <w:p w:rsidR="004F18A6" w:rsidRPr="00121E91" w:rsidRDefault="004F18A6" w:rsidP="00121E91">
      <w:pPr>
        <w:pStyle w:val="ConsPlusTitle"/>
        <w:ind w:right="481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E9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DD7E2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21E91">
        <w:rPr>
          <w:rFonts w:ascii="Times New Roman" w:hAnsi="Times New Roman" w:cs="Times New Roman"/>
          <w:b w:val="0"/>
          <w:sz w:val="28"/>
          <w:szCs w:val="28"/>
        </w:rPr>
        <w:t xml:space="preserve">орядка обращения, назначения и выплаты доплаты к пенсии лицам, замещавшим должности глав муниципальных образований, правопреемником которых является </w:t>
      </w:r>
      <w:r w:rsidR="006153F2" w:rsidRPr="00121E91">
        <w:rPr>
          <w:rFonts w:ascii="Times New Roman" w:hAnsi="Times New Roman" w:cs="Times New Roman"/>
          <w:b w:val="0"/>
          <w:sz w:val="28"/>
          <w:szCs w:val="28"/>
        </w:rPr>
        <w:t>Сямженский</w:t>
      </w:r>
      <w:r w:rsidRPr="00121E9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</w:t>
      </w:r>
      <w:r w:rsidR="006153F2" w:rsidRPr="00121E9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21E91">
        <w:rPr>
          <w:rFonts w:ascii="Times New Roman" w:hAnsi="Times New Roman" w:cs="Times New Roman"/>
          <w:b w:val="0"/>
          <w:sz w:val="28"/>
          <w:szCs w:val="28"/>
        </w:rPr>
        <w:t>ологодской области</w:t>
      </w:r>
    </w:p>
    <w:p w:rsidR="00FA7B18" w:rsidRPr="00121E91" w:rsidRDefault="00FA7B18" w:rsidP="00121E91">
      <w:pPr>
        <w:pStyle w:val="ConsPlusTitlePage"/>
        <w:contextualSpacing/>
        <w:rPr>
          <w:rFonts w:ascii="Times New Roman" w:hAnsi="Times New Roman" w:cs="Times New Roman"/>
          <w:sz w:val="28"/>
          <w:szCs w:val="28"/>
        </w:rPr>
      </w:pP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4F18A6" w:rsidRPr="00121E91">
        <w:rPr>
          <w:rFonts w:ascii="Times New Roman" w:hAnsi="Times New Roman" w:cs="Times New Roman"/>
          <w:sz w:val="28"/>
          <w:szCs w:val="28"/>
        </w:rPr>
        <w:t>06.10.</w:t>
      </w:r>
      <w:r w:rsidRPr="00121E91">
        <w:rPr>
          <w:rFonts w:ascii="Times New Roman" w:hAnsi="Times New Roman" w:cs="Times New Roman"/>
          <w:sz w:val="28"/>
          <w:szCs w:val="28"/>
        </w:rPr>
        <w:t xml:space="preserve">2003 </w:t>
      </w:r>
      <w:r w:rsidR="004F18A6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F18A6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F18A6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>, закон</w:t>
      </w:r>
      <w:r w:rsidR="0066034F">
        <w:rPr>
          <w:rFonts w:ascii="Times New Roman" w:hAnsi="Times New Roman" w:cs="Times New Roman"/>
          <w:sz w:val="28"/>
          <w:szCs w:val="28"/>
        </w:rPr>
        <w:t>ом</w:t>
      </w:r>
      <w:r w:rsidRPr="00121E91">
        <w:rPr>
          <w:rFonts w:ascii="Times New Roman" w:hAnsi="Times New Roman" w:cs="Times New Roman"/>
          <w:sz w:val="28"/>
          <w:szCs w:val="28"/>
        </w:rPr>
        <w:t xml:space="preserve"> Вологодской обла</w:t>
      </w:r>
      <w:r w:rsidR="004F18A6" w:rsidRPr="00121E91">
        <w:rPr>
          <w:rFonts w:ascii="Times New Roman" w:hAnsi="Times New Roman" w:cs="Times New Roman"/>
          <w:sz w:val="28"/>
          <w:szCs w:val="28"/>
        </w:rPr>
        <w:t>сти от 26.12.</w:t>
      </w:r>
      <w:r w:rsidRPr="00121E91">
        <w:rPr>
          <w:rFonts w:ascii="Times New Roman" w:hAnsi="Times New Roman" w:cs="Times New Roman"/>
          <w:sz w:val="28"/>
          <w:szCs w:val="28"/>
        </w:rPr>
        <w:t xml:space="preserve">2007 </w:t>
      </w:r>
      <w:r w:rsidR="004F18A6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1728-ОЗ </w:t>
      </w:r>
      <w:r w:rsidR="004F18A6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О некоторых гарантиях осуществления полномочий глав муниципальных образований Вологодской области</w:t>
      </w:r>
      <w:r w:rsidR="004F18A6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, </w:t>
      </w:r>
      <w:r w:rsidR="004F18A6" w:rsidRPr="00121E91">
        <w:rPr>
          <w:rFonts w:ascii="Times New Roman" w:hAnsi="Times New Roman" w:cs="Times New Roman"/>
          <w:sz w:val="28"/>
        </w:rPr>
        <w:t xml:space="preserve">Уставом Сямженского муниципального округа, </w:t>
      </w:r>
      <w:r w:rsidR="004F18A6" w:rsidRPr="00121E91">
        <w:rPr>
          <w:rFonts w:ascii="Times New Roman" w:hAnsi="Times New Roman" w:cs="Times New Roman"/>
          <w:sz w:val="28"/>
          <w:szCs w:val="28"/>
        </w:rPr>
        <w:t>Представительное С</w:t>
      </w:r>
      <w:r w:rsidR="00827173" w:rsidRPr="00121E91">
        <w:rPr>
          <w:rFonts w:ascii="Times New Roman" w:hAnsi="Times New Roman" w:cs="Times New Roman"/>
          <w:sz w:val="28"/>
          <w:szCs w:val="28"/>
        </w:rPr>
        <w:t>обрание</w:t>
      </w:r>
      <w:r w:rsidR="004F18A6" w:rsidRPr="00121E91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округа Вологодской области </w:t>
      </w:r>
      <w:r w:rsidR="004F18A6" w:rsidRPr="00121E91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4F18A6" w:rsidRPr="00121E91" w:rsidRDefault="004F18A6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1. Утвердить Порядок обращения, назначения и выплаты доплаты к пенсии лицам, замещавшим должности глав муниципальных образований, правопреемником которых является </w:t>
      </w:r>
      <w:r w:rsidR="004F18A6" w:rsidRPr="00121E91">
        <w:rPr>
          <w:rFonts w:ascii="Times New Roman" w:hAnsi="Times New Roman" w:cs="Times New Roman"/>
          <w:sz w:val="28"/>
          <w:szCs w:val="28"/>
        </w:rPr>
        <w:t>Сямженский</w:t>
      </w:r>
      <w:r w:rsidRPr="00121E91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6153F2" w:rsidRPr="00121E91">
        <w:rPr>
          <w:rFonts w:ascii="Times New Roman" w:hAnsi="Times New Roman" w:cs="Times New Roman"/>
          <w:sz w:val="28"/>
          <w:szCs w:val="28"/>
        </w:rPr>
        <w:t>льный округ Вологодской области, согласно приложению к настоящему решению.</w:t>
      </w:r>
    </w:p>
    <w:p w:rsidR="00F3516D" w:rsidRPr="00121E91" w:rsidRDefault="00F3516D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2. Определить Администрацию Сямженского муниципального округа уполномоченным органом по назначению и выплате доплаты к пенсии лицам, замещавшим должности глав муниципальных образований, правопреемником которых является Сямженский муниципальный округ Вологодской области.</w:t>
      </w:r>
    </w:p>
    <w:p w:rsidR="00F3516D" w:rsidRPr="00121E91" w:rsidRDefault="006153F2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3</w:t>
      </w:r>
      <w:r w:rsidR="00F3516D" w:rsidRPr="00121E91">
        <w:rPr>
          <w:rFonts w:ascii="Times New Roman" w:hAnsi="Times New Roman" w:cs="Times New Roman"/>
          <w:sz w:val="28"/>
          <w:szCs w:val="28"/>
        </w:rPr>
        <w:t xml:space="preserve">. Установить, что за лицами, замещавшими должности глав муниципальных образований, правопреемником которых является Сямженский муниципальный округ Вологодской области, и приобретшими право на доплату к пенсии до 1 января 2023 года, сохраняется право на доплату к пенсии. </w:t>
      </w:r>
    </w:p>
    <w:p w:rsidR="006153F2" w:rsidRPr="00121E91" w:rsidRDefault="006153F2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4. Установить, что лицам, замещавшими должности глав муниципальных образований, правопреемником которых является Сямженский муниципальный округ Вологодской области, у которых право на доплату к пенсии возникло с 1 января 2023 и до дня вступления в силу настоящего решения, доплата к пенсии </w:t>
      </w:r>
      <w:r w:rsidR="007E54BD" w:rsidRPr="00121E91">
        <w:rPr>
          <w:rFonts w:ascii="Times New Roman" w:hAnsi="Times New Roman" w:cs="Times New Roman"/>
          <w:sz w:val="28"/>
          <w:szCs w:val="28"/>
        </w:rPr>
        <w:t>устанавливается и выплачивается</w:t>
      </w:r>
      <w:r w:rsidRPr="00121E91">
        <w:rPr>
          <w:rFonts w:ascii="Times New Roman" w:hAnsi="Times New Roman" w:cs="Times New Roman"/>
          <w:sz w:val="28"/>
          <w:szCs w:val="28"/>
        </w:rPr>
        <w:t xml:space="preserve"> со дня возникновения  у них права на доплату к пенсии.</w:t>
      </w:r>
    </w:p>
    <w:p w:rsidR="00FA7B18" w:rsidRPr="00121E91" w:rsidRDefault="006153F2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5</w:t>
      </w:r>
      <w:r w:rsidR="00FA7B18" w:rsidRPr="00121E91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561995" w:rsidRPr="00121E91" w:rsidRDefault="00561995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lastRenderedPageBreak/>
        <w:t>- решение Представительного Собрания Сямженского муниципального района от 26.08.2008 № 50 «</w:t>
      </w:r>
      <w:r w:rsidRPr="00121E91">
        <w:rPr>
          <w:rFonts w:ascii="Times New Roman" w:eastAsia="Times New Roman" w:hAnsi="Times New Roman" w:cs="Times New Roman"/>
          <w:sz w:val="28"/>
        </w:rPr>
        <w:t>Об утверждении порядка обращения, назначения и выплаты доплаты к пенсии лицам, замещавшим должность Главы Сямженского муниципального района</w:t>
      </w:r>
      <w:r w:rsidRPr="00121E91">
        <w:rPr>
          <w:rFonts w:ascii="Times New Roman" w:hAnsi="Times New Roman" w:cs="Times New Roman"/>
          <w:sz w:val="28"/>
        </w:rPr>
        <w:t>»;</w:t>
      </w:r>
    </w:p>
    <w:p w:rsidR="00561995" w:rsidRPr="00121E91" w:rsidRDefault="00561995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- решение Представительного Собрания Сямженского муниципального района от 20.06.2012 № 30 «</w:t>
      </w:r>
      <w:r w:rsidRPr="00121E91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Представительного Собрания района от 26.08.2008  №  50 «Об утверждении порядка обращения, назначения и выплаты доплаты к пенсии лицам, замещавшим должность Главы Сямженского муниципального района»</w:t>
      </w:r>
      <w:r w:rsidRPr="00121E91">
        <w:rPr>
          <w:rFonts w:ascii="Times New Roman" w:hAnsi="Times New Roman" w:cs="Times New Roman"/>
          <w:sz w:val="28"/>
          <w:szCs w:val="28"/>
        </w:rPr>
        <w:t>»;</w:t>
      </w:r>
    </w:p>
    <w:p w:rsidR="00561995" w:rsidRPr="00121E91" w:rsidRDefault="00561995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- </w:t>
      </w:r>
      <w:r w:rsidR="00F3516D" w:rsidRPr="00121E91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121E91">
        <w:rPr>
          <w:rFonts w:ascii="Times New Roman" w:hAnsi="Times New Roman" w:cs="Times New Roman"/>
          <w:sz w:val="28"/>
          <w:szCs w:val="28"/>
        </w:rPr>
        <w:t>решени</w:t>
      </w:r>
      <w:r w:rsidR="00F3516D" w:rsidRPr="00121E91">
        <w:rPr>
          <w:rFonts w:ascii="Times New Roman" w:hAnsi="Times New Roman" w:cs="Times New Roman"/>
          <w:sz w:val="28"/>
          <w:szCs w:val="28"/>
        </w:rPr>
        <w:t>я</w:t>
      </w:r>
      <w:r w:rsidRPr="00121E91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Сямженского муниципального района от 28.02.2017 № 97 «</w:t>
      </w:r>
      <w:r w:rsidR="00F3516D" w:rsidRPr="00121E91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решения Представительного Собрания Сямженского муниципального района»;</w:t>
      </w:r>
    </w:p>
    <w:p w:rsidR="00561995" w:rsidRPr="00121E91" w:rsidRDefault="00561995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- решение Представительного Собрания Сямженского муниципального района от 29.05.2020 № 374</w:t>
      </w:r>
      <w:r w:rsidR="00F3516D" w:rsidRPr="00121E9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Представительного Собрания Сямженского муниципального района от 26.08.2008г.  №  50»;</w:t>
      </w:r>
    </w:p>
    <w:p w:rsidR="00561995" w:rsidRPr="00121E91" w:rsidRDefault="00561995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- решение Совета сельского поселения Ногинское от 26.11.2019 № 45 «Об утверждении Порядка обращения, назначения и выплаты доплаты к пенсии лицам, замещавшим должность главы вновь образованного сельского поселения Ногинское, а также лицам, замещавшим должности глав преобразованных сельских поселений: Ногинское, Житьёвское, Коробицынское, Режское и Устьрецкое»</w:t>
      </w:r>
      <w:r w:rsidR="00F3516D" w:rsidRPr="00121E91">
        <w:rPr>
          <w:rFonts w:ascii="Times New Roman" w:hAnsi="Times New Roman" w:cs="Times New Roman"/>
          <w:sz w:val="28"/>
          <w:szCs w:val="28"/>
        </w:rPr>
        <w:t>.</w:t>
      </w:r>
    </w:p>
    <w:p w:rsidR="004F18A6" w:rsidRPr="00121E91" w:rsidRDefault="006153F2" w:rsidP="00121E91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121E91">
        <w:rPr>
          <w:rFonts w:ascii="Times New Roman" w:hAnsi="Times New Roman" w:cs="Times New Roman"/>
          <w:sz w:val="28"/>
          <w:szCs w:val="28"/>
        </w:rPr>
        <w:t>6</w:t>
      </w:r>
      <w:r w:rsidR="004F18A6" w:rsidRPr="00121E9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Pr="00121E91">
        <w:rPr>
          <w:rFonts w:ascii="Times New Roman" w:hAnsi="Times New Roman" w:cs="Times New Roman"/>
          <w:sz w:val="28"/>
          <w:szCs w:val="28"/>
        </w:rPr>
        <w:t>его подписания и распространяет свое действие</w:t>
      </w:r>
      <w:r w:rsidR="004F18A6" w:rsidRPr="00121E91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202</w:t>
      </w:r>
      <w:r w:rsidRPr="00121E91">
        <w:rPr>
          <w:rFonts w:ascii="Times New Roman" w:hAnsi="Times New Roman" w:cs="Times New Roman"/>
          <w:sz w:val="28"/>
          <w:szCs w:val="28"/>
        </w:rPr>
        <w:t>3</w:t>
      </w:r>
      <w:r w:rsidR="004F18A6" w:rsidRPr="00121E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53F2" w:rsidRPr="00121E91" w:rsidRDefault="006153F2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7.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153F2" w:rsidRPr="00121E91" w:rsidRDefault="006153F2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8.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4F18A6" w:rsidRPr="00121E91" w:rsidRDefault="004F18A6" w:rsidP="00121E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F2" w:rsidRPr="00121E91" w:rsidRDefault="006153F2" w:rsidP="00121E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4"/>
        <w:gridCol w:w="3110"/>
      </w:tblGrid>
      <w:tr w:rsidR="004F18A6" w:rsidRPr="00121E91" w:rsidTr="002A2C4D">
        <w:tc>
          <w:tcPr>
            <w:tcW w:w="6912" w:type="dxa"/>
          </w:tcPr>
          <w:p w:rsidR="004F18A6" w:rsidRPr="00121E91" w:rsidRDefault="004F18A6" w:rsidP="00121E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E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Представительного Собрания Сямженского муниципального округа</w:t>
            </w:r>
          </w:p>
          <w:p w:rsidR="004F18A6" w:rsidRPr="00121E91" w:rsidRDefault="004F18A6" w:rsidP="00121E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E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Вологодской области</w:t>
            </w:r>
          </w:p>
          <w:p w:rsidR="004F18A6" w:rsidRPr="00121E91" w:rsidRDefault="004F18A6" w:rsidP="00121E91">
            <w:pPr>
              <w:pStyle w:val="a9"/>
              <w:tabs>
                <w:tab w:val="left" w:pos="540"/>
                <w:tab w:val="left" w:pos="709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4F18A6" w:rsidRPr="00121E91" w:rsidRDefault="004F18A6" w:rsidP="00121E91">
            <w:pPr>
              <w:pStyle w:val="a9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F18A6" w:rsidRPr="00121E91" w:rsidRDefault="004F18A6" w:rsidP="00121E91">
            <w:pPr>
              <w:pStyle w:val="a9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F18A6" w:rsidRPr="00121E91" w:rsidRDefault="004F18A6" w:rsidP="00121E91">
            <w:pPr>
              <w:pStyle w:val="a9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E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О.Н.Фотина</w:t>
            </w:r>
          </w:p>
        </w:tc>
      </w:tr>
      <w:tr w:rsidR="004F18A6" w:rsidRPr="00121E91" w:rsidTr="002A2C4D">
        <w:tc>
          <w:tcPr>
            <w:tcW w:w="6912" w:type="dxa"/>
          </w:tcPr>
          <w:p w:rsidR="004F18A6" w:rsidRPr="00121E91" w:rsidRDefault="004F18A6" w:rsidP="00121E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E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Сямженского муниципального округа Вологодской области</w:t>
            </w:r>
          </w:p>
          <w:p w:rsidR="004F18A6" w:rsidRPr="00121E91" w:rsidRDefault="004F18A6" w:rsidP="00121E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68" w:type="dxa"/>
          </w:tcPr>
          <w:p w:rsidR="004F18A6" w:rsidRPr="00121E91" w:rsidRDefault="004F18A6" w:rsidP="00121E91">
            <w:pPr>
              <w:pStyle w:val="a9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F18A6" w:rsidRPr="00121E91" w:rsidRDefault="004F18A6" w:rsidP="00121E91">
            <w:pPr>
              <w:pStyle w:val="a9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E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С.Н. Лашков</w:t>
            </w:r>
          </w:p>
        </w:tc>
      </w:tr>
    </w:tbl>
    <w:p w:rsidR="007E54BD" w:rsidRDefault="007E54BD" w:rsidP="00121E9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0115D" w:rsidRPr="00121E91" w:rsidRDefault="0000115D" w:rsidP="00121E9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985FC2" w:rsidRDefault="00985FC2" w:rsidP="00121E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5FC2" w:rsidRDefault="00985FC2" w:rsidP="00121E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18A6" w:rsidRPr="00121E91" w:rsidRDefault="004F18A6" w:rsidP="00121E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F18A6" w:rsidRPr="00121E91" w:rsidRDefault="004F18A6" w:rsidP="00121E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</w:t>
      </w:r>
    </w:p>
    <w:p w:rsidR="004F18A6" w:rsidRPr="00121E91" w:rsidRDefault="004F18A6" w:rsidP="00121E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</w:p>
    <w:p w:rsidR="004F18A6" w:rsidRPr="00121E91" w:rsidRDefault="004F18A6" w:rsidP="00121E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4F18A6" w:rsidRPr="00121E91" w:rsidRDefault="004F18A6" w:rsidP="00121E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от </w:t>
      </w:r>
      <w:r w:rsidR="0000115D">
        <w:rPr>
          <w:rFonts w:ascii="Times New Roman" w:hAnsi="Times New Roman" w:cs="Times New Roman"/>
          <w:sz w:val="28"/>
          <w:szCs w:val="28"/>
        </w:rPr>
        <w:t>10</w:t>
      </w:r>
      <w:r w:rsidRPr="00121E91">
        <w:rPr>
          <w:rFonts w:ascii="Times New Roman" w:hAnsi="Times New Roman" w:cs="Times New Roman"/>
          <w:sz w:val="28"/>
          <w:szCs w:val="28"/>
        </w:rPr>
        <w:t>.0</w:t>
      </w:r>
      <w:r w:rsidR="002B20E1" w:rsidRPr="00121E91">
        <w:rPr>
          <w:rFonts w:ascii="Times New Roman" w:hAnsi="Times New Roman" w:cs="Times New Roman"/>
          <w:sz w:val="28"/>
          <w:szCs w:val="28"/>
        </w:rPr>
        <w:t>9</w:t>
      </w:r>
      <w:r w:rsidRPr="00121E91">
        <w:rPr>
          <w:rFonts w:ascii="Times New Roman" w:hAnsi="Times New Roman" w:cs="Times New Roman"/>
          <w:sz w:val="28"/>
          <w:szCs w:val="28"/>
        </w:rPr>
        <w:t xml:space="preserve">.2024 № </w:t>
      </w:r>
      <w:r w:rsidR="00985FC2">
        <w:rPr>
          <w:rFonts w:ascii="Times New Roman" w:hAnsi="Times New Roman" w:cs="Times New Roman"/>
          <w:sz w:val="28"/>
          <w:szCs w:val="28"/>
        </w:rPr>
        <w:t>253</w:t>
      </w:r>
    </w:p>
    <w:p w:rsidR="00FA7B18" w:rsidRPr="00121E91" w:rsidRDefault="00FA7B18" w:rsidP="00121E9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A7B18" w:rsidRPr="00121E91" w:rsidRDefault="002B20E1" w:rsidP="00121E9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0"/>
      <w:bookmarkEnd w:id="1"/>
      <w:r w:rsidRPr="00121E9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A7B18" w:rsidRPr="00121E91" w:rsidRDefault="002B20E1" w:rsidP="00121E9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E91">
        <w:rPr>
          <w:rFonts w:ascii="Times New Roman" w:hAnsi="Times New Roman" w:cs="Times New Roman"/>
          <w:b w:val="0"/>
          <w:sz w:val="28"/>
          <w:szCs w:val="28"/>
        </w:rPr>
        <w:t>обращения, назначения и выплаты доплаты</w:t>
      </w:r>
    </w:p>
    <w:p w:rsidR="00FA7B18" w:rsidRPr="00121E91" w:rsidRDefault="002B20E1" w:rsidP="00121E9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E91">
        <w:rPr>
          <w:rFonts w:ascii="Times New Roman" w:hAnsi="Times New Roman" w:cs="Times New Roman"/>
          <w:b w:val="0"/>
          <w:sz w:val="28"/>
          <w:szCs w:val="28"/>
        </w:rPr>
        <w:t>к пенсии лицам, замещавшим должности глав</w:t>
      </w:r>
    </w:p>
    <w:p w:rsidR="00FA7B18" w:rsidRPr="00121E91" w:rsidRDefault="002B20E1" w:rsidP="00121E9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E91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образований, правопреемником которых</w:t>
      </w:r>
    </w:p>
    <w:p w:rsidR="00FA7B18" w:rsidRPr="00121E91" w:rsidRDefault="002B20E1" w:rsidP="00121E9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E91">
        <w:rPr>
          <w:rFonts w:ascii="Times New Roman" w:hAnsi="Times New Roman" w:cs="Times New Roman"/>
          <w:b w:val="0"/>
          <w:sz w:val="28"/>
          <w:szCs w:val="28"/>
        </w:rPr>
        <w:t>является Сямженский муниципальный округ вологодской области</w:t>
      </w:r>
    </w:p>
    <w:p w:rsidR="00FA7B18" w:rsidRPr="00121E91" w:rsidRDefault="00FA7B18" w:rsidP="00121E9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06.10.2003 </w:t>
      </w:r>
      <w:r w:rsidR="003D7CFD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D7CFD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D7CFD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, законом Вологодской области от 26.12.2007 </w:t>
      </w:r>
      <w:r w:rsidR="003D7CFD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1728-ОЗ </w:t>
      </w:r>
      <w:r w:rsidR="003D7CFD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О некоторых гарантиях осуществления полномочий глав муниципальных образований Вологодской области</w:t>
      </w:r>
      <w:r w:rsidR="003D7CFD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3D7CFD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1728-ОЗ), Уставом </w:t>
      </w:r>
      <w:r w:rsidR="003D7CFD" w:rsidRPr="00121E91">
        <w:rPr>
          <w:rFonts w:ascii="Times New Roman" w:hAnsi="Times New Roman" w:cs="Times New Roman"/>
          <w:sz w:val="28"/>
          <w:szCs w:val="28"/>
        </w:rPr>
        <w:t>Сямженского</w:t>
      </w:r>
      <w:r w:rsidRPr="00121E9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D7CFD" w:rsidRPr="00121E9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121E91">
        <w:rPr>
          <w:rFonts w:ascii="Times New Roman" w:hAnsi="Times New Roman" w:cs="Times New Roman"/>
          <w:sz w:val="28"/>
          <w:szCs w:val="28"/>
        </w:rPr>
        <w:t xml:space="preserve"> и определяет порядок обращения, назначения и выплаты доплаты к пенсии лицам, замещавшим должности глав муниципальных образований, правопреемником которых является </w:t>
      </w:r>
      <w:r w:rsidR="002B20E1" w:rsidRPr="00121E91">
        <w:rPr>
          <w:rFonts w:ascii="Times New Roman" w:hAnsi="Times New Roman" w:cs="Times New Roman"/>
          <w:sz w:val="28"/>
          <w:szCs w:val="28"/>
        </w:rPr>
        <w:t>Сямженский</w:t>
      </w:r>
      <w:r w:rsidRPr="00121E91">
        <w:rPr>
          <w:rFonts w:ascii="Times New Roman" w:hAnsi="Times New Roman" w:cs="Times New Roman"/>
          <w:sz w:val="28"/>
          <w:szCs w:val="28"/>
        </w:rPr>
        <w:t xml:space="preserve"> муниципальный округ Вологодской области (далее - доплата к пенсии).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распространяется на лиц, замещавших должность глав муниципальных образований, входивших в состав </w:t>
      </w:r>
      <w:r w:rsidR="003D7CFD" w:rsidRPr="00121E91">
        <w:rPr>
          <w:rFonts w:ascii="Times New Roman" w:hAnsi="Times New Roman" w:cs="Times New Roman"/>
          <w:sz w:val="28"/>
          <w:szCs w:val="28"/>
        </w:rPr>
        <w:t>Сямженского</w:t>
      </w:r>
      <w:r w:rsidRPr="00121E91">
        <w:rPr>
          <w:rFonts w:ascii="Times New Roman" w:hAnsi="Times New Roman" w:cs="Times New Roman"/>
          <w:sz w:val="28"/>
          <w:szCs w:val="28"/>
        </w:rPr>
        <w:t xml:space="preserve"> муниципального района, преобразованных в соответствии с законами Вологодской области.</w:t>
      </w:r>
    </w:p>
    <w:p w:rsidR="00F561EE" w:rsidRPr="00121E91" w:rsidRDefault="00FA7B18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За лицами, замещавшими должности глав муниципальных образований, правопреемником которых является </w:t>
      </w:r>
      <w:r w:rsidR="002B20E1" w:rsidRPr="00121E91">
        <w:rPr>
          <w:rFonts w:ascii="Times New Roman" w:hAnsi="Times New Roman" w:cs="Times New Roman"/>
          <w:sz w:val="28"/>
          <w:szCs w:val="28"/>
        </w:rPr>
        <w:t>Сямженский</w:t>
      </w:r>
      <w:r w:rsidRPr="00121E91">
        <w:rPr>
          <w:rFonts w:ascii="Times New Roman" w:hAnsi="Times New Roman" w:cs="Times New Roman"/>
          <w:sz w:val="28"/>
          <w:szCs w:val="28"/>
        </w:rPr>
        <w:t xml:space="preserve"> муниципальный округ Вологодской области (далее - глава муниципального образования), до преобразовани</w:t>
      </w:r>
      <w:r w:rsidR="00B10DEB" w:rsidRPr="00121E91">
        <w:rPr>
          <w:rFonts w:ascii="Times New Roman" w:hAnsi="Times New Roman" w:cs="Times New Roman"/>
          <w:sz w:val="28"/>
          <w:szCs w:val="28"/>
        </w:rPr>
        <w:t>й,</w:t>
      </w:r>
      <w:r w:rsidRPr="00121E91">
        <w:rPr>
          <w:rFonts w:ascii="Times New Roman" w:hAnsi="Times New Roman" w:cs="Times New Roman"/>
          <w:sz w:val="28"/>
          <w:szCs w:val="28"/>
        </w:rPr>
        <w:t xml:space="preserve"> </w:t>
      </w:r>
      <w:r w:rsidR="00B10DEB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осуществленных законами Вологодской области от 14.12.2015 № 3824-ОЗ «О преобразовании некоторых муниципальных образований Сямженского муниципального района, о внесении изменений в закон области «Об установлении границ Сямженского муниципального района, границах и статусе муниципальных образований, входящих в его состав» и изменения в приложение к закону области «О некоторых вопросах организации и деятельности органов местного самоуправления на территории Вологодской области», от 06.05.2022 № 5128-ОЗ «О преобразовании всех поселений, входящих в состав Сямженского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Сямженского муниципального округа Вологодской области» </w:t>
      </w:r>
      <w:r w:rsidRPr="00121E91">
        <w:rPr>
          <w:rFonts w:ascii="Times New Roman" w:hAnsi="Times New Roman" w:cs="Times New Roman"/>
          <w:sz w:val="28"/>
          <w:szCs w:val="28"/>
        </w:rPr>
        <w:t xml:space="preserve"> и по состоянию на 31 декабря 202</w:t>
      </w:r>
      <w:r w:rsidR="00533E40" w:rsidRPr="00121E91">
        <w:rPr>
          <w:rFonts w:ascii="Times New Roman" w:hAnsi="Times New Roman" w:cs="Times New Roman"/>
          <w:sz w:val="28"/>
          <w:szCs w:val="28"/>
        </w:rPr>
        <w:t>2</w:t>
      </w:r>
      <w:r w:rsidRPr="00121E91">
        <w:rPr>
          <w:rFonts w:ascii="Times New Roman" w:hAnsi="Times New Roman" w:cs="Times New Roman"/>
          <w:sz w:val="28"/>
          <w:szCs w:val="28"/>
        </w:rPr>
        <w:t xml:space="preserve"> года получающими доплату к пенсии, сохраняется право на получение доплаты к пенсии. При этом ранее установленные размеры доплат к</w:t>
      </w:r>
      <w:r w:rsidR="00B10DEB" w:rsidRPr="00121E91">
        <w:rPr>
          <w:rFonts w:ascii="Times New Roman" w:hAnsi="Times New Roman" w:cs="Times New Roman"/>
          <w:sz w:val="28"/>
          <w:szCs w:val="28"/>
        </w:rPr>
        <w:t xml:space="preserve"> </w:t>
      </w:r>
      <w:r w:rsidRPr="00121E91">
        <w:rPr>
          <w:rFonts w:ascii="Times New Roman" w:hAnsi="Times New Roman" w:cs="Times New Roman"/>
          <w:sz w:val="28"/>
          <w:szCs w:val="28"/>
        </w:rPr>
        <w:lastRenderedPageBreak/>
        <w:t>пенсии лицам, замещавших должности глав муниципальных образований, переназначению в соответствии с настоящим Порядком не подлежат.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2. </w:t>
      </w:r>
      <w:r w:rsidR="00330589">
        <w:rPr>
          <w:rFonts w:ascii="Times New Roman" w:hAnsi="Times New Roman" w:cs="Times New Roman"/>
          <w:sz w:val="28"/>
          <w:szCs w:val="28"/>
        </w:rPr>
        <w:t>Размер д</w:t>
      </w:r>
      <w:r w:rsidR="00330589" w:rsidRPr="007C5CD2">
        <w:rPr>
          <w:rFonts w:ascii="Times New Roman" w:hAnsi="Times New Roman" w:cs="Times New Roman"/>
          <w:sz w:val="28"/>
          <w:szCs w:val="28"/>
        </w:rPr>
        <w:t>оплат</w:t>
      </w:r>
      <w:r w:rsidR="00330589">
        <w:rPr>
          <w:rFonts w:ascii="Times New Roman" w:hAnsi="Times New Roman" w:cs="Times New Roman"/>
          <w:sz w:val="28"/>
          <w:szCs w:val="28"/>
        </w:rPr>
        <w:t>ы к пенсии определяется в соответствии с Законом № 1728-ОЗ и уставом округа. П</w:t>
      </w:r>
      <w:r w:rsidR="00330589" w:rsidRPr="007C5CD2">
        <w:rPr>
          <w:rFonts w:ascii="Times New Roman" w:hAnsi="Times New Roman" w:cs="Times New Roman"/>
          <w:sz w:val="28"/>
          <w:szCs w:val="28"/>
        </w:rPr>
        <w:t xml:space="preserve">ри этом в состав заработной платы (оплаты труда), учитываемой при определении доплаты к пенсии включаются должностной оклад, надбавки, премии и иные дополнительные выплаты (за исключением единовременных). </w:t>
      </w:r>
      <w:r w:rsidR="00330589">
        <w:rPr>
          <w:rFonts w:ascii="Times New Roman" w:hAnsi="Times New Roman" w:cs="Times New Roman"/>
          <w:sz w:val="28"/>
          <w:szCs w:val="28"/>
        </w:rPr>
        <w:t xml:space="preserve"> </w:t>
      </w:r>
      <w:r w:rsidR="00330589" w:rsidRPr="007C5CD2">
        <w:rPr>
          <w:rFonts w:ascii="Times New Roman" w:hAnsi="Times New Roman" w:cs="Times New Roman"/>
          <w:sz w:val="28"/>
          <w:szCs w:val="28"/>
        </w:rPr>
        <w:t>Единовременная выплата к отпуску и материальная помощь учитываются в размере 1/12 от фактических выплат за 12 календарных месяцев, предшествующих месяцу прекращения полномочий</w:t>
      </w:r>
      <w:r w:rsidR="00AA295A">
        <w:rPr>
          <w:rFonts w:ascii="Times New Roman" w:hAnsi="Times New Roman" w:cs="Times New Roman"/>
          <w:sz w:val="28"/>
          <w:szCs w:val="28"/>
        </w:rPr>
        <w:t xml:space="preserve"> лица, замещавшего </w:t>
      </w:r>
      <w:r w:rsidR="00AA295A" w:rsidRPr="00121E91">
        <w:rPr>
          <w:rFonts w:ascii="Times New Roman" w:hAnsi="Times New Roman" w:cs="Times New Roman"/>
          <w:sz w:val="28"/>
          <w:szCs w:val="28"/>
        </w:rPr>
        <w:t>должност</w:t>
      </w:r>
      <w:r w:rsidR="00AA295A">
        <w:rPr>
          <w:rFonts w:ascii="Times New Roman" w:hAnsi="Times New Roman" w:cs="Times New Roman"/>
          <w:sz w:val="28"/>
          <w:szCs w:val="28"/>
        </w:rPr>
        <w:t>ь</w:t>
      </w:r>
      <w:r w:rsidR="00AA295A" w:rsidRPr="00121E91">
        <w:rPr>
          <w:rFonts w:ascii="Times New Roman" w:hAnsi="Times New Roman" w:cs="Times New Roman"/>
          <w:sz w:val="28"/>
          <w:szCs w:val="28"/>
        </w:rPr>
        <w:t xml:space="preserve"> глав</w:t>
      </w:r>
      <w:r w:rsidR="00AA295A">
        <w:rPr>
          <w:rFonts w:ascii="Times New Roman" w:hAnsi="Times New Roman" w:cs="Times New Roman"/>
          <w:sz w:val="28"/>
          <w:szCs w:val="28"/>
        </w:rPr>
        <w:t>ы</w:t>
      </w:r>
      <w:r w:rsidR="00AA295A" w:rsidRPr="00121E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A295A">
        <w:rPr>
          <w:rFonts w:ascii="Times New Roman" w:hAnsi="Times New Roman" w:cs="Times New Roman"/>
          <w:sz w:val="28"/>
          <w:szCs w:val="28"/>
        </w:rPr>
        <w:t>ого</w:t>
      </w:r>
      <w:r w:rsidR="00AA295A" w:rsidRPr="00121E9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A295A">
        <w:rPr>
          <w:rFonts w:ascii="Times New Roman" w:hAnsi="Times New Roman" w:cs="Times New Roman"/>
          <w:sz w:val="28"/>
          <w:szCs w:val="28"/>
        </w:rPr>
        <w:t>я</w:t>
      </w:r>
      <w:r w:rsidR="00AA295A" w:rsidRPr="00121E91">
        <w:rPr>
          <w:rFonts w:ascii="Times New Roman" w:hAnsi="Times New Roman" w:cs="Times New Roman"/>
          <w:sz w:val="28"/>
          <w:szCs w:val="28"/>
        </w:rPr>
        <w:t>, правопреемником котор</w:t>
      </w:r>
      <w:r w:rsidR="00AA295A">
        <w:rPr>
          <w:rFonts w:ascii="Times New Roman" w:hAnsi="Times New Roman" w:cs="Times New Roman"/>
          <w:sz w:val="28"/>
          <w:szCs w:val="28"/>
        </w:rPr>
        <w:t>ого</w:t>
      </w:r>
      <w:r w:rsidR="00AA295A" w:rsidRPr="00121E91">
        <w:rPr>
          <w:rFonts w:ascii="Times New Roman" w:hAnsi="Times New Roman" w:cs="Times New Roman"/>
          <w:sz w:val="28"/>
          <w:szCs w:val="28"/>
        </w:rPr>
        <w:t xml:space="preserve"> является Сямженский муниципальный округ Вологодской области</w:t>
      </w:r>
      <w:r w:rsidR="00330589" w:rsidRPr="007C5CD2">
        <w:rPr>
          <w:rFonts w:ascii="Times New Roman" w:hAnsi="Times New Roman" w:cs="Times New Roman"/>
          <w:sz w:val="28"/>
          <w:szCs w:val="28"/>
        </w:rPr>
        <w:t>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121E91">
        <w:rPr>
          <w:rFonts w:ascii="Times New Roman" w:hAnsi="Times New Roman" w:cs="Times New Roman"/>
          <w:sz w:val="28"/>
          <w:szCs w:val="28"/>
        </w:rPr>
        <w:t xml:space="preserve">3. Лицо, обладающее в соответствии со статьями 2 и 3 Закона </w:t>
      </w:r>
      <w:r w:rsidR="00D41C5F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1728-ОЗ правом на установление доплаты к пенсии, предъявляет в </w:t>
      </w:r>
      <w:r w:rsidR="00D41C5F" w:rsidRPr="00121E91">
        <w:rPr>
          <w:rFonts w:ascii="Times New Roman" w:hAnsi="Times New Roman" w:cs="Times New Roman"/>
          <w:sz w:val="28"/>
          <w:szCs w:val="28"/>
        </w:rPr>
        <w:t>А</w:t>
      </w:r>
      <w:r w:rsidRPr="00121E9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41C5F" w:rsidRPr="00121E91">
        <w:rPr>
          <w:rFonts w:ascii="Times New Roman" w:hAnsi="Times New Roman" w:cs="Times New Roman"/>
          <w:sz w:val="28"/>
          <w:szCs w:val="28"/>
        </w:rPr>
        <w:t>Сямженского</w:t>
      </w:r>
      <w:r w:rsidRPr="00121E91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администрация округа) следующие документы: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а) заявление об установлении доплаты к пенсии с указанием данных кредитной организации и номера банковского счета (вклада) (далее - заявление)</w:t>
      </w:r>
      <w:r w:rsidR="00D41C5F" w:rsidRPr="00121E91">
        <w:rPr>
          <w:rFonts w:ascii="Times New Roman" w:hAnsi="Times New Roman" w:cs="Times New Roman"/>
          <w:sz w:val="28"/>
          <w:szCs w:val="28"/>
        </w:rPr>
        <w:t>. Форма заявления утверждена согласно приложению № 1 к настоящему Порядку</w:t>
      </w:r>
      <w:r w:rsidRPr="00121E91">
        <w:rPr>
          <w:rFonts w:ascii="Times New Roman" w:hAnsi="Times New Roman" w:cs="Times New Roman"/>
          <w:sz w:val="28"/>
          <w:szCs w:val="28"/>
        </w:rPr>
        <w:t>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121E91">
        <w:rPr>
          <w:rFonts w:ascii="Times New Roman" w:hAnsi="Times New Roman" w:cs="Times New Roman"/>
          <w:sz w:val="28"/>
          <w:szCs w:val="28"/>
        </w:rPr>
        <w:t>б) справку органа, выплачивающего пенсию, о виде получаемой пенсии;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121E91">
        <w:rPr>
          <w:rFonts w:ascii="Times New Roman" w:hAnsi="Times New Roman" w:cs="Times New Roman"/>
          <w:sz w:val="28"/>
          <w:szCs w:val="28"/>
        </w:rPr>
        <w:t>в) копию паспорта;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121E91">
        <w:rPr>
          <w:rFonts w:ascii="Times New Roman" w:hAnsi="Times New Roman" w:cs="Times New Roman"/>
          <w:sz w:val="28"/>
          <w:szCs w:val="28"/>
        </w:rPr>
        <w:t>г) копию трудовой книжки и (или) сведения о трудовой деятельности в соответствии со статьей 66(1) Трудового кодекса Российской Федерации;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r w:rsidRPr="00121E91">
        <w:rPr>
          <w:rFonts w:ascii="Times New Roman" w:hAnsi="Times New Roman" w:cs="Times New Roman"/>
          <w:sz w:val="28"/>
          <w:szCs w:val="28"/>
        </w:rPr>
        <w:t>д) 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96"/>
      <w:bookmarkEnd w:id="7"/>
      <w:r w:rsidRPr="00121E91">
        <w:rPr>
          <w:rFonts w:ascii="Times New Roman" w:hAnsi="Times New Roman" w:cs="Times New Roman"/>
          <w:sz w:val="28"/>
          <w:szCs w:val="28"/>
        </w:rPr>
        <w:t>е)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  <w:r w:rsidRPr="00121E91">
        <w:rPr>
          <w:rFonts w:ascii="Times New Roman" w:hAnsi="Times New Roman" w:cs="Times New Roman"/>
          <w:sz w:val="28"/>
          <w:szCs w:val="28"/>
        </w:rPr>
        <w:t>ж) справку о размере заработной платы (оплаты труда) на момент прекращения полномочий главы муниципального образования;</w:t>
      </w:r>
    </w:p>
    <w:p w:rsidR="00FA7B18" w:rsidRPr="00121E91" w:rsidRDefault="00FA7B18" w:rsidP="00DD7E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P98"/>
      <w:bookmarkEnd w:id="9"/>
      <w:r w:rsidRPr="00121E91">
        <w:rPr>
          <w:rFonts w:ascii="Times New Roman" w:hAnsi="Times New Roman" w:cs="Times New Roman"/>
          <w:sz w:val="28"/>
          <w:szCs w:val="28"/>
        </w:rPr>
        <w:t xml:space="preserve">з) справку о неполучении дополнительного материального обеспечения в соответствии с нормативными правовыми актами Российской Федерации (за исключением ежемесячных денежных выплат в качестве меры социальной поддержки, предусмотренных федеральными законами </w:t>
      </w:r>
      <w:r w:rsidR="005A3CA4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12.01.1995 № 5-ФЗ </w:t>
      </w:r>
      <w:r w:rsidR="000539A4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О ветеранах</w:t>
      </w:r>
      <w:r w:rsidR="000539A4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, </w:t>
      </w:r>
      <w:r w:rsidR="005A3CA4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24.11.1995 № 181-ФЗ </w:t>
      </w:r>
      <w:r w:rsidR="000539A4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0539A4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>, законом</w:t>
      </w:r>
      <w:r w:rsidR="000539A4" w:rsidRPr="00121E91"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Pr="00121E9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A3CA4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01.06.2005 № 1285-ОЗ </w:t>
      </w:r>
      <w:r w:rsidR="000539A4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</w:t>
      </w:r>
      <w:r w:rsidR="000539A4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, а также дополнительного ежемесячного материального обеспечения, предусмотренного Указом Президента Российской Федерации от 30.03.2005 </w:t>
      </w:r>
      <w:r w:rsidR="000539A4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363 </w:t>
      </w:r>
      <w:r w:rsidR="000539A4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1941 - 1945 годов</w:t>
      </w:r>
      <w:r w:rsidR="000539A4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 и Указом Президента Российской Федерации от 01.08.2005 </w:t>
      </w:r>
      <w:r w:rsidR="000539A4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887 </w:t>
      </w:r>
      <w:r w:rsidR="000539A4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О мерах по улучшению материального положения инвалидов вследствие военной травмы</w:t>
      </w:r>
      <w:r w:rsidR="000539A4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), либо предусмотренной </w:t>
      </w:r>
      <w:r w:rsidRPr="00121E91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пенсии за выслугу лет, устанавливаемой лицам, замещавшим государственные должности Российской Федерации и государственные должности федеральной государственной службы, либо предусмотренной законодательством</w:t>
      </w:r>
      <w:r w:rsidR="000539A4" w:rsidRPr="00121E91"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Pr="00121E91">
        <w:rPr>
          <w:rFonts w:ascii="Times New Roman" w:hAnsi="Times New Roman" w:cs="Times New Roman"/>
          <w:sz w:val="28"/>
          <w:szCs w:val="28"/>
        </w:rPr>
        <w:t xml:space="preserve"> области пенсии за выслугу лет, устанавливаемой лицам, замещавшим государственные должности, должности государственных гражданских служащих области, а также должности областных государственных служащих, либо доплат или надбавок к пенсии, установленных законодательством Вологодской области или муниципальными правовыми актами;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9"/>
      <w:bookmarkEnd w:id="10"/>
      <w:r w:rsidRPr="00121E91">
        <w:rPr>
          <w:rFonts w:ascii="Times New Roman" w:hAnsi="Times New Roman" w:cs="Times New Roman"/>
          <w:sz w:val="28"/>
          <w:szCs w:val="28"/>
        </w:rPr>
        <w:t>и)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к) согласие на обработку персональных данных, в том числе согласие на распространение персональных данных</w:t>
      </w:r>
      <w:r w:rsidR="00D41C5F" w:rsidRPr="00121E91">
        <w:rPr>
          <w:rFonts w:ascii="Times New Roman" w:hAnsi="Times New Roman" w:cs="Times New Roman"/>
          <w:sz w:val="28"/>
          <w:szCs w:val="28"/>
        </w:rPr>
        <w:t xml:space="preserve"> (далее – согласие на обработку персональных данных)</w:t>
      </w:r>
      <w:r w:rsidRPr="00121E91">
        <w:rPr>
          <w:rFonts w:ascii="Times New Roman" w:hAnsi="Times New Roman" w:cs="Times New Roman"/>
          <w:sz w:val="28"/>
          <w:szCs w:val="28"/>
        </w:rPr>
        <w:t>.</w:t>
      </w:r>
      <w:r w:rsidR="00D41C5F" w:rsidRPr="00121E91">
        <w:rPr>
          <w:rFonts w:ascii="Times New Roman" w:hAnsi="Times New Roman" w:cs="Times New Roman"/>
          <w:sz w:val="28"/>
          <w:szCs w:val="28"/>
        </w:rPr>
        <w:t xml:space="preserve"> Форма согласия на обработку персональных данных утверждена согласно приложению № 2 к настоящему Порядку.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4. В случае обращения за установлением доплаты к пенсии представителя заявителя дополнительно к документам, предусмотренным пунктом 3 настоящего Порядка, представитель заявителя представляет: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1) копию паспорта;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2) копию документа, подтверждающего полномочия представителя.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5. Копии документов представляются с предъявлением оригиналов документов либо заверенными в нотариальном порядке. Специалист администрации округа, сверяя копии документов с оригиналами документов, заверяет представленные копии документов и возвращает оригиналы документов заявителю (представителю заявителя) в день их предоставления в администрацию округа.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6. Заявление с приложенными к нему документами подлежит регистрации в администрации округа не позднее одного рабочего дня, следующего за днем их предоставления.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7. Заявление с приложенными к нему документами подлежит рассмотрению комиссией, к полномочиям которой относится рассмотрение документов по установлению доплаты к пенсии лицам, замещавшим муниципальные должности и должности муниципальной службы в органах местного самоуправления</w:t>
      </w:r>
      <w:r w:rsidR="00B73641" w:rsidRPr="00121E91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округа</w:t>
      </w:r>
      <w:r w:rsidRPr="00121E91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8. Заявление с приложенными к нему документами направляется в Комиссию не позднее одного дня, следующего за днем его регистрации.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9. Комиссия в день поступления заявления с приложенными к нему документами после регистрации проверяет заявление с приложенными к нему документами на полноту и достоверность.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10. В случае, если не представлены документы, указанные в подпунктах </w:t>
      </w:r>
      <w:r w:rsidR="008A45CF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в</w:t>
      </w:r>
      <w:r w:rsidR="008A45CF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, </w:t>
      </w:r>
      <w:r w:rsidR="008A45CF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г</w:t>
      </w:r>
      <w:r w:rsidR="008A45CF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, </w:t>
      </w:r>
      <w:r w:rsidR="008A45CF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д</w:t>
      </w:r>
      <w:r w:rsidR="008A45CF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, </w:t>
      </w:r>
      <w:r w:rsidR="008A45CF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е</w:t>
      </w:r>
      <w:r w:rsidR="008A45CF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Комиссия в течение 3</w:t>
      </w:r>
      <w:r w:rsidR="008A45CF" w:rsidRPr="00121E91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121E91">
        <w:rPr>
          <w:rFonts w:ascii="Times New Roman" w:hAnsi="Times New Roman" w:cs="Times New Roman"/>
          <w:sz w:val="28"/>
          <w:szCs w:val="28"/>
        </w:rPr>
        <w:t xml:space="preserve"> дней с даты регистрации заявления с приложенными к нему </w:t>
      </w:r>
      <w:r w:rsidRPr="00121E91">
        <w:rPr>
          <w:rFonts w:ascii="Times New Roman" w:hAnsi="Times New Roman" w:cs="Times New Roman"/>
          <w:sz w:val="28"/>
          <w:szCs w:val="28"/>
        </w:rPr>
        <w:lastRenderedPageBreak/>
        <w:t>документами, направляет заявителю уведомление о необходимости предоставления документов, не приложенных к заявлению (далее - уведомление).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Если указанные документы</w:t>
      </w:r>
      <w:r w:rsidR="008A45CF" w:rsidRPr="00121E91">
        <w:rPr>
          <w:rFonts w:ascii="Times New Roman" w:hAnsi="Times New Roman" w:cs="Times New Roman"/>
          <w:sz w:val="28"/>
          <w:szCs w:val="28"/>
        </w:rPr>
        <w:t xml:space="preserve"> не</w:t>
      </w:r>
      <w:r w:rsidRPr="00121E91">
        <w:rPr>
          <w:rFonts w:ascii="Times New Roman" w:hAnsi="Times New Roman" w:cs="Times New Roman"/>
          <w:sz w:val="28"/>
          <w:szCs w:val="28"/>
        </w:rPr>
        <w:t xml:space="preserve"> будут представлены</w:t>
      </w:r>
      <w:bookmarkStart w:id="11" w:name="P111"/>
      <w:bookmarkEnd w:id="11"/>
      <w:r w:rsidR="008A45CF" w:rsidRPr="00121E91">
        <w:rPr>
          <w:rFonts w:ascii="Times New Roman" w:hAnsi="Times New Roman" w:cs="Times New Roman"/>
          <w:sz w:val="28"/>
          <w:szCs w:val="28"/>
        </w:rPr>
        <w:t xml:space="preserve"> </w:t>
      </w:r>
      <w:r w:rsidRPr="00121E91">
        <w:rPr>
          <w:rFonts w:ascii="Times New Roman" w:hAnsi="Times New Roman" w:cs="Times New Roman"/>
          <w:sz w:val="28"/>
          <w:szCs w:val="28"/>
        </w:rPr>
        <w:t>по истечении 30</w:t>
      </w:r>
      <w:r w:rsidR="008A45CF" w:rsidRPr="00121E91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121E91">
        <w:rPr>
          <w:rFonts w:ascii="Times New Roman" w:hAnsi="Times New Roman" w:cs="Times New Roman"/>
          <w:sz w:val="28"/>
          <w:szCs w:val="28"/>
        </w:rPr>
        <w:t xml:space="preserve"> дней, следующих за датой направления соответствующего уведомления, заявление не подлежит рассмотрению. В этом случае заявление с приложенными к нему документами возвращаются заявителю.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11. В случае, если не представлены документы, указанные в подпунктах </w:t>
      </w:r>
      <w:r w:rsidR="008A45CF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б</w:t>
      </w:r>
      <w:r w:rsidR="008A45CF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, </w:t>
      </w:r>
      <w:r w:rsidR="008A45CF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ж</w:t>
      </w:r>
      <w:r w:rsidR="008A45CF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, </w:t>
      </w:r>
      <w:r w:rsidR="008A45CF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з</w:t>
      </w:r>
      <w:r w:rsidR="008A45CF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, </w:t>
      </w:r>
      <w:r w:rsidR="008A45CF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и</w:t>
      </w:r>
      <w:r w:rsidR="008A45CF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Комиссия в течение 2 рабочих дней с даты регистрации заявления с приложенными к нему документами направляет соответствующий межведомственный запрос и (или) запрос в государственной информационной системы </w:t>
      </w:r>
      <w:r w:rsidR="008A45CF" w:rsidRPr="00121E91">
        <w:rPr>
          <w:rFonts w:ascii="Times New Roman" w:hAnsi="Times New Roman" w:cs="Times New Roman"/>
          <w:sz w:val="28"/>
          <w:szCs w:val="28"/>
        </w:rPr>
        <w:t>«</w:t>
      </w:r>
      <w:r w:rsidRPr="00121E91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 w:rsidR="008A45CF" w:rsidRPr="00121E91">
        <w:rPr>
          <w:rFonts w:ascii="Times New Roman" w:hAnsi="Times New Roman" w:cs="Times New Roman"/>
          <w:sz w:val="28"/>
          <w:szCs w:val="28"/>
        </w:rPr>
        <w:t>»</w:t>
      </w:r>
      <w:r w:rsidRPr="00121E91">
        <w:rPr>
          <w:rFonts w:ascii="Times New Roman" w:hAnsi="Times New Roman" w:cs="Times New Roman"/>
          <w:sz w:val="28"/>
          <w:szCs w:val="28"/>
        </w:rPr>
        <w:t>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12. В течение 10 рабочих дней с даты регистрации заявления с приложенными к нему документами, в случае направления межведомственных запросов - в течение 2 рабочих дней с даты поступления в администрацию округа всех запрашиваемых документов и (или) сведений по ним, в случае направления уведомления - в течение 2 рабочих дней с даты поступления в администрацию округа от заявителя документов в срок,</w:t>
      </w:r>
      <w:r w:rsidR="008A45CF" w:rsidRPr="00121E91">
        <w:rPr>
          <w:rFonts w:ascii="Times New Roman" w:hAnsi="Times New Roman" w:cs="Times New Roman"/>
          <w:sz w:val="28"/>
          <w:szCs w:val="28"/>
        </w:rPr>
        <w:t xml:space="preserve"> не превышающий указанный в абзаце 2 </w:t>
      </w:r>
      <w:r w:rsidRPr="00121E91">
        <w:rPr>
          <w:rFonts w:ascii="Times New Roman" w:hAnsi="Times New Roman" w:cs="Times New Roman"/>
          <w:sz w:val="28"/>
          <w:szCs w:val="28"/>
        </w:rPr>
        <w:t>пункта 10 настоящего Порядка: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а) определяет право на доплату к пенсии;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б) в случае отсутствия права на доплату к пенсии в соответствии с Законом </w:t>
      </w:r>
      <w:r w:rsidR="008A45CF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1728-ОЗ либо выявления противоречий в сведениях, содержащихся в документах, возвращает заявление об установлении доплаты к пенсии и представленные заявителем документы с указанием причин возврата способом, позволяющим подтвердить факт и дату возврата;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в) в случае наличия права на доплату к пенсии формирует личное дело получателя доплаты к пенсии, производит расчет доплаты к пенсии и составляет проект распоряжения администрации округа об установлении доплаты к пенсии.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13. Доплата к пенсии устанавливается и выплачивается со дня обращения в администрацию округа при условии соблюдения требований, предусмотренных частями 1 и 2 статьи 3 Закона </w:t>
      </w:r>
      <w:r w:rsidR="008A45CF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1728-ОЗ.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Днем обращения считается дата регистрации в администрации округа заявления.</w:t>
      </w:r>
    </w:p>
    <w:p w:rsidR="009F2666" w:rsidRPr="00121E91" w:rsidRDefault="007E54BD" w:rsidP="003305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Лицам, замещавшими должности глав муниципальных образований, правопреемником которых является Сямженский муниципальный округ Вологодской области, у которых право на доплату к пенсии возникло с 1 января 2023 и до дня вступления в силу настоящего решения, доплата к пенсии устанавливается и выплачивается со дня возникновения  у них права на доплату к пенсии.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14. Уведомление об установлении доплаты к пенсии направляется заявителю посредством почтового отправления с уведомлением о вручении в течение 5 рабочих дней с даты принятия распоряжения администрации округа </w:t>
      </w:r>
      <w:r w:rsidRPr="00121E91">
        <w:rPr>
          <w:rFonts w:ascii="Times New Roman" w:hAnsi="Times New Roman" w:cs="Times New Roman"/>
          <w:sz w:val="28"/>
          <w:szCs w:val="28"/>
        </w:rPr>
        <w:lastRenderedPageBreak/>
        <w:t>об установлении доплаты к пенсии.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15. Выплата установленной доплаты к пенсии производится администрацией округа путем ежемесячного зачисления положенной к выплате суммы на банковский счет ее получателя в кредитной организации: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а) впервые - не позднее последнего числа месяца, следующего за месяцем принятия администрации округа распоряжения об установлении доплаты к пенсии;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б) в последующем - за текущий месяц не позднее последнего числа текущего месяца.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При изменении номера банковского счета (вклада) и (или) кредитной организации получателя доплаты к пенсии выплата доплаты к пенсии переводится по личному заявлению получателя на его банковский счет в кредитной организации, указанный в соответствующем заявлении.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16. Приостановление и возобновление выплаты доплаты к пенсии осуществляется на основании распоряжения администрации округа в случаях и в сроки, предусмотренные статьей 5 Закона </w:t>
      </w:r>
      <w:r w:rsidR="001750D0" w:rsidRPr="00121E91">
        <w:rPr>
          <w:rFonts w:ascii="Times New Roman" w:hAnsi="Times New Roman" w:cs="Times New Roman"/>
          <w:sz w:val="28"/>
          <w:szCs w:val="28"/>
        </w:rPr>
        <w:t>№</w:t>
      </w:r>
      <w:r w:rsidRPr="00121E91">
        <w:rPr>
          <w:rFonts w:ascii="Times New Roman" w:hAnsi="Times New Roman" w:cs="Times New Roman"/>
          <w:sz w:val="28"/>
          <w:szCs w:val="28"/>
        </w:rPr>
        <w:t xml:space="preserve"> 1728-ОЗ.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Получатель доплаты к пенсии обязан извещать администрацию округа о наступлении обстоятельств, влекущих приостановление или изменение выплаты доплаты к пенсии</w:t>
      </w:r>
      <w:r w:rsidR="001750D0" w:rsidRPr="00121E91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наступления соответствующих обстоятельств</w:t>
      </w:r>
      <w:r w:rsidRPr="00121E91">
        <w:rPr>
          <w:rFonts w:ascii="Times New Roman" w:hAnsi="Times New Roman" w:cs="Times New Roman"/>
          <w:sz w:val="28"/>
          <w:szCs w:val="28"/>
        </w:rPr>
        <w:t>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Уведомление о приостановлении или о возобновлении доплаты к пенсии направляется получателю доплаты к пенсии посредством почтового отправления с уведомлением о вручении в течение 5 рабочих дней со дня принятия распоряжения администрации округа о приостановлении или о возобновлении доплаты к пенсии.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17. Личные дела получателей доплаты к пенсии хранятся </w:t>
      </w:r>
      <w:r w:rsidR="002928BF">
        <w:rPr>
          <w:rFonts w:ascii="Times New Roman" w:hAnsi="Times New Roman" w:cs="Times New Roman"/>
          <w:sz w:val="28"/>
          <w:szCs w:val="28"/>
        </w:rPr>
        <w:t>у управляющего делами</w:t>
      </w:r>
      <w:r w:rsidRPr="00121E91">
        <w:rPr>
          <w:rFonts w:ascii="Times New Roman" w:hAnsi="Times New Roman" w:cs="Times New Roman"/>
          <w:sz w:val="28"/>
          <w:szCs w:val="28"/>
        </w:rPr>
        <w:t xml:space="preserve"> администрации округа.</w:t>
      </w:r>
    </w:p>
    <w:p w:rsidR="003D7CFD" w:rsidRPr="00121E91" w:rsidRDefault="00FA7B18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18. </w:t>
      </w:r>
      <w:r w:rsidR="003D7CFD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об установлении и выплате доплаты к пенсии размещается в Государственной информационной системе </w:t>
      </w:r>
      <w:r w:rsidR="001750D0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D7CFD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Единая централизованная цифровая платформа в социальной сфере</w:t>
      </w:r>
      <w:r w:rsidR="001750D0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D7CFD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Размещение (получение) указанной информации в Государственной информационной системе </w:t>
      </w:r>
      <w:r w:rsidR="001750D0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D7CFD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Единая централизованная цифровая платформа в социальной сфере</w:t>
      </w:r>
      <w:r w:rsidR="001750D0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D7CFD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Федеральным законом</w:t>
      </w:r>
      <w:r w:rsidR="001750D0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17.07.</w:t>
      </w:r>
      <w:r w:rsidR="003D7CFD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1999 </w:t>
      </w:r>
      <w:r w:rsidR="001750D0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3D7CFD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178-ФЗ </w:t>
      </w:r>
      <w:r w:rsidR="001750D0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D7CFD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социальной помощи</w:t>
      </w:r>
      <w:r w:rsidR="001750D0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D7CFD"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C5C85" w:rsidRPr="00121E91" w:rsidRDefault="00CC5C85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85" w:rsidRPr="00121E91" w:rsidRDefault="00CC5C85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85" w:rsidRPr="00121E91" w:rsidRDefault="00CC5C85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85" w:rsidRPr="00121E91" w:rsidRDefault="00CC5C85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85" w:rsidRPr="00121E91" w:rsidRDefault="00CC5C85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85" w:rsidRPr="00121E91" w:rsidRDefault="00CC5C85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85" w:rsidRPr="00121E91" w:rsidRDefault="00CC5C85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85" w:rsidRPr="00121E91" w:rsidRDefault="00CC5C85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0589" w:rsidRDefault="00330589" w:rsidP="00AA2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295A" w:rsidRPr="00121E91" w:rsidRDefault="00AA295A" w:rsidP="00AA2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85" w:rsidRPr="00121E91" w:rsidRDefault="00CC5C85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CC5C85" w:rsidRPr="00121E91" w:rsidRDefault="00CC5C85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</w:t>
      </w:r>
    </w:p>
    <w:p w:rsidR="00FA7B18" w:rsidRPr="00121E91" w:rsidRDefault="00FA7B18" w:rsidP="00121E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B18" w:rsidRPr="00121E91" w:rsidRDefault="00FA7B18" w:rsidP="00121E9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52999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</w:t>
      </w:r>
      <w:r w:rsidRPr="00121E91">
        <w:rPr>
          <w:rFonts w:eastAsiaTheme="minorHAnsi"/>
          <w:bCs/>
          <w:sz w:val="28"/>
          <w:szCs w:val="24"/>
          <w:lang w:eastAsia="en-US"/>
        </w:rPr>
        <w:t xml:space="preserve">В Администрацию Сямженского 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муниципального округа</w:t>
      </w:r>
      <w:r w:rsidRPr="00121E91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</w:t>
      </w:r>
      <w:r w:rsidR="00121E91" w:rsidRPr="00121E91">
        <w:rPr>
          <w:rFonts w:eastAsiaTheme="minorHAnsi"/>
          <w:bCs/>
          <w:sz w:val="28"/>
          <w:szCs w:val="24"/>
          <w:lang w:eastAsia="en-US"/>
        </w:rPr>
        <w:t>от</w:t>
      </w:r>
      <w:r w:rsidRPr="00121E91">
        <w:rPr>
          <w:rFonts w:eastAsiaTheme="minorHAnsi"/>
          <w:bCs/>
          <w:sz w:val="24"/>
          <w:szCs w:val="24"/>
          <w:lang w:eastAsia="en-US"/>
        </w:rPr>
        <w:t xml:space="preserve"> _______________________________</w:t>
      </w:r>
      <w:r w:rsidR="00121E91" w:rsidRPr="00121E91">
        <w:rPr>
          <w:rFonts w:eastAsiaTheme="minorHAnsi"/>
          <w:bCs/>
          <w:sz w:val="24"/>
          <w:szCs w:val="24"/>
          <w:lang w:eastAsia="en-US"/>
        </w:rPr>
        <w:t>____</w:t>
      </w:r>
    </w:p>
    <w:p w:rsidR="00752999" w:rsidRPr="00121E91" w:rsidRDefault="00752999" w:rsidP="00121E91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2A2C4D" w:rsidRPr="00121E91">
        <w:rPr>
          <w:rFonts w:eastAsiaTheme="minorHAnsi"/>
          <w:bCs/>
          <w:sz w:val="24"/>
          <w:szCs w:val="24"/>
          <w:lang w:eastAsia="en-US"/>
        </w:rPr>
        <w:t>(фамилия, имя, отчество заявителя)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_____________________________________</w:t>
      </w:r>
    </w:p>
    <w:p w:rsidR="002A2C4D" w:rsidRPr="00121E91" w:rsidRDefault="00752999" w:rsidP="00121E91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2A2C4D" w:rsidRPr="00121E91">
        <w:rPr>
          <w:rFonts w:eastAsiaTheme="minorHAnsi"/>
          <w:bCs/>
          <w:sz w:val="24"/>
          <w:szCs w:val="24"/>
          <w:lang w:eastAsia="en-US"/>
        </w:rPr>
        <w:t>(должность заявителя)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</w:t>
      </w:r>
      <w:r w:rsidR="00752999" w:rsidRPr="00121E91">
        <w:rPr>
          <w:rFonts w:eastAsiaTheme="minorHAnsi"/>
          <w:bCs/>
          <w:sz w:val="24"/>
          <w:szCs w:val="24"/>
          <w:lang w:eastAsia="en-US"/>
        </w:rPr>
        <w:t>_____________________________________</w:t>
      </w:r>
    </w:p>
    <w:p w:rsidR="002A2C4D" w:rsidRPr="00121E91" w:rsidRDefault="00752999" w:rsidP="00121E91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2A2C4D" w:rsidRPr="00121E91">
        <w:rPr>
          <w:rFonts w:eastAsiaTheme="minorHAnsi"/>
          <w:bCs/>
          <w:sz w:val="24"/>
          <w:szCs w:val="24"/>
          <w:lang w:eastAsia="en-US"/>
        </w:rPr>
        <w:t>(серия</w:t>
      </w:r>
      <w:r w:rsidR="00121E91" w:rsidRPr="00121E91">
        <w:rPr>
          <w:rFonts w:eastAsiaTheme="minorHAnsi"/>
          <w:bCs/>
          <w:sz w:val="24"/>
          <w:szCs w:val="24"/>
          <w:lang w:eastAsia="en-US"/>
        </w:rPr>
        <w:t>, №</w:t>
      </w:r>
      <w:r w:rsidRPr="00121E91">
        <w:rPr>
          <w:rFonts w:eastAsiaTheme="minorHAnsi"/>
          <w:bCs/>
          <w:sz w:val="24"/>
          <w:szCs w:val="24"/>
          <w:lang w:eastAsia="en-US"/>
        </w:rPr>
        <w:t xml:space="preserve"> паспорта</w:t>
      </w:r>
      <w:r w:rsidR="002A2C4D" w:rsidRPr="00121E91">
        <w:rPr>
          <w:rFonts w:eastAsiaTheme="minorHAnsi"/>
          <w:bCs/>
          <w:sz w:val="24"/>
          <w:szCs w:val="24"/>
          <w:lang w:eastAsia="en-US"/>
        </w:rPr>
        <w:t>)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_____________________________________</w:t>
      </w:r>
    </w:p>
    <w:p w:rsidR="002A2C4D" w:rsidRPr="00121E91" w:rsidRDefault="00752999" w:rsidP="00121E91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="002A2C4D" w:rsidRPr="00121E91">
        <w:rPr>
          <w:rFonts w:eastAsiaTheme="minorHAnsi"/>
          <w:bCs/>
          <w:sz w:val="24"/>
          <w:szCs w:val="24"/>
          <w:lang w:eastAsia="en-US"/>
        </w:rPr>
        <w:t>(кем выдан, дата выдачи)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_____________________________________</w:t>
      </w:r>
    </w:p>
    <w:p w:rsidR="002A2C4D" w:rsidRPr="00121E91" w:rsidRDefault="00752999" w:rsidP="00121E91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2A2C4D" w:rsidRPr="00121E91">
        <w:rPr>
          <w:rFonts w:eastAsiaTheme="minorHAnsi"/>
          <w:bCs/>
          <w:sz w:val="24"/>
          <w:szCs w:val="24"/>
          <w:lang w:eastAsia="en-US"/>
        </w:rPr>
        <w:t>(дата рождения)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_____________________________________</w:t>
      </w:r>
    </w:p>
    <w:p w:rsidR="002A2C4D" w:rsidRPr="00121E91" w:rsidRDefault="00752999" w:rsidP="00121E91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2A2C4D" w:rsidRPr="00121E91">
        <w:rPr>
          <w:rFonts w:eastAsiaTheme="minorHAnsi"/>
          <w:bCs/>
          <w:sz w:val="24"/>
          <w:szCs w:val="24"/>
          <w:lang w:eastAsia="en-US"/>
        </w:rPr>
        <w:t>(адрес)</w:t>
      </w:r>
    </w:p>
    <w:p w:rsidR="002A2C4D" w:rsidRPr="00121E91" w:rsidRDefault="00752999" w:rsidP="00121E91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>_________</w:t>
      </w:r>
      <w:r w:rsidR="002A2C4D" w:rsidRPr="00121E91">
        <w:rPr>
          <w:rFonts w:eastAsiaTheme="minorHAnsi"/>
          <w:bCs/>
          <w:sz w:val="24"/>
          <w:szCs w:val="24"/>
          <w:lang w:eastAsia="en-US"/>
        </w:rPr>
        <w:t>____________________________</w:t>
      </w:r>
    </w:p>
    <w:p w:rsidR="00752999" w:rsidRPr="00121E91" w:rsidRDefault="00752999" w:rsidP="00121E91">
      <w:pPr>
        <w:spacing w:after="0" w:line="240" w:lineRule="auto"/>
        <w:contextualSpacing/>
        <w:rPr>
          <w:rFonts w:ascii="Times New Roman" w:hAnsi="Times New Roman" w:cs="Times New Roman"/>
          <w:sz w:val="24"/>
          <w:lang w:eastAsia="en-US"/>
        </w:rPr>
      </w:pPr>
      <w:r w:rsidRPr="00121E91">
        <w:rPr>
          <w:rFonts w:ascii="Times New Roman" w:hAnsi="Times New Roman" w:cs="Times New Roman"/>
          <w:sz w:val="24"/>
          <w:lang w:eastAsia="en-US"/>
        </w:rPr>
        <w:t xml:space="preserve">                                                                                                                     (телефон)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З</w:t>
      </w:r>
      <w:r w:rsidR="0066034F" w:rsidRPr="00121E91">
        <w:rPr>
          <w:rFonts w:eastAsiaTheme="minorHAnsi"/>
          <w:bCs/>
          <w:sz w:val="28"/>
          <w:szCs w:val="24"/>
          <w:lang w:eastAsia="en-US"/>
        </w:rPr>
        <w:t>аявление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</w:p>
    <w:p w:rsidR="00121E91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 xml:space="preserve">    </w:t>
      </w:r>
      <w:r w:rsidR="00752999" w:rsidRPr="00121E91">
        <w:rPr>
          <w:rFonts w:eastAsiaTheme="minorHAnsi"/>
          <w:bCs/>
          <w:sz w:val="28"/>
          <w:szCs w:val="24"/>
          <w:lang w:eastAsia="en-US"/>
        </w:rPr>
        <w:tab/>
      </w:r>
      <w:r w:rsidRPr="00121E91">
        <w:rPr>
          <w:rFonts w:eastAsiaTheme="minorHAnsi"/>
          <w:bCs/>
          <w:sz w:val="28"/>
          <w:szCs w:val="24"/>
          <w:lang w:eastAsia="en-US"/>
        </w:rPr>
        <w:t>В  соответствии  с законом</w:t>
      </w:r>
      <w:r w:rsidR="00752999" w:rsidRPr="00121E91">
        <w:rPr>
          <w:rFonts w:eastAsiaTheme="minorHAnsi"/>
          <w:bCs/>
          <w:sz w:val="28"/>
          <w:szCs w:val="24"/>
          <w:lang w:eastAsia="en-US"/>
        </w:rPr>
        <w:t xml:space="preserve"> Вологодской области от 26.12.</w:t>
      </w:r>
      <w:r w:rsidRPr="00121E91">
        <w:rPr>
          <w:rFonts w:eastAsiaTheme="minorHAnsi"/>
          <w:bCs/>
          <w:sz w:val="28"/>
          <w:szCs w:val="24"/>
          <w:lang w:eastAsia="en-US"/>
        </w:rPr>
        <w:t xml:space="preserve">2007 </w:t>
      </w:r>
      <w:r w:rsidR="00752999" w:rsidRPr="00121E91">
        <w:rPr>
          <w:rFonts w:eastAsiaTheme="minorHAnsi"/>
          <w:bCs/>
          <w:sz w:val="28"/>
          <w:szCs w:val="24"/>
          <w:lang w:eastAsia="en-US"/>
        </w:rPr>
        <w:t>№</w:t>
      </w:r>
      <w:r w:rsidRPr="00121E91">
        <w:rPr>
          <w:rFonts w:eastAsiaTheme="minorHAnsi"/>
          <w:bCs/>
          <w:sz w:val="28"/>
          <w:szCs w:val="24"/>
          <w:lang w:eastAsia="en-US"/>
        </w:rPr>
        <w:t xml:space="preserve"> 1728-ОЗ </w:t>
      </w:r>
      <w:r w:rsidR="00752999" w:rsidRPr="00121E91">
        <w:rPr>
          <w:rFonts w:eastAsiaTheme="minorHAnsi"/>
          <w:bCs/>
          <w:sz w:val="28"/>
          <w:szCs w:val="24"/>
          <w:lang w:eastAsia="en-US"/>
        </w:rPr>
        <w:t>«</w:t>
      </w:r>
      <w:r w:rsidRPr="00121E91">
        <w:rPr>
          <w:rFonts w:eastAsiaTheme="minorHAnsi"/>
          <w:bCs/>
          <w:sz w:val="28"/>
          <w:szCs w:val="24"/>
          <w:lang w:eastAsia="en-US"/>
        </w:rPr>
        <w:t>О</w:t>
      </w:r>
      <w:r w:rsidR="00752999" w:rsidRPr="00121E91">
        <w:rPr>
          <w:rFonts w:eastAsiaTheme="minorHAnsi"/>
          <w:bCs/>
          <w:sz w:val="28"/>
          <w:szCs w:val="24"/>
          <w:lang w:eastAsia="en-US"/>
        </w:rPr>
        <w:t xml:space="preserve"> </w:t>
      </w:r>
      <w:r w:rsidRPr="00121E91">
        <w:rPr>
          <w:rFonts w:eastAsiaTheme="minorHAnsi"/>
          <w:bCs/>
          <w:sz w:val="28"/>
          <w:szCs w:val="24"/>
          <w:lang w:eastAsia="en-US"/>
        </w:rPr>
        <w:t>некоторых гарантиях осуществления полномочий глав муниципальных образований</w:t>
      </w:r>
      <w:r w:rsidR="00752999" w:rsidRPr="00121E91">
        <w:rPr>
          <w:rFonts w:eastAsiaTheme="minorHAnsi"/>
          <w:bCs/>
          <w:sz w:val="28"/>
          <w:szCs w:val="24"/>
          <w:lang w:eastAsia="en-US"/>
        </w:rPr>
        <w:t xml:space="preserve"> </w:t>
      </w:r>
      <w:r w:rsidRPr="00121E91">
        <w:rPr>
          <w:rFonts w:eastAsiaTheme="minorHAnsi"/>
          <w:bCs/>
          <w:sz w:val="28"/>
          <w:szCs w:val="24"/>
          <w:lang w:eastAsia="en-US"/>
        </w:rPr>
        <w:t>Вологодской  области</w:t>
      </w:r>
      <w:r w:rsidR="00752999" w:rsidRPr="00121E91">
        <w:rPr>
          <w:rFonts w:eastAsiaTheme="minorHAnsi"/>
          <w:bCs/>
          <w:sz w:val="28"/>
          <w:szCs w:val="24"/>
          <w:lang w:eastAsia="en-US"/>
        </w:rPr>
        <w:t>» прошу установить</w:t>
      </w:r>
      <w:r w:rsidRPr="00121E91">
        <w:rPr>
          <w:rFonts w:eastAsiaTheme="minorHAnsi"/>
          <w:bCs/>
          <w:sz w:val="28"/>
          <w:szCs w:val="24"/>
          <w:lang w:eastAsia="en-US"/>
        </w:rPr>
        <w:t xml:space="preserve"> мне ежемесячную доплату к пенсии,</w:t>
      </w:r>
      <w:r w:rsidR="00752999" w:rsidRPr="00121E91">
        <w:rPr>
          <w:rFonts w:eastAsiaTheme="minorHAnsi"/>
          <w:bCs/>
          <w:sz w:val="28"/>
          <w:szCs w:val="24"/>
          <w:lang w:eastAsia="en-US"/>
        </w:rPr>
        <w:t xml:space="preserve"> </w:t>
      </w:r>
      <w:r w:rsidRPr="00121E91">
        <w:rPr>
          <w:rFonts w:eastAsiaTheme="minorHAnsi"/>
          <w:bCs/>
          <w:sz w:val="28"/>
          <w:szCs w:val="24"/>
          <w:lang w:eastAsia="en-US"/>
        </w:rPr>
        <w:t>назначенной  в  соответствии</w:t>
      </w:r>
      <w:r w:rsidR="00121E91" w:rsidRPr="00121E91">
        <w:rPr>
          <w:rFonts w:eastAsiaTheme="minorHAnsi"/>
          <w:bCs/>
          <w:sz w:val="28"/>
          <w:szCs w:val="24"/>
          <w:lang w:eastAsia="en-US"/>
        </w:rPr>
        <w:t xml:space="preserve"> с: _________________________</w:t>
      </w:r>
    </w:p>
    <w:p w:rsidR="00121E91" w:rsidRPr="00121E91" w:rsidRDefault="00121E91" w:rsidP="00121E91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_________________________________________________________________</w:t>
      </w:r>
    </w:p>
    <w:p w:rsidR="00121E91" w:rsidRPr="00121E91" w:rsidRDefault="00121E91" w:rsidP="00121E91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>(подпункт, пункт, статья федерального закона, нормативного правового акта)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____________________________________________________________________</w:t>
      </w: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>(вид пенсии)</w:t>
      </w:r>
    </w:p>
    <w:p w:rsidR="00752999" w:rsidRPr="00121E91" w:rsidRDefault="00752999" w:rsidP="00121E91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</w:p>
    <w:p w:rsidR="002A2C4D" w:rsidRPr="00121E91" w:rsidRDefault="002A2C4D" w:rsidP="00121E91">
      <w:pPr>
        <w:pStyle w:val="1"/>
        <w:keepNext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Доплату прошу перечислять в кредитную организацию на мой счет</w:t>
      </w:r>
      <w:r w:rsidR="00752999" w:rsidRPr="00121E91">
        <w:rPr>
          <w:rFonts w:eastAsiaTheme="minorHAnsi"/>
          <w:bCs/>
          <w:sz w:val="28"/>
          <w:szCs w:val="24"/>
          <w:lang w:eastAsia="en-US"/>
        </w:rPr>
        <w:t xml:space="preserve"> №: </w:t>
      </w:r>
    </w:p>
    <w:p w:rsidR="00121E91" w:rsidRPr="00121E91" w:rsidRDefault="002A2C4D" w:rsidP="00121E91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____________________</w:t>
      </w:r>
      <w:r w:rsidR="00752999" w:rsidRPr="00121E91">
        <w:rPr>
          <w:rFonts w:eastAsiaTheme="minorHAnsi"/>
          <w:bCs/>
          <w:sz w:val="28"/>
          <w:szCs w:val="24"/>
          <w:lang w:eastAsia="en-US"/>
        </w:rPr>
        <w:t>______________________________________________</w:t>
      </w:r>
      <w:r w:rsidRPr="00121E91">
        <w:rPr>
          <w:rFonts w:eastAsiaTheme="minorHAnsi"/>
          <w:bCs/>
          <w:sz w:val="28"/>
          <w:szCs w:val="24"/>
          <w:lang w:eastAsia="en-US"/>
        </w:rPr>
        <w:t xml:space="preserve"> </w:t>
      </w:r>
    </w:p>
    <w:p w:rsidR="00121E91" w:rsidRPr="00121E91" w:rsidRDefault="00121E91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E91" w:rsidRPr="00121E91" w:rsidRDefault="00121E91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Реквизиты счета в кредитной организации прилагаю к заявлению.</w:t>
      </w:r>
    </w:p>
    <w:p w:rsidR="00121E91" w:rsidRPr="00121E91" w:rsidRDefault="00121E91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2C4D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случаях, являющихся основанием для прекращения и (или) приостановления доплаты к пенсии, </w:t>
      </w:r>
      <w:r w:rsidR="002A2C4D"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обязуюсь сообщить об этом </w:t>
      </w: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в Администрацию Сямженского муниципального округа в установленный срок</w:t>
      </w:r>
      <w:r w:rsidR="002A2C4D"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Прилагаемые документы:</w:t>
      </w: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______________________________________________________________.</w:t>
      </w: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752999" w:rsidRPr="00121E91" w:rsidRDefault="00752999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2A2C4D" w:rsidRPr="00121E91" w:rsidRDefault="002A2C4D" w:rsidP="00121E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FA7B18" w:rsidRPr="00121E91" w:rsidRDefault="00752999" w:rsidP="00121E91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«</w:t>
      </w:r>
      <w:r w:rsidR="002A2C4D" w:rsidRPr="00121E91">
        <w:rPr>
          <w:rFonts w:eastAsiaTheme="minorHAnsi"/>
          <w:bCs/>
          <w:sz w:val="28"/>
          <w:szCs w:val="24"/>
          <w:lang w:eastAsia="en-US"/>
        </w:rPr>
        <w:t>__</w:t>
      </w:r>
      <w:r w:rsidRPr="00121E91">
        <w:rPr>
          <w:rFonts w:eastAsiaTheme="minorHAnsi"/>
          <w:bCs/>
          <w:sz w:val="28"/>
          <w:szCs w:val="24"/>
          <w:lang w:eastAsia="en-US"/>
        </w:rPr>
        <w:t>__»</w:t>
      </w:r>
      <w:r w:rsidR="002A2C4D" w:rsidRPr="00121E91">
        <w:rPr>
          <w:rFonts w:eastAsiaTheme="minorHAnsi"/>
          <w:bCs/>
          <w:sz w:val="28"/>
          <w:szCs w:val="24"/>
          <w:lang w:eastAsia="en-US"/>
        </w:rPr>
        <w:t xml:space="preserve">__________ </w:t>
      </w:r>
      <w:r w:rsidRPr="00121E91">
        <w:rPr>
          <w:rFonts w:eastAsiaTheme="minorHAnsi"/>
          <w:bCs/>
          <w:sz w:val="28"/>
          <w:szCs w:val="24"/>
          <w:lang w:eastAsia="en-US"/>
        </w:rPr>
        <w:t>_____</w:t>
      </w:r>
      <w:r w:rsidR="002A2C4D" w:rsidRPr="00121E91">
        <w:rPr>
          <w:rFonts w:eastAsiaTheme="minorHAnsi"/>
          <w:bCs/>
          <w:sz w:val="28"/>
          <w:szCs w:val="24"/>
          <w:lang w:eastAsia="en-US"/>
        </w:rPr>
        <w:t xml:space="preserve">_ г.           </w:t>
      </w:r>
      <w:r w:rsidRPr="00121E91">
        <w:rPr>
          <w:rFonts w:eastAsiaTheme="minorHAnsi"/>
          <w:bCs/>
          <w:sz w:val="28"/>
          <w:szCs w:val="24"/>
          <w:lang w:eastAsia="en-US"/>
        </w:rPr>
        <w:t xml:space="preserve">_____________________  </w:t>
      </w:r>
      <w:r w:rsidR="002A2C4D" w:rsidRPr="00121E91">
        <w:rPr>
          <w:rFonts w:eastAsiaTheme="minorHAnsi"/>
          <w:bCs/>
          <w:sz w:val="28"/>
          <w:szCs w:val="24"/>
          <w:lang w:eastAsia="en-US"/>
        </w:rPr>
        <w:t xml:space="preserve"> ________________</w:t>
      </w:r>
    </w:p>
    <w:p w:rsidR="005B3A36" w:rsidRPr="00121E91" w:rsidRDefault="00752999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121E91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66034F">
        <w:rPr>
          <w:rFonts w:ascii="Times New Roman" w:hAnsi="Times New Roman" w:cs="Times New Roman"/>
          <w:sz w:val="24"/>
          <w:szCs w:val="28"/>
        </w:rPr>
        <w:t xml:space="preserve">  (дата)</w:t>
      </w:r>
      <w:r w:rsidRPr="00121E91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66034F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121E91">
        <w:rPr>
          <w:rFonts w:ascii="Times New Roman" w:hAnsi="Times New Roman" w:cs="Times New Roman"/>
          <w:sz w:val="24"/>
          <w:szCs w:val="28"/>
        </w:rPr>
        <w:t>(Ф.И.О.)                                (подпись)</w:t>
      </w:r>
    </w:p>
    <w:p w:rsidR="00752999" w:rsidRPr="00121E91" w:rsidRDefault="00752999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2928BF" w:rsidRDefault="002928BF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2928BF" w:rsidRPr="00121E91" w:rsidRDefault="002928BF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21E91" w:rsidRPr="00121E91" w:rsidRDefault="00121E91" w:rsidP="00121E9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121E91" w:rsidRPr="00121E91" w:rsidRDefault="00121E91" w:rsidP="00121E91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</w:t>
      </w:r>
    </w:p>
    <w:p w:rsidR="00121E91" w:rsidRPr="00121E91" w:rsidRDefault="00121E91" w:rsidP="00121E91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E91" w:rsidRPr="00121E91" w:rsidRDefault="00121E91" w:rsidP="00121E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Согласие</w:t>
      </w:r>
    </w:p>
    <w:p w:rsidR="00121E91" w:rsidRDefault="00121E91" w:rsidP="00121E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6034F" w:rsidRPr="00121E91" w:rsidRDefault="0066034F" w:rsidP="00121E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91" w:rsidRPr="00121E91" w:rsidRDefault="00121E91" w:rsidP="00121E9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21E91" w:rsidRPr="00121E91" w:rsidRDefault="00121E91" w:rsidP="00121E91">
      <w:pPr>
        <w:spacing w:after="0" w:line="240" w:lineRule="auto"/>
        <w:ind w:right="-144"/>
        <w:contextualSpacing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Я, ____________________________________________,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21E91">
        <w:rPr>
          <w:rFonts w:ascii="Times New Roman" w:hAnsi="Times New Roman" w:cs="Times New Roman"/>
          <w:sz w:val="28"/>
          <w:szCs w:val="28"/>
        </w:rPr>
        <w:t xml:space="preserve"> г.р. </w:t>
      </w:r>
    </w:p>
    <w:p w:rsidR="00121E91" w:rsidRPr="00121E91" w:rsidRDefault="00121E91" w:rsidP="00121E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1E91">
        <w:rPr>
          <w:rFonts w:ascii="Times New Roman" w:hAnsi="Times New Roman" w:cs="Times New Roman"/>
          <w:sz w:val="24"/>
          <w:szCs w:val="28"/>
        </w:rPr>
        <w:t>Ф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121E91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121E91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121E91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(</w:t>
      </w:r>
      <w:r w:rsidRPr="00121E91">
        <w:rPr>
          <w:rFonts w:ascii="Times New Roman" w:hAnsi="Times New Roman" w:cs="Times New Roman"/>
          <w:sz w:val="24"/>
          <w:szCs w:val="28"/>
        </w:rPr>
        <w:t>день, месяц, год рождения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121E91" w:rsidRPr="00121E91" w:rsidRDefault="00121E91" w:rsidP="00121E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паспорт  серия  _________  № __________ выдан 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21E91" w:rsidRPr="00121E91" w:rsidRDefault="00121E91" w:rsidP="00121E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21E91" w:rsidRPr="00121E91" w:rsidRDefault="00121E91" w:rsidP="00121E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4"/>
          <w:szCs w:val="28"/>
        </w:rPr>
        <w:t>(когда и кем)</w:t>
      </w:r>
    </w:p>
    <w:p w:rsidR="00121E91" w:rsidRPr="00121E91" w:rsidRDefault="00121E91" w:rsidP="00121E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      Проживающий(ая) по адресу: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21E91" w:rsidRPr="00121E91" w:rsidRDefault="00121E91" w:rsidP="00121E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34F" w:rsidRDefault="0066034F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E91" w:rsidRPr="00121E91" w:rsidRDefault="00121E91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</w:t>
      </w:r>
      <w:r w:rsidR="0066034F">
        <w:rPr>
          <w:rFonts w:ascii="Times New Roman" w:hAnsi="Times New Roman" w:cs="Times New Roman"/>
          <w:sz w:val="28"/>
          <w:szCs w:val="28"/>
        </w:rPr>
        <w:t>.07.</w:t>
      </w:r>
      <w:r w:rsidRPr="00121E91">
        <w:rPr>
          <w:rFonts w:ascii="Times New Roman" w:hAnsi="Times New Roman" w:cs="Times New Roman"/>
          <w:sz w:val="28"/>
          <w:szCs w:val="28"/>
        </w:rPr>
        <w:t xml:space="preserve">2006 № 152-ФЗ «О персональных данных»  настоящим  даю  согласие </w:t>
      </w:r>
      <w:r w:rsidR="0066034F">
        <w:rPr>
          <w:rFonts w:ascii="Times New Roman" w:hAnsi="Times New Roman" w:cs="Times New Roman"/>
          <w:sz w:val="28"/>
          <w:szCs w:val="28"/>
        </w:rPr>
        <w:t>А</w:t>
      </w:r>
      <w:r w:rsidRPr="00121E91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 w:rsidR="0066034F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121E91">
        <w:rPr>
          <w:rFonts w:ascii="Times New Roman" w:hAnsi="Times New Roman" w:cs="Times New Roman"/>
          <w:sz w:val="28"/>
          <w:szCs w:val="28"/>
        </w:rPr>
        <w:t xml:space="preserve">   (</w:t>
      </w:r>
      <w:r w:rsidR="0066034F">
        <w:rPr>
          <w:rFonts w:ascii="Times New Roman" w:hAnsi="Times New Roman" w:cs="Times New Roman"/>
          <w:sz w:val="28"/>
          <w:szCs w:val="28"/>
        </w:rPr>
        <w:t xml:space="preserve">162220, Вологодская область, Сямженский район, </w:t>
      </w:r>
      <w:r w:rsidRPr="00121E91">
        <w:rPr>
          <w:rFonts w:ascii="Times New Roman" w:hAnsi="Times New Roman" w:cs="Times New Roman"/>
          <w:sz w:val="28"/>
          <w:szCs w:val="28"/>
        </w:rPr>
        <w:t>с. Сямжа, ул. Румянцева, д.20)  на обработку</w:t>
      </w:r>
      <w:r w:rsidR="0066034F">
        <w:rPr>
          <w:rFonts w:ascii="Times New Roman" w:hAnsi="Times New Roman" w:cs="Times New Roman"/>
          <w:sz w:val="28"/>
          <w:szCs w:val="28"/>
        </w:rPr>
        <w:t xml:space="preserve"> и распространение</w:t>
      </w:r>
      <w:r w:rsidRPr="00121E91">
        <w:rPr>
          <w:rFonts w:ascii="Times New Roman" w:hAnsi="Times New Roman" w:cs="Times New Roman"/>
          <w:sz w:val="28"/>
          <w:szCs w:val="28"/>
        </w:rPr>
        <w:t xml:space="preserve"> моих персональных данных и подтверждаю, что давая такое согласие, я действую по своей воле и в своих интересах.</w:t>
      </w:r>
    </w:p>
    <w:p w:rsidR="00121E91" w:rsidRPr="00121E91" w:rsidRDefault="00121E91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Согласие дается </w:t>
      </w:r>
      <w:r w:rsidRPr="0066034F">
        <w:rPr>
          <w:rFonts w:ascii="Times New Roman" w:hAnsi="Times New Roman" w:cs="Times New Roman"/>
          <w:sz w:val="28"/>
          <w:szCs w:val="28"/>
        </w:rPr>
        <w:t xml:space="preserve">с целью рассмотрения вопроса об установлении доплаты к пенсии лицам, </w:t>
      </w:r>
      <w:r w:rsidR="0066034F" w:rsidRPr="00121E91">
        <w:rPr>
          <w:rFonts w:ascii="Times New Roman" w:hAnsi="Times New Roman" w:cs="Times New Roman"/>
          <w:sz w:val="28"/>
          <w:szCs w:val="28"/>
        </w:rPr>
        <w:t>замещавшим должности глав муниципальных образований, правопреемником которых является Сямженский муниципальный округ Вологодской области</w:t>
      </w:r>
      <w:r w:rsidR="0066034F">
        <w:rPr>
          <w:rFonts w:ascii="Times New Roman" w:hAnsi="Times New Roman" w:cs="Times New Roman"/>
          <w:sz w:val="28"/>
          <w:szCs w:val="28"/>
        </w:rPr>
        <w:t>,</w:t>
      </w:r>
      <w:r w:rsidRPr="00121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E91">
        <w:rPr>
          <w:rFonts w:ascii="Times New Roman" w:hAnsi="Times New Roman" w:cs="Times New Roman"/>
          <w:sz w:val="28"/>
          <w:szCs w:val="28"/>
        </w:rPr>
        <w:t xml:space="preserve">и распространяется на следующие персональные данные: </w:t>
      </w:r>
    </w:p>
    <w:p w:rsidR="00121E91" w:rsidRPr="00121E91" w:rsidRDefault="0066034F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 xml:space="preserve">фамилия, имя, отчество; </w:t>
      </w:r>
    </w:p>
    <w:p w:rsidR="00121E91" w:rsidRPr="00121E91" w:rsidRDefault="0066034F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121E91" w:rsidRPr="00121E91" w:rsidRDefault="0066034F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>данные общегражданского паспорта (серия, номер, дата выдачи, наименование органа выдавшего паспорт);</w:t>
      </w:r>
    </w:p>
    <w:p w:rsidR="00121E91" w:rsidRPr="00121E91" w:rsidRDefault="0066034F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>должность, место работы (службы);</w:t>
      </w:r>
    </w:p>
    <w:p w:rsidR="00121E91" w:rsidRPr="00121E91" w:rsidRDefault="0066034F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 xml:space="preserve">образование; </w:t>
      </w:r>
    </w:p>
    <w:p w:rsidR="00121E91" w:rsidRDefault="0066034F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>информация о трудовой деятельности;</w:t>
      </w:r>
    </w:p>
    <w:p w:rsidR="001D764E" w:rsidRPr="001D764E" w:rsidRDefault="001D764E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64E">
        <w:rPr>
          <w:rFonts w:ascii="Times New Roman" w:hAnsi="Times New Roman" w:cs="Times New Roman"/>
          <w:sz w:val="28"/>
          <w:szCs w:val="28"/>
        </w:rPr>
        <w:t>-сведени</w:t>
      </w:r>
      <w:r w:rsidR="00775EA1">
        <w:rPr>
          <w:rFonts w:ascii="Times New Roman" w:hAnsi="Times New Roman" w:cs="Times New Roman"/>
          <w:sz w:val="28"/>
          <w:szCs w:val="28"/>
        </w:rPr>
        <w:t>я</w:t>
      </w:r>
      <w:r w:rsidRPr="001D764E">
        <w:rPr>
          <w:rFonts w:ascii="Times New Roman" w:hAnsi="Times New Roman" w:cs="Times New Roman"/>
          <w:sz w:val="28"/>
          <w:szCs w:val="28"/>
        </w:rPr>
        <w:t xml:space="preserve"> о наличии </w:t>
      </w:r>
      <w:r w:rsidR="0099095E">
        <w:rPr>
          <w:rFonts w:ascii="Times New Roman" w:hAnsi="Times New Roman" w:cs="Times New Roman"/>
          <w:sz w:val="28"/>
          <w:szCs w:val="28"/>
        </w:rPr>
        <w:t>(</w:t>
      </w:r>
      <w:r w:rsidRPr="001D764E">
        <w:rPr>
          <w:rFonts w:ascii="Times New Roman" w:hAnsi="Times New Roman" w:cs="Times New Roman"/>
          <w:sz w:val="28"/>
          <w:szCs w:val="28"/>
        </w:rPr>
        <w:t>отсутствии</w:t>
      </w:r>
      <w:r w:rsidR="0099095E">
        <w:rPr>
          <w:rFonts w:ascii="Times New Roman" w:hAnsi="Times New Roman" w:cs="Times New Roman"/>
          <w:sz w:val="28"/>
          <w:szCs w:val="28"/>
        </w:rPr>
        <w:t>)</w:t>
      </w:r>
      <w:r w:rsidRPr="001D764E">
        <w:rPr>
          <w:rFonts w:ascii="Times New Roman" w:hAnsi="Times New Roman" w:cs="Times New Roman"/>
          <w:sz w:val="28"/>
          <w:szCs w:val="28"/>
        </w:rPr>
        <w:t xml:space="preserve"> судимости;</w:t>
      </w:r>
    </w:p>
    <w:p w:rsidR="00121E91" w:rsidRPr="00121E91" w:rsidRDefault="0066034F" w:rsidP="00121E91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>ИНН _______________________________________________________</w:t>
      </w:r>
    </w:p>
    <w:p w:rsidR="00121E91" w:rsidRPr="00121E91" w:rsidRDefault="0066034F" w:rsidP="00660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91" w:rsidRPr="00121E9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66034F" w:rsidRDefault="0066034F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E91" w:rsidRPr="00121E91" w:rsidRDefault="00121E91" w:rsidP="00121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 без использования таких средств, которые необходимы или желаемы для достижения указанных выше целей, включая: сбор, запись, систематизация, накопление, хранение, уточнение (обновление, изменение), использование, предоставление, в том числе третьим лицам, уничтожение, а также осуществление любых иных действий с моими </w:t>
      </w:r>
      <w:r w:rsidRPr="00121E91">
        <w:rPr>
          <w:rFonts w:ascii="Times New Roman" w:hAnsi="Times New Roman" w:cs="Times New Roman"/>
          <w:sz w:val="28"/>
          <w:szCs w:val="28"/>
        </w:rPr>
        <w:lastRenderedPageBreak/>
        <w:t>персональными данными в соответствии с законодательством Российской Федерации.</w:t>
      </w:r>
      <w:r w:rsidRPr="00121E9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121E91" w:rsidRPr="00121E91" w:rsidRDefault="00121E91" w:rsidP="00121E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что:</w:t>
      </w:r>
    </w:p>
    <w:p w:rsidR="00121E91" w:rsidRPr="00121E91" w:rsidRDefault="0066034F" w:rsidP="00121E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и на период: оформления и согласования документов, представленных в целях рассмотрения вопроса об установлении доплаты к пенсии лицам, </w:t>
      </w:r>
      <w:r w:rsidRPr="00121E91">
        <w:rPr>
          <w:rFonts w:ascii="Times New Roman" w:hAnsi="Times New Roman" w:cs="Times New Roman"/>
          <w:sz w:val="28"/>
          <w:szCs w:val="28"/>
        </w:rPr>
        <w:t>замещавшим должности глав муниципальных образований, правопреемником которых является Сямженский муниципальный округ Вологодской области</w:t>
      </w:r>
      <w:r w:rsidR="00121E91" w:rsidRPr="00121E91">
        <w:rPr>
          <w:rFonts w:ascii="Times New Roman" w:hAnsi="Times New Roman" w:cs="Times New Roman"/>
          <w:sz w:val="28"/>
          <w:szCs w:val="28"/>
        </w:rPr>
        <w:t xml:space="preserve">; дальнейшего хранения документов, содержащих персональные данные, в течение срока, установленного действующим законодательством; </w:t>
      </w:r>
    </w:p>
    <w:p w:rsidR="00121E91" w:rsidRPr="00121E91" w:rsidRDefault="0066034F" w:rsidP="00121E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121E91" w:rsidRPr="00121E91" w:rsidRDefault="0066034F" w:rsidP="00121E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E91" w:rsidRPr="00121E91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обработка персональных данных продолжается при наличии оснований, предусмотренных частью 2 статьи 9 Федерального закона «О персональных данных». </w:t>
      </w:r>
    </w:p>
    <w:p w:rsidR="00121E91" w:rsidRDefault="00121E91" w:rsidP="0066034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34F" w:rsidRPr="00121E91" w:rsidRDefault="0066034F" w:rsidP="0066034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34F" w:rsidRPr="00121E91" w:rsidRDefault="0066034F" w:rsidP="0066034F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«____»__________ ______ г.           _____________________   ________________</w:t>
      </w:r>
    </w:p>
    <w:p w:rsidR="0066034F" w:rsidRPr="00121E91" w:rsidRDefault="0066034F" w:rsidP="0066034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121E91">
        <w:rPr>
          <w:rFonts w:ascii="Times New Roman" w:hAnsi="Times New Roman" w:cs="Times New Roman"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8"/>
        </w:rPr>
        <w:t xml:space="preserve">  (дата)</w:t>
      </w:r>
      <w:r w:rsidRPr="00121E91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121E91">
        <w:rPr>
          <w:rFonts w:ascii="Times New Roman" w:hAnsi="Times New Roman" w:cs="Times New Roman"/>
          <w:sz w:val="24"/>
          <w:szCs w:val="28"/>
        </w:rPr>
        <w:t>(Ф.И.О.)                                (подпись)</w:t>
      </w:r>
    </w:p>
    <w:p w:rsidR="00121E91" w:rsidRPr="00121E91" w:rsidRDefault="00121E91" w:rsidP="00121E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</w:p>
    <w:sectPr w:rsidR="00121E91" w:rsidRPr="00121E91" w:rsidSect="004F18A6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8C" w:rsidRDefault="00995D8C" w:rsidP="004F18A6">
      <w:pPr>
        <w:spacing w:after="0" w:line="240" w:lineRule="auto"/>
      </w:pPr>
      <w:r>
        <w:separator/>
      </w:r>
    </w:p>
  </w:endnote>
  <w:endnote w:type="continuationSeparator" w:id="0">
    <w:p w:rsidR="00995D8C" w:rsidRDefault="00995D8C" w:rsidP="004F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8C" w:rsidRDefault="00995D8C" w:rsidP="004F18A6">
      <w:pPr>
        <w:spacing w:after="0" w:line="240" w:lineRule="auto"/>
      </w:pPr>
      <w:r>
        <w:separator/>
      </w:r>
    </w:p>
  </w:footnote>
  <w:footnote w:type="continuationSeparator" w:id="0">
    <w:p w:rsidR="00995D8C" w:rsidRDefault="00995D8C" w:rsidP="004F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4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52999" w:rsidRDefault="00B1397A">
        <w:pPr>
          <w:pStyle w:val="a3"/>
          <w:jc w:val="center"/>
        </w:pPr>
        <w:r w:rsidRPr="004F18A6">
          <w:rPr>
            <w:rFonts w:ascii="Times New Roman" w:hAnsi="Times New Roman" w:cs="Times New Roman"/>
            <w:sz w:val="24"/>
          </w:rPr>
          <w:fldChar w:fldCharType="begin"/>
        </w:r>
        <w:r w:rsidR="00752999" w:rsidRPr="004F18A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F18A6">
          <w:rPr>
            <w:rFonts w:ascii="Times New Roman" w:hAnsi="Times New Roman" w:cs="Times New Roman"/>
            <w:sz w:val="24"/>
          </w:rPr>
          <w:fldChar w:fldCharType="separate"/>
        </w:r>
        <w:r w:rsidR="00B16EFB">
          <w:rPr>
            <w:rFonts w:ascii="Times New Roman" w:hAnsi="Times New Roman" w:cs="Times New Roman"/>
            <w:noProof/>
            <w:sz w:val="24"/>
          </w:rPr>
          <w:t>2</w:t>
        </w:r>
        <w:r w:rsidRPr="004F18A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52999" w:rsidRDefault="007529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B18"/>
    <w:rsid w:val="0000115D"/>
    <w:rsid w:val="000539A4"/>
    <w:rsid w:val="00101E05"/>
    <w:rsid w:val="00121E91"/>
    <w:rsid w:val="001750D0"/>
    <w:rsid w:val="0017757B"/>
    <w:rsid w:val="001A1150"/>
    <w:rsid w:val="001D5CB2"/>
    <w:rsid w:val="001D764E"/>
    <w:rsid w:val="002928BF"/>
    <w:rsid w:val="002A2C4D"/>
    <w:rsid w:val="002B20E1"/>
    <w:rsid w:val="00330589"/>
    <w:rsid w:val="00380E17"/>
    <w:rsid w:val="003D7CFD"/>
    <w:rsid w:val="00451B78"/>
    <w:rsid w:val="004533BA"/>
    <w:rsid w:val="004B2B51"/>
    <w:rsid w:val="004D2055"/>
    <w:rsid w:val="004F18A6"/>
    <w:rsid w:val="0052386E"/>
    <w:rsid w:val="00533E40"/>
    <w:rsid w:val="00552FED"/>
    <w:rsid w:val="00561995"/>
    <w:rsid w:val="005A3CA4"/>
    <w:rsid w:val="005B3A36"/>
    <w:rsid w:val="006153F2"/>
    <w:rsid w:val="0066034F"/>
    <w:rsid w:val="0075179B"/>
    <w:rsid w:val="00752999"/>
    <w:rsid w:val="00775EA1"/>
    <w:rsid w:val="007E54BD"/>
    <w:rsid w:val="00827173"/>
    <w:rsid w:val="008A45CF"/>
    <w:rsid w:val="00985FC2"/>
    <w:rsid w:val="0099095E"/>
    <w:rsid w:val="00995D8C"/>
    <w:rsid w:val="009C507A"/>
    <w:rsid w:val="009F2666"/>
    <w:rsid w:val="00AA295A"/>
    <w:rsid w:val="00B10DEB"/>
    <w:rsid w:val="00B1397A"/>
    <w:rsid w:val="00B15201"/>
    <w:rsid w:val="00B16EFB"/>
    <w:rsid w:val="00B23932"/>
    <w:rsid w:val="00B73641"/>
    <w:rsid w:val="00C91F30"/>
    <w:rsid w:val="00CC5C85"/>
    <w:rsid w:val="00D41C5F"/>
    <w:rsid w:val="00D745DD"/>
    <w:rsid w:val="00DD7E25"/>
    <w:rsid w:val="00EE4ED2"/>
    <w:rsid w:val="00F3516D"/>
    <w:rsid w:val="00F561EE"/>
    <w:rsid w:val="00FA7B1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2E5CF-533A-47FD-AC19-1923E98C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F18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4F18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FA7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B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18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18A6"/>
  </w:style>
  <w:style w:type="paragraph" w:styleId="a5">
    <w:name w:val="footer"/>
    <w:basedOn w:val="a"/>
    <w:link w:val="a6"/>
    <w:uiPriority w:val="99"/>
    <w:semiHidden/>
    <w:unhideWhenUsed/>
    <w:rsid w:val="004F18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F18A6"/>
  </w:style>
  <w:style w:type="character" w:customStyle="1" w:styleId="10">
    <w:name w:val="Заголовок 1 Знак"/>
    <w:basedOn w:val="a0"/>
    <w:link w:val="1"/>
    <w:rsid w:val="004F18A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18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8A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4F18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F18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351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c">
    <w:name w:val="Название Знак"/>
    <w:basedOn w:val="a0"/>
    <w:link w:val="ab"/>
    <w:rsid w:val="00F3516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3516D"/>
    <w:rPr>
      <w:rFonts w:ascii="Calibri" w:eastAsiaTheme="minorEastAsia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1A115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115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A1150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115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A115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10</cp:revision>
  <cp:lastPrinted>2024-09-10T05:43:00Z</cp:lastPrinted>
  <dcterms:created xsi:type="dcterms:W3CDTF">2024-08-21T11:25:00Z</dcterms:created>
  <dcterms:modified xsi:type="dcterms:W3CDTF">2024-09-10T05:44:00Z</dcterms:modified>
</cp:coreProperties>
</file>