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03B" w:rsidRDefault="0023603B" w:rsidP="0023603B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23603B" w:rsidRDefault="0023603B" w:rsidP="0023603B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Сведения о доходах, </w:t>
      </w:r>
      <w:r w:rsidR="00AF55E2">
        <w:rPr>
          <w:rFonts w:ascii="Times New Roman" w:hAnsi="Times New Roman"/>
          <w:sz w:val="28"/>
          <w:szCs w:val="28"/>
        </w:rPr>
        <w:t>расходах,</w:t>
      </w:r>
      <w:r w:rsidR="00364D3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 имуществе и обязательствах имущественного характера </w:t>
      </w:r>
      <w:r>
        <w:rPr>
          <w:rFonts w:ascii="Times New Roman" w:hAnsi="Times New Roman"/>
          <w:sz w:val="28"/>
          <w:szCs w:val="28"/>
        </w:rPr>
        <w:br/>
      </w:r>
      <w:r w:rsidR="00F37D5D">
        <w:rPr>
          <w:rFonts w:ascii="Times New Roman" w:hAnsi="Times New Roman"/>
          <w:sz w:val="28"/>
          <w:szCs w:val="28"/>
        </w:rPr>
        <w:t>директора</w:t>
      </w:r>
      <w:r w:rsidR="000E2308">
        <w:rPr>
          <w:rFonts w:ascii="Times New Roman" w:hAnsi="Times New Roman"/>
          <w:sz w:val="28"/>
          <w:szCs w:val="28"/>
        </w:rPr>
        <w:t xml:space="preserve"> </w:t>
      </w:r>
      <w:r w:rsidR="001A34AB">
        <w:rPr>
          <w:rFonts w:ascii="Times New Roman" w:hAnsi="Times New Roman"/>
          <w:sz w:val="28"/>
          <w:szCs w:val="28"/>
        </w:rPr>
        <w:t>бюджетного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ED1F6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учреждения</w:t>
      </w:r>
      <w:r w:rsidR="006F62EE">
        <w:rPr>
          <w:rFonts w:ascii="Times New Roman" w:hAnsi="Times New Roman"/>
          <w:sz w:val="28"/>
          <w:szCs w:val="28"/>
        </w:rPr>
        <w:t xml:space="preserve"> дополнительного образования</w:t>
      </w:r>
      <w:r w:rsidR="00D903FB">
        <w:rPr>
          <w:rFonts w:ascii="Times New Roman" w:hAnsi="Times New Roman"/>
          <w:sz w:val="28"/>
          <w:szCs w:val="28"/>
        </w:rPr>
        <w:t xml:space="preserve"> Сямженского муниципального района</w:t>
      </w:r>
    </w:p>
    <w:p w:rsidR="0023603B" w:rsidRDefault="00D57983" w:rsidP="0023603B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«Сямженская</w:t>
      </w:r>
      <w:r w:rsidR="00F97BBD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детская школа искусств»</w:t>
      </w:r>
      <w:r w:rsidR="0023603B">
        <w:rPr>
          <w:rFonts w:ascii="Times New Roman" w:hAnsi="Times New Roman"/>
          <w:sz w:val="28"/>
          <w:szCs w:val="28"/>
        </w:rPr>
        <w:t xml:space="preserve"> </w:t>
      </w:r>
    </w:p>
    <w:p w:rsidR="0023603B" w:rsidRPr="002861B3" w:rsidRDefault="001A34AB" w:rsidP="0023603B">
      <w:pPr>
        <w:autoSpaceDE w:val="0"/>
        <w:autoSpaceDN w:val="0"/>
        <w:adjustRightInd w:val="0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(наименование муниципального </w:t>
      </w:r>
      <w:r w:rsidR="0023603B" w:rsidRPr="002861B3">
        <w:rPr>
          <w:rFonts w:ascii="Times New Roman" w:hAnsi="Times New Roman"/>
          <w:sz w:val="16"/>
          <w:szCs w:val="16"/>
        </w:rPr>
        <w:t>учреждения)</w:t>
      </w:r>
    </w:p>
    <w:p w:rsidR="0023603B" w:rsidRDefault="0023603B" w:rsidP="0023603B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 также о  доходах, </w:t>
      </w:r>
      <w:r w:rsidR="0075760C">
        <w:rPr>
          <w:rFonts w:ascii="Times New Roman" w:hAnsi="Times New Roman"/>
          <w:sz w:val="28"/>
          <w:szCs w:val="28"/>
        </w:rPr>
        <w:t>расходах,</w:t>
      </w:r>
      <w:r w:rsidR="00AF55E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 имуществе и обязательствах имущественного характера его супруги (супруга), несовершеннолетних детей</w:t>
      </w:r>
    </w:p>
    <w:p w:rsidR="0023603B" w:rsidRDefault="0023603B" w:rsidP="0023603B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23603B" w:rsidRDefault="0023603B" w:rsidP="0023603B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период с 1 января 20</w:t>
      </w:r>
      <w:r w:rsidR="00D57983">
        <w:rPr>
          <w:rFonts w:ascii="Times New Roman" w:hAnsi="Times New Roman"/>
          <w:sz w:val="28"/>
          <w:szCs w:val="28"/>
        </w:rPr>
        <w:t>1</w:t>
      </w:r>
      <w:r w:rsidR="00F814C3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г. по 31 декабря 20</w:t>
      </w:r>
      <w:r w:rsidR="00D57983">
        <w:rPr>
          <w:rFonts w:ascii="Times New Roman" w:hAnsi="Times New Roman"/>
          <w:sz w:val="28"/>
          <w:szCs w:val="28"/>
        </w:rPr>
        <w:t>1</w:t>
      </w:r>
      <w:r w:rsidR="00F814C3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г.</w:t>
      </w:r>
    </w:p>
    <w:p w:rsidR="0023603B" w:rsidRPr="00F264EC" w:rsidRDefault="0023603B" w:rsidP="0023603B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tbl>
      <w:tblPr>
        <w:tblW w:w="1502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2127"/>
        <w:gridCol w:w="2126"/>
        <w:gridCol w:w="992"/>
        <w:gridCol w:w="1134"/>
        <w:gridCol w:w="1276"/>
        <w:gridCol w:w="1134"/>
        <w:gridCol w:w="1418"/>
        <w:gridCol w:w="1417"/>
        <w:gridCol w:w="1701"/>
      </w:tblGrid>
      <w:tr w:rsidR="0023603B" w:rsidRPr="003138A0" w:rsidTr="003138A0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03B" w:rsidRPr="003138A0" w:rsidRDefault="0023603B" w:rsidP="003138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8A0">
              <w:rPr>
                <w:rFonts w:ascii="Times New Roman" w:hAnsi="Times New Roman"/>
                <w:sz w:val="20"/>
                <w:szCs w:val="20"/>
              </w:rPr>
              <w:t xml:space="preserve">Фамилия и </w:t>
            </w:r>
            <w:r w:rsidR="00AE5B61" w:rsidRPr="003138A0">
              <w:rPr>
                <w:rFonts w:ascii="Times New Roman" w:hAnsi="Times New Roman"/>
                <w:sz w:val="20"/>
                <w:szCs w:val="20"/>
              </w:rPr>
              <w:t xml:space="preserve">инициалы руководителя </w:t>
            </w:r>
            <w:r w:rsidRPr="003138A0">
              <w:rPr>
                <w:rFonts w:ascii="Times New Roman" w:hAnsi="Times New Roman"/>
                <w:sz w:val="20"/>
                <w:szCs w:val="20"/>
              </w:rPr>
              <w:t>учреждения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03B" w:rsidRPr="003138A0" w:rsidRDefault="0023603B" w:rsidP="003138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8A0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03B" w:rsidRPr="003138A0" w:rsidRDefault="0023603B" w:rsidP="003138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8A0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03B" w:rsidRPr="003138A0" w:rsidRDefault="0023603B" w:rsidP="003138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8A0">
              <w:rPr>
                <w:rFonts w:ascii="Times New Roman" w:hAnsi="Times New Roman"/>
                <w:sz w:val="20"/>
                <w:szCs w:val="20"/>
              </w:rPr>
              <w:t>Транспорт-ные средства</w:t>
            </w:r>
          </w:p>
          <w:p w:rsidR="0023603B" w:rsidRPr="003138A0" w:rsidRDefault="0023603B" w:rsidP="003138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8A0">
              <w:rPr>
                <w:rFonts w:ascii="Times New Roman" w:hAnsi="Times New Roman"/>
                <w:sz w:val="20"/>
                <w:szCs w:val="20"/>
              </w:rPr>
              <w:t>(вид, марка)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03B" w:rsidRPr="003138A0" w:rsidRDefault="0023603B" w:rsidP="003138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8A0">
              <w:rPr>
                <w:rFonts w:ascii="Times New Roman" w:hAnsi="Times New Roman"/>
                <w:sz w:val="20"/>
                <w:szCs w:val="20"/>
              </w:rPr>
              <w:t>Декларирован-ный годовой доход</w:t>
            </w:r>
          </w:p>
          <w:p w:rsidR="0023603B" w:rsidRPr="003138A0" w:rsidRDefault="0023603B" w:rsidP="003138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8A0">
              <w:rPr>
                <w:rFonts w:ascii="Times New Roman" w:hAnsi="Times New Roman"/>
                <w:sz w:val="20"/>
                <w:szCs w:val="20"/>
              </w:rPr>
              <w:t>(руб.)</w:t>
            </w:r>
          </w:p>
        </w:tc>
      </w:tr>
      <w:tr w:rsidR="0023603B" w:rsidRPr="003138A0" w:rsidTr="003138A0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03B" w:rsidRPr="003138A0" w:rsidRDefault="0023603B" w:rsidP="003138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03B" w:rsidRPr="003138A0" w:rsidRDefault="0023603B" w:rsidP="003138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8A0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03B" w:rsidRPr="003138A0" w:rsidRDefault="0023603B" w:rsidP="003138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8A0">
              <w:rPr>
                <w:rFonts w:ascii="Times New Roman" w:hAnsi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03B" w:rsidRPr="003138A0" w:rsidRDefault="0023603B" w:rsidP="003138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8A0">
              <w:rPr>
                <w:rFonts w:ascii="Times New Roman" w:hAnsi="Times New Roman"/>
                <w:sz w:val="20"/>
                <w:szCs w:val="20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03B" w:rsidRPr="003138A0" w:rsidRDefault="0023603B" w:rsidP="003138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8A0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03B" w:rsidRPr="003138A0" w:rsidRDefault="0023603B" w:rsidP="003138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8A0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03B" w:rsidRPr="003138A0" w:rsidRDefault="0023603B" w:rsidP="003138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8A0">
              <w:rPr>
                <w:rFonts w:ascii="Times New Roman" w:hAnsi="Times New Roman"/>
                <w:sz w:val="20"/>
                <w:szCs w:val="20"/>
              </w:rPr>
              <w:t>площадь (кв. 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03B" w:rsidRPr="003138A0" w:rsidRDefault="0023603B" w:rsidP="003138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8A0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03B" w:rsidRPr="003138A0" w:rsidRDefault="0023603B" w:rsidP="003138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03B" w:rsidRPr="003138A0" w:rsidRDefault="0023603B" w:rsidP="003138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0EF5" w:rsidRPr="003138A0" w:rsidTr="003138A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EF5" w:rsidRPr="003138A0" w:rsidRDefault="00A10EF5" w:rsidP="003138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5556">
              <w:rPr>
                <w:rFonts w:ascii="Times New Roman" w:hAnsi="Times New Roman"/>
                <w:sz w:val="20"/>
                <w:szCs w:val="20"/>
              </w:rPr>
              <w:t>Егорова Т.В.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EF5" w:rsidRPr="003138A0" w:rsidRDefault="00A10EF5" w:rsidP="003138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8A0">
              <w:rPr>
                <w:rFonts w:ascii="Times New Roman" w:hAnsi="Times New Roman"/>
                <w:sz w:val="20"/>
                <w:szCs w:val="20"/>
              </w:rPr>
              <w:t>земельный</w:t>
            </w:r>
          </w:p>
          <w:p w:rsidR="00A10EF5" w:rsidRDefault="00A10EF5" w:rsidP="003138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8A0">
              <w:rPr>
                <w:rFonts w:ascii="Times New Roman" w:hAnsi="Times New Roman"/>
                <w:sz w:val="20"/>
                <w:szCs w:val="20"/>
              </w:rPr>
              <w:t>участок</w:t>
            </w:r>
          </w:p>
          <w:p w:rsidR="00F814C3" w:rsidRDefault="00F814C3" w:rsidP="003138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814C3" w:rsidRDefault="00F814C3" w:rsidP="003138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</w:t>
            </w:r>
          </w:p>
          <w:p w:rsidR="00F814C3" w:rsidRDefault="00F814C3" w:rsidP="003138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участок</w:t>
            </w:r>
          </w:p>
          <w:p w:rsidR="00F814C3" w:rsidRDefault="00F814C3" w:rsidP="00F814C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E143B3" w:rsidRPr="003138A0" w:rsidRDefault="00E143B3" w:rsidP="003138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0EF5" w:rsidRPr="003138A0" w:rsidRDefault="00A10EF5" w:rsidP="003138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8A0">
              <w:rPr>
                <w:rFonts w:ascii="Times New Roman" w:hAnsi="Times New Roman"/>
                <w:sz w:val="20"/>
                <w:szCs w:val="20"/>
              </w:rPr>
              <w:t>квартира</w:t>
            </w:r>
            <w:r w:rsidR="003138A0" w:rsidRPr="003138A0">
              <w:rPr>
                <w:rFonts w:ascii="Times New Roman" w:hAnsi="Times New Roman"/>
                <w:sz w:val="20"/>
                <w:szCs w:val="20"/>
              </w:rPr>
              <w:t xml:space="preserve"> 3-комнатная</w:t>
            </w:r>
          </w:p>
          <w:p w:rsidR="00A10EF5" w:rsidRPr="003138A0" w:rsidRDefault="00A10EF5" w:rsidP="003138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1128" w:rsidRPr="003138A0" w:rsidRDefault="00BB1128" w:rsidP="003138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0EF5" w:rsidRPr="003138A0" w:rsidRDefault="00A10EF5" w:rsidP="003138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8A0">
              <w:rPr>
                <w:rFonts w:ascii="Times New Roman" w:hAnsi="Times New Roman"/>
                <w:sz w:val="20"/>
                <w:szCs w:val="20"/>
              </w:rPr>
              <w:t>комната</w:t>
            </w:r>
          </w:p>
          <w:p w:rsidR="00A10EF5" w:rsidRPr="003138A0" w:rsidRDefault="00A10EF5" w:rsidP="003138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0EF5" w:rsidRPr="003138A0" w:rsidRDefault="00A10EF5" w:rsidP="003138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8A0">
              <w:rPr>
                <w:rFonts w:ascii="Times New Roman" w:hAnsi="Times New Roman"/>
                <w:sz w:val="20"/>
                <w:szCs w:val="20"/>
              </w:rPr>
              <w:t>комната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EF5" w:rsidRPr="003138A0" w:rsidRDefault="002610CF" w:rsidP="003138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8A0">
              <w:rPr>
                <w:rFonts w:ascii="Times New Roman" w:hAnsi="Times New Roman"/>
                <w:sz w:val="20"/>
                <w:szCs w:val="20"/>
              </w:rPr>
              <w:t>и</w:t>
            </w:r>
            <w:r w:rsidR="00A10EF5" w:rsidRPr="003138A0">
              <w:rPr>
                <w:rFonts w:ascii="Times New Roman" w:hAnsi="Times New Roman"/>
                <w:sz w:val="20"/>
                <w:szCs w:val="20"/>
              </w:rPr>
              <w:t>ндивидуальная</w:t>
            </w:r>
          </w:p>
          <w:p w:rsidR="00D6139B" w:rsidRPr="003138A0" w:rsidRDefault="00D6139B" w:rsidP="003138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143B3" w:rsidRDefault="00E143B3" w:rsidP="003138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814C3" w:rsidRDefault="00F814C3" w:rsidP="003138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F814C3" w:rsidRDefault="00F814C3" w:rsidP="003138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814C3" w:rsidRDefault="00F814C3" w:rsidP="003138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814C3" w:rsidRDefault="00F814C3" w:rsidP="003138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0EF5" w:rsidRPr="003138A0" w:rsidRDefault="00A10EF5" w:rsidP="003138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8A0">
              <w:rPr>
                <w:rFonts w:ascii="Times New Roman" w:hAnsi="Times New Roman"/>
                <w:sz w:val="20"/>
                <w:szCs w:val="20"/>
              </w:rPr>
              <w:t>общая</w:t>
            </w:r>
          </w:p>
          <w:p w:rsidR="00A10EF5" w:rsidRPr="003138A0" w:rsidRDefault="00A10EF5" w:rsidP="003138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8A0">
              <w:rPr>
                <w:rFonts w:ascii="Times New Roman" w:hAnsi="Times New Roman"/>
                <w:sz w:val="20"/>
                <w:szCs w:val="20"/>
              </w:rPr>
              <w:t>долевая 1/3</w:t>
            </w:r>
          </w:p>
          <w:p w:rsidR="00E143B3" w:rsidRPr="003138A0" w:rsidRDefault="00E143B3" w:rsidP="003138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0EF5" w:rsidRPr="003138A0" w:rsidRDefault="00A10EF5" w:rsidP="003138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8A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BB1128" w:rsidRPr="003138A0" w:rsidRDefault="00BB1128" w:rsidP="003138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0EF5" w:rsidRPr="003138A0" w:rsidRDefault="00A10EF5" w:rsidP="003138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8A0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A10EF5" w:rsidRPr="003138A0" w:rsidRDefault="00A10EF5" w:rsidP="003138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8A0">
              <w:rPr>
                <w:rFonts w:ascii="Times New Roman" w:hAnsi="Times New Roman"/>
                <w:sz w:val="20"/>
                <w:szCs w:val="20"/>
              </w:rPr>
              <w:t>1/2</w:t>
            </w:r>
          </w:p>
          <w:p w:rsidR="00A10EF5" w:rsidRPr="003138A0" w:rsidRDefault="00A10EF5" w:rsidP="003138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139B" w:rsidRPr="003138A0" w:rsidRDefault="00711C2A" w:rsidP="003138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A10EF5" w:rsidRPr="003138A0">
              <w:rPr>
                <w:rFonts w:ascii="Times New Roman" w:hAnsi="Times New Roman"/>
                <w:sz w:val="20"/>
                <w:szCs w:val="20"/>
              </w:rPr>
              <w:t>0</w:t>
            </w:r>
            <w:r w:rsidR="00551D88" w:rsidRPr="003138A0"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A10EF5" w:rsidRPr="003138A0" w:rsidRDefault="00A10EF5" w:rsidP="003138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0EF5" w:rsidRDefault="00A10EF5" w:rsidP="003138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143B3" w:rsidRDefault="00F814C3" w:rsidP="003138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368,0</w:t>
            </w:r>
          </w:p>
          <w:p w:rsidR="00F814C3" w:rsidRDefault="00F814C3" w:rsidP="003138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814C3" w:rsidRDefault="00F814C3" w:rsidP="003138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814C3" w:rsidRPr="003138A0" w:rsidRDefault="00F814C3" w:rsidP="00F814C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A10EF5" w:rsidRPr="003138A0" w:rsidRDefault="00A10EF5" w:rsidP="003138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8A0">
              <w:rPr>
                <w:rFonts w:ascii="Times New Roman" w:hAnsi="Times New Roman"/>
                <w:sz w:val="20"/>
                <w:szCs w:val="20"/>
              </w:rPr>
              <w:t>60,8</w:t>
            </w:r>
          </w:p>
          <w:p w:rsidR="00A10EF5" w:rsidRPr="003138A0" w:rsidRDefault="00A10EF5" w:rsidP="003138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814C3" w:rsidRDefault="00F814C3" w:rsidP="003138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1128" w:rsidRPr="003138A0" w:rsidRDefault="00BB1128" w:rsidP="003138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8A0">
              <w:rPr>
                <w:rFonts w:ascii="Times New Roman" w:hAnsi="Times New Roman"/>
                <w:sz w:val="20"/>
                <w:szCs w:val="20"/>
              </w:rPr>
              <w:t>17,7</w:t>
            </w:r>
          </w:p>
          <w:p w:rsidR="00BB1128" w:rsidRPr="003138A0" w:rsidRDefault="00BB1128" w:rsidP="003138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1128" w:rsidRPr="003138A0" w:rsidRDefault="00BB1128" w:rsidP="003138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8A0">
              <w:rPr>
                <w:rFonts w:ascii="Times New Roman" w:hAnsi="Times New Roman"/>
                <w:sz w:val="20"/>
                <w:szCs w:val="20"/>
              </w:rPr>
              <w:t>11,6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EF5" w:rsidRPr="003138A0" w:rsidRDefault="00A10EF5" w:rsidP="003138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8A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143B3" w:rsidRDefault="00E143B3" w:rsidP="00F814C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F814C3" w:rsidRPr="003138A0" w:rsidRDefault="00F814C3" w:rsidP="00F814C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A10EF5" w:rsidRPr="003138A0" w:rsidRDefault="00A10EF5" w:rsidP="003138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8A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B1128" w:rsidRPr="003138A0" w:rsidRDefault="00BB1128" w:rsidP="003138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814C3" w:rsidRDefault="00F814C3" w:rsidP="003138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814C3" w:rsidRDefault="00F814C3" w:rsidP="003138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1128" w:rsidRPr="003138A0" w:rsidRDefault="00BB1128" w:rsidP="003138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8A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B1128" w:rsidRPr="003138A0" w:rsidRDefault="00BB1128" w:rsidP="003138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814C3" w:rsidRDefault="00F814C3" w:rsidP="003138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1128" w:rsidRDefault="00BB1128" w:rsidP="003138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8A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814C3" w:rsidRDefault="00F814C3" w:rsidP="003138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814C3" w:rsidRPr="003138A0" w:rsidRDefault="00F814C3" w:rsidP="003138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EF5" w:rsidRPr="003138A0" w:rsidRDefault="00F814C3" w:rsidP="003138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EF5" w:rsidRPr="003138A0" w:rsidRDefault="00F814C3" w:rsidP="003138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EF5" w:rsidRPr="003138A0" w:rsidRDefault="00F814C3" w:rsidP="003138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EF5" w:rsidRPr="003138A0" w:rsidRDefault="00F814C3" w:rsidP="003138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EF5" w:rsidRPr="003138A0" w:rsidRDefault="00F814C3" w:rsidP="00F814C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672 736,46</w:t>
            </w:r>
          </w:p>
        </w:tc>
      </w:tr>
      <w:tr w:rsidR="00A10EF5" w:rsidRPr="003138A0" w:rsidTr="003138A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EF5" w:rsidRPr="003138A0" w:rsidRDefault="00A10EF5" w:rsidP="003138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8A0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EF5" w:rsidRDefault="00A10EF5" w:rsidP="003138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8A0">
              <w:rPr>
                <w:rFonts w:ascii="Times New Roman" w:hAnsi="Times New Roman"/>
                <w:sz w:val="20"/>
                <w:szCs w:val="20"/>
              </w:rPr>
              <w:t>комната</w:t>
            </w:r>
          </w:p>
          <w:p w:rsidR="00F814C3" w:rsidRDefault="00F814C3" w:rsidP="003138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814C3" w:rsidRDefault="00F814C3" w:rsidP="003138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814C3" w:rsidRPr="003138A0" w:rsidRDefault="00F814C3" w:rsidP="003138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EF5" w:rsidRPr="003138A0" w:rsidRDefault="00A10EF5" w:rsidP="003138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8A0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A10EF5" w:rsidRDefault="00F814C3" w:rsidP="003138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½</w:t>
            </w:r>
          </w:p>
          <w:p w:rsidR="00F814C3" w:rsidRDefault="00F814C3" w:rsidP="003138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814C3" w:rsidRPr="003138A0" w:rsidRDefault="00F814C3" w:rsidP="003138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EF5" w:rsidRDefault="00A10EF5" w:rsidP="003138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8A0">
              <w:rPr>
                <w:rFonts w:ascii="Times New Roman" w:hAnsi="Times New Roman"/>
                <w:sz w:val="20"/>
                <w:szCs w:val="20"/>
              </w:rPr>
              <w:t>11,6</w:t>
            </w:r>
          </w:p>
          <w:p w:rsidR="00F814C3" w:rsidRDefault="00F814C3" w:rsidP="003138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814C3" w:rsidRDefault="00F814C3" w:rsidP="003138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814C3" w:rsidRPr="003138A0" w:rsidRDefault="00F814C3" w:rsidP="003138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EF5" w:rsidRDefault="00B04169" w:rsidP="003138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8A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814C3" w:rsidRDefault="00F814C3" w:rsidP="003138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814C3" w:rsidRDefault="00F814C3" w:rsidP="003138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814C3" w:rsidRPr="003138A0" w:rsidRDefault="00F814C3" w:rsidP="003138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EF5" w:rsidRPr="003138A0" w:rsidRDefault="00A10EF5" w:rsidP="003138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8A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EF5" w:rsidRPr="003138A0" w:rsidRDefault="00A10EF5" w:rsidP="003138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8A0">
              <w:rPr>
                <w:rFonts w:ascii="Times New Roman" w:hAnsi="Times New Roman"/>
                <w:sz w:val="20"/>
                <w:szCs w:val="20"/>
              </w:rPr>
              <w:t>60,8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EF5" w:rsidRPr="003138A0" w:rsidRDefault="00A10EF5" w:rsidP="003138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8A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EF5" w:rsidRPr="003138A0" w:rsidRDefault="004942BD" w:rsidP="003138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8A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EF5" w:rsidRPr="003138A0" w:rsidRDefault="00F814C3" w:rsidP="003138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317 264,63</w:t>
            </w:r>
          </w:p>
        </w:tc>
      </w:tr>
    </w:tbl>
    <w:p w:rsidR="0023603B" w:rsidRDefault="0023603B" w:rsidP="0023603B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B26F54" w:rsidRDefault="00B26F54" w:rsidP="00FF6EDD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502DDA" w:rsidRDefault="00502DDA" w:rsidP="00502DDA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Сведения о доходах, </w:t>
      </w:r>
      <w:r w:rsidR="006A1F63">
        <w:rPr>
          <w:rFonts w:ascii="Times New Roman" w:hAnsi="Times New Roman"/>
          <w:sz w:val="28"/>
          <w:szCs w:val="28"/>
        </w:rPr>
        <w:t xml:space="preserve">расходах, </w:t>
      </w:r>
      <w:r>
        <w:rPr>
          <w:rFonts w:ascii="Times New Roman" w:hAnsi="Times New Roman"/>
          <w:sz w:val="28"/>
          <w:szCs w:val="28"/>
        </w:rPr>
        <w:t xml:space="preserve">об имуществе и обязательствах имущественного характера </w:t>
      </w:r>
      <w:r>
        <w:rPr>
          <w:rFonts w:ascii="Times New Roman" w:hAnsi="Times New Roman"/>
          <w:sz w:val="28"/>
          <w:szCs w:val="28"/>
        </w:rPr>
        <w:br/>
      </w:r>
      <w:r w:rsidR="00537407">
        <w:rPr>
          <w:rFonts w:ascii="Times New Roman" w:hAnsi="Times New Roman"/>
          <w:sz w:val="28"/>
          <w:szCs w:val="28"/>
        </w:rPr>
        <w:t>директора</w:t>
      </w:r>
      <w:r>
        <w:rPr>
          <w:rFonts w:ascii="Times New Roman" w:hAnsi="Times New Roman"/>
          <w:sz w:val="28"/>
          <w:szCs w:val="28"/>
        </w:rPr>
        <w:t xml:space="preserve"> бюджетного учреждения</w:t>
      </w:r>
    </w:p>
    <w:p w:rsidR="00502DDA" w:rsidRDefault="00502DDA" w:rsidP="00502DDA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культуры </w:t>
      </w:r>
      <w:r w:rsidR="00CF2F8F">
        <w:rPr>
          <w:rFonts w:ascii="Times New Roman" w:hAnsi="Times New Roman"/>
          <w:sz w:val="28"/>
          <w:szCs w:val="28"/>
        </w:rPr>
        <w:t xml:space="preserve"> Сямженского муниципального района </w:t>
      </w:r>
      <w:r>
        <w:rPr>
          <w:rFonts w:ascii="Times New Roman" w:hAnsi="Times New Roman"/>
          <w:sz w:val="28"/>
          <w:szCs w:val="28"/>
        </w:rPr>
        <w:t xml:space="preserve">«Сямженский районный краеведческий музей» </w:t>
      </w:r>
    </w:p>
    <w:p w:rsidR="00502DDA" w:rsidRPr="002861B3" w:rsidRDefault="00502DDA" w:rsidP="00502DDA">
      <w:pPr>
        <w:autoSpaceDE w:val="0"/>
        <w:autoSpaceDN w:val="0"/>
        <w:adjustRightInd w:val="0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(наименование муниципального </w:t>
      </w:r>
      <w:r w:rsidRPr="002861B3">
        <w:rPr>
          <w:rFonts w:ascii="Times New Roman" w:hAnsi="Times New Roman"/>
          <w:sz w:val="16"/>
          <w:szCs w:val="16"/>
        </w:rPr>
        <w:t>учреждения)</w:t>
      </w:r>
    </w:p>
    <w:p w:rsidR="00502DDA" w:rsidRDefault="00502DDA" w:rsidP="00502DDA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 также о  доходах, </w:t>
      </w:r>
      <w:r w:rsidR="006A1F63">
        <w:rPr>
          <w:rFonts w:ascii="Times New Roman" w:hAnsi="Times New Roman"/>
          <w:sz w:val="28"/>
          <w:szCs w:val="28"/>
        </w:rPr>
        <w:t xml:space="preserve">расходах, </w:t>
      </w:r>
      <w:r>
        <w:rPr>
          <w:rFonts w:ascii="Times New Roman" w:hAnsi="Times New Roman"/>
          <w:sz w:val="28"/>
          <w:szCs w:val="28"/>
        </w:rPr>
        <w:t>об имуществе и обязательствах имущественного характера его супруги (супруга), несовершеннолетних детей</w:t>
      </w:r>
    </w:p>
    <w:p w:rsidR="00502DDA" w:rsidRDefault="00502DDA" w:rsidP="00502DDA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502DDA" w:rsidRDefault="00502DDA" w:rsidP="00502DDA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период с 1 января 201</w:t>
      </w:r>
      <w:r w:rsidR="00F814C3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г. по 31 декабря 201</w:t>
      </w:r>
      <w:r w:rsidR="00F814C3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г.</w:t>
      </w:r>
    </w:p>
    <w:p w:rsidR="00502DDA" w:rsidRPr="00F264EC" w:rsidRDefault="00502DDA" w:rsidP="00502DDA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tbl>
      <w:tblPr>
        <w:tblW w:w="14884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127"/>
        <w:gridCol w:w="1417"/>
        <w:gridCol w:w="1843"/>
        <w:gridCol w:w="992"/>
        <w:gridCol w:w="1559"/>
        <w:gridCol w:w="1276"/>
        <w:gridCol w:w="1134"/>
        <w:gridCol w:w="1418"/>
        <w:gridCol w:w="1417"/>
        <w:gridCol w:w="1701"/>
      </w:tblGrid>
      <w:tr w:rsidR="00502DDA" w:rsidRPr="003138A0" w:rsidTr="003138A0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DDA" w:rsidRPr="003138A0" w:rsidRDefault="00502DDA" w:rsidP="003138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8A0">
              <w:rPr>
                <w:rFonts w:ascii="Times New Roman" w:hAnsi="Times New Roman"/>
                <w:sz w:val="20"/>
                <w:szCs w:val="20"/>
              </w:rPr>
              <w:t>Фамилия и инициалы руководителя учреждения</w:t>
            </w: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DDA" w:rsidRPr="003138A0" w:rsidRDefault="00502DDA" w:rsidP="003138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8A0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DDA" w:rsidRPr="003138A0" w:rsidRDefault="00502DDA" w:rsidP="003138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8A0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DDA" w:rsidRPr="003138A0" w:rsidRDefault="00502DDA" w:rsidP="003138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8A0">
              <w:rPr>
                <w:rFonts w:ascii="Times New Roman" w:hAnsi="Times New Roman"/>
                <w:sz w:val="20"/>
                <w:szCs w:val="20"/>
              </w:rPr>
              <w:t>Транспорт-ные средства</w:t>
            </w:r>
          </w:p>
          <w:p w:rsidR="00502DDA" w:rsidRPr="003138A0" w:rsidRDefault="00502DDA" w:rsidP="003138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8A0">
              <w:rPr>
                <w:rFonts w:ascii="Times New Roman" w:hAnsi="Times New Roman"/>
                <w:sz w:val="20"/>
                <w:szCs w:val="20"/>
              </w:rPr>
              <w:t>(вид, марка)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DDA" w:rsidRPr="003138A0" w:rsidRDefault="00502DDA" w:rsidP="003138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8A0">
              <w:rPr>
                <w:rFonts w:ascii="Times New Roman" w:hAnsi="Times New Roman"/>
                <w:sz w:val="20"/>
                <w:szCs w:val="20"/>
              </w:rPr>
              <w:t>Декларирован-ный годовой доход</w:t>
            </w:r>
          </w:p>
          <w:p w:rsidR="00502DDA" w:rsidRPr="003138A0" w:rsidRDefault="00502DDA" w:rsidP="003138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8A0">
              <w:rPr>
                <w:rFonts w:ascii="Times New Roman" w:hAnsi="Times New Roman"/>
                <w:sz w:val="20"/>
                <w:szCs w:val="20"/>
              </w:rPr>
              <w:t>(руб.)</w:t>
            </w:r>
          </w:p>
        </w:tc>
      </w:tr>
      <w:tr w:rsidR="00502DDA" w:rsidRPr="003138A0" w:rsidTr="003138A0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DDA" w:rsidRPr="003138A0" w:rsidRDefault="00502DDA" w:rsidP="003138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DDA" w:rsidRPr="003138A0" w:rsidRDefault="00502DDA" w:rsidP="003138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8A0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DDA" w:rsidRPr="003138A0" w:rsidRDefault="00502DDA" w:rsidP="003138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8A0">
              <w:rPr>
                <w:rFonts w:ascii="Times New Roman" w:hAnsi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DDA" w:rsidRPr="003138A0" w:rsidRDefault="00502DDA" w:rsidP="003138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8A0">
              <w:rPr>
                <w:rFonts w:ascii="Times New Roman" w:hAnsi="Times New Roman"/>
                <w:sz w:val="20"/>
                <w:szCs w:val="20"/>
              </w:rPr>
              <w:t>площадь (кв. 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DDA" w:rsidRPr="003138A0" w:rsidRDefault="00502DDA" w:rsidP="003138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8A0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DDA" w:rsidRPr="003138A0" w:rsidRDefault="00502DDA" w:rsidP="003138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8A0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DDA" w:rsidRPr="003138A0" w:rsidRDefault="00502DDA" w:rsidP="003138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8A0">
              <w:rPr>
                <w:rFonts w:ascii="Times New Roman" w:hAnsi="Times New Roman"/>
                <w:sz w:val="20"/>
                <w:szCs w:val="20"/>
              </w:rPr>
              <w:t>площадь (кв. 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DDA" w:rsidRPr="003138A0" w:rsidRDefault="00502DDA" w:rsidP="003138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8A0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DDA" w:rsidRPr="003138A0" w:rsidRDefault="00502DDA" w:rsidP="003138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DDA" w:rsidRPr="003138A0" w:rsidRDefault="00502DDA" w:rsidP="003138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0EF5" w:rsidRPr="003138A0" w:rsidTr="003138A0">
        <w:trPr>
          <w:trHeight w:val="110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EF5" w:rsidRPr="003138A0" w:rsidRDefault="00FF6EDD" w:rsidP="003138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41BC">
              <w:rPr>
                <w:rFonts w:ascii="Times New Roman" w:hAnsi="Times New Roman"/>
                <w:sz w:val="20"/>
                <w:szCs w:val="20"/>
              </w:rPr>
              <w:t>Соколова</w:t>
            </w:r>
            <w:r w:rsidR="00A70CB7" w:rsidRPr="002841B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10EF5" w:rsidRPr="002841BC">
              <w:rPr>
                <w:rFonts w:ascii="Times New Roman" w:hAnsi="Times New Roman"/>
                <w:sz w:val="20"/>
                <w:szCs w:val="20"/>
              </w:rPr>
              <w:t xml:space="preserve"> В. </w:t>
            </w:r>
            <w:r w:rsidR="00A70CB7" w:rsidRPr="002841BC">
              <w:rPr>
                <w:rFonts w:ascii="Times New Roman" w:hAnsi="Times New Roman"/>
                <w:sz w:val="20"/>
                <w:szCs w:val="20"/>
              </w:rPr>
              <w:t>К</w:t>
            </w:r>
            <w:r w:rsidR="00A10EF5" w:rsidRPr="002841B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0AA" w:rsidRDefault="004160AA" w:rsidP="003138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8A0">
              <w:rPr>
                <w:rFonts w:ascii="Times New Roman" w:hAnsi="Times New Roman"/>
                <w:sz w:val="20"/>
                <w:szCs w:val="20"/>
              </w:rPr>
              <w:t>К</w:t>
            </w:r>
            <w:r w:rsidR="00A10EF5" w:rsidRPr="003138A0">
              <w:rPr>
                <w:rFonts w:ascii="Times New Roman" w:hAnsi="Times New Roman"/>
                <w:sz w:val="20"/>
                <w:szCs w:val="20"/>
              </w:rPr>
              <w:t>вартира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10EF5" w:rsidRPr="003138A0" w:rsidRDefault="004160AA" w:rsidP="003138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1-комнатная</w:t>
            </w:r>
          </w:p>
          <w:p w:rsidR="00A10EF5" w:rsidRPr="003138A0" w:rsidRDefault="00A10EF5" w:rsidP="003138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0EF5" w:rsidRPr="003138A0" w:rsidRDefault="00A10EF5" w:rsidP="003138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0EF5" w:rsidRPr="003138A0" w:rsidRDefault="00A10EF5" w:rsidP="003138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EF5" w:rsidRPr="003138A0" w:rsidRDefault="00D248B0" w:rsidP="003138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8A0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D248B0" w:rsidRPr="003138A0" w:rsidRDefault="00D248B0" w:rsidP="003138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8A0">
              <w:rPr>
                <w:rFonts w:ascii="Times New Roman" w:hAnsi="Times New Roman"/>
                <w:sz w:val="20"/>
                <w:szCs w:val="20"/>
              </w:rPr>
              <w:t>1/2</w:t>
            </w:r>
          </w:p>
          <w:p w:rsidR="00A10EF5" w:rsidRPr="003138A0" w:rsidRDefault="00A10EF5" w:rsidP="003138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0EF5" w:rsidRPr="003138A0" w:rsidRDefault="00A10EF5" w:rsidP="003138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0EF5" w:rsidRPr="003138A0" w:rsidRDefault="00A10EF5" w:rsidP="003138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0EF5" w:rsidRPr="003138A0" w:rsidRDefault="00A10EF5" w:rsidP="003138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0EF5" w:rsidRPr="003138A0" w:rsidRDefault="00A10EF5" w:rsidP="003138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0EF5" w:rsidRPr="003138A0" w:rsidRDefault="00A10EF5" w:rsidP="003138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EF5" w:rsidRPr="003138A0" w:rsidRDefault="00D248B0" w:rsidP="003138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8A0">
              <w:rPr>
                <w:rFonts w:ascii="Times New Roman" w:hAnsi="Times New Roman"/>
                <w:sz w:val="20"/>
                <w:szCs w:val="20"/>
              </w:rPr>
              <w:t>35,1</w:t>
            </w:r>
          </w:p>
          <w:p w:rsidR="00A10EF5" w:rsidRPr="003138A0" w:rsidRDefault="00A10EF5" w:rsidP="003138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1128" w:rsidRPr="003138A0" w:rsidRDefault="00BB1128" w:rsidP="003138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1128" w:rsidRPr="003138A0" w:rsidRDefault="00BB1128" w:rsidP="003138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1128" w:rsidRPr="003138A0" w:rsidRDefault="00BB1128" w:rsidP="003138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0EF5" w:rsidRPr="003138A0" w:rsidRDefault="00A10EF5" w:rsidP="003138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0EF5" w:rsidRPr="003138A0" w:rsidRDefault="00A10EF5" w:rsidP="003138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EF5" w:rsidRPr="003138A0" w:rsidRDefault="00A10EF5" w:rsidP="003138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8A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B1128" w:rsidRPr="003138A0" w:rsidRDefault="00BB1128" w:rsidP="003138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0EF5" w:rsidRPr="003138A0" w:rsidRDefault="00A10EF5" w:rsidP="003138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EF5" w:rsidRPr="003138A0" w:rsidRDefault="00FF6EDD" w:rsidP="003138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EF5" w:rsidRPr="003138A0" w:rsidRDefault="00FF6EDD" w:rsidP="003138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EF5" w:rsidRPr="003138A0" w:rsidRDefault="00FF6EDD" w:rsidP="003138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EF5" w:rsidRPr="003138A0" w:rsidRDefault="00D248B0" w:rsidP="003138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8A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EF5" w:rsidRPr="003138A0" w:rsidRDefault="00FF6EDD" w:rsidP="003138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438 354,70</w:t>
            </w:r>
          </w:p>
        </w:tc>
      </w:tr>
      <w:tr w:rsidR="00FF6EDD" w:rsidRPr="003138A0" w:rsidTr="003138A0">
        <w:trPr>
          <w:trHeight w:val="110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6EDD" w:rsidRDefault="00FF6EDD" w:rsidP="003138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6EDD" w:rsidRPr="003138A0" w:rsidRDefault="00A12CFA" w:rsidP="003138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6EDD" w:rsidRDefault="00A12CFA" w:rsidP="003138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A12CFA" w:rsidRPr="003138A0" w:rsidRDefault="00A12CFA" w:rsidP="003138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6EDD" w:rsidRPr="003138A0" w:rsidRDefault="00A12CFA" w:rsidP="003138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6EDD" w:rsidRPr="003138A0" w:rsidRDefault="00A12CFA" w:rsidP="003138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6EDD" w:rsidRPr="00A12CFA" w:rsidRDefault="00A12CFA" w:rsidP="00A12CF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6EDD" w:rsidRDefault="00A12CFA" w:rsidP="003138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6EDD" w:rsidRDefault="00A12CFA" w:rsidP="003138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6EDD" w:rsidRDefault="00A12CFA" w:rsidP="003138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  <w:p w:rsidR="00A12CFA" w:rsidRDefault="00A12CFA" w:rsidP="003138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ЛАДА ГРАНТА </w:t>
            </w:r>
          </w:p>
          <w:p w:rsidR="00A12CFA" w:rsidRDefault="00A12CFA" w:rsidP="003138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2CFA" w:rsidRPr="00A12CFA" w:rsidRDefault="00A12CFA" w:rsidP="00A12C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прицеп к тс МЗСА 817701 М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ZSA</w:t>
            </w:r>
            <w:r w:rsidRPr="00A12CFA">
              <w:rPr>
                <w:rFonts w:ascii="Times New Roman" w:hAnsi="Times New Roman"/>
                <w:sz w:val="20"/>
                <w:szCs w:val="20"/>
              </w:rPr>
              <w:t>817701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6EDD" w:rsidRDefault="00FF6EDD" w:rsidP="003138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156 784,58</w:t>
            </w:r>
          </w:p>
        </w:tc>
      </w:tr>
    </w:tbl>
    <w:p w:rsidR="00502DDA" w:rsidRDefault="00502DDA" w:rsidP="00502DDA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23603B" w:rsidRDefault="0023603B" w:rsidP="0023603B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2616AF" w:rsidRDefault="002616AF"/>
    <w:p w:rsidR="002616AF" w:rsidRDefault="002616AF"/>
    <w:p w:rsidR="002616AF" w:rsidRDefault="00B26F54" w:rsidP="007F0EE9">
      <w:pPr>
        <w:autoSpaceDE w:val="0"/>
        <w:autoSpaceDN w:val="0"/>
        <w:adjustRightInd w:val="0"/>
        <w:jc w:val="center"/>
      </w:pPr>
      <w:r>
        <w:rPr>
          <w:rFonts w:ascii="Times New Roman" w:hAnsi="Times New Roman"/>
          <w:sz w:val="28"/>
          <w:szCs w:val="28"/>
        </w:rPr>
        <w:t>Сведения о доходах,</w:t>
      </w:r>
      <w:r w:rsidR="00364D39">
        <w:rPr>
          <w:rFonts w:ascii="Times New Roman" w:hAnsi="Times New Roman"/>
          <w:sz w:val="28"/>
          <w:szCs w:val="28"/>
        </w:rPr>
        <w:t xml:space="preserve"> расходах,</w:t>
      </w:r>
      <w:r>
        <w:rPr>
          <w:rFonts w:ascii="Times New Roman" w:hAnsi="Times New Roman"/>
          <w:sz w:val="28"/>
          <w:szCs w:val="28"/>
        </w:rPr>
        <w:t xml:space="preserve"> об имуществе и обязательствах имущественного характера </w:t>
      </w:r>
      <w:r>
        <w:rPr>
          <w:rFonts w:ascii="Times New Roman" w:hAnsi="Times New Roman"/>
          <w:sz w:val="28"/>
          <w:szCs w:val="28"/>
        </w:rPr>
        <w:br/>
      </w:r>
      <w:r w:rsidR="00214F7C">
        <w:rPr>
          <w:rFonts w:ascii="Times New Roman" w:hAnsi="Times New Roman"/>
          <w:sz w:val="28"/>
          <w:szCs w:val="28"/>
        </w:rPr>
        <w:t>директора</w:t>
      </w:r>
      <w:r>
        <w:rPr>
          <w:rFonts w:ascii="Times New Roman" w:hAnsi="Times New Roman"/>
          <w:sz w:val="28"/>
          <w:szCs w:val="28"/>
        </w:rPr>
        <w:t xml:space="preserve"> </w:t>
      </w:r>
      <w:r w:rsidR="00416D62">
        <w:rPr>
          <w:rFonts w:ascii="Times New Roman" w:hAnsi="Times New Roman"/>
          <w:sz w:val="28"/>
          <w:szCs w:val="28"/>
        </w:rPr>
        <w:t xml:space="preserve">муниципального </w:t>
      </w:r>
      <w:r w:rsidR="004160AA">
        <w:rPr>
          <w:rFonts w:ascii="Times New Roman" w:hAnsi="Times New Roman"/>
          <w:sz w:val="28"/>
          <w:szCs w:val="28"/>
        </w:rPr>
        <w:t>автономного</w:t>
      </w:r>
      <w:r>
        <w:rPr>
          <w:rFonts w:ascii="Times New Roman" w:hAnsi="Times New Roman"/>
          <w:sz w:val="28"/>
          <w:szCs w:val="28"/>
        </w:rPr>
        <w:t xml:space="preserve"> учреждения</w:t>
      </w:r>
    </w:p>
    <w:p w:rsidR="002616AF" w:rsidRDefault="003575E9" w:rsidP="002616AF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Сямженского муниципального района</w:t>
      </w:r>
      <w:r w:rsidR="002616AF">
        <w:rPr>
          <w:rFonts w:ascii="Times New Roman" w:hAnsi="Times New Roman"/>
          <w:sz w:val="28"/>
          <w:szCs w:val="28"/>
        </w:rPr>
        <w:t xml:space="preserve">  «Сямженский </w:t>
      </w:r>
      <w:r w:rsidR="00B26F54">
        <w:rPr>
          <w:rFonts w:ascii="Times New Roman" w:hAnsi="Times New Roman"/>
          <w:sz w:val="28"/>
          <w:szCs w:val="28"/>
        </w:rPr>
        <w:t>физкультурно-оздоровительный комплекс «Кристалл»</w:t>
      </w:r>
      <w:r w:rsidR="002616AF">
        <w:rPr>
          <w:rFonts w:ascii="Times New Roman" w:hAnsi="Times New Roman"/>
          <w:sz w:val="28"/>
          <w:szCs w:val="28"/>
        </w:rPr>
        <w:t xml:space="preserve"> </w:t>
      </w:r>
    </w:p>
    <w:p w:rsidR="002616AF" w:rsidRPr="002861B3" w:rsidRDefault="002616AF" w:rsidP="002616AF">
      <w:pPr>
        <w:autoSpaceDE w:val="0"/>
        <w:autoSpaceDN w:val="0"/>
        <w:adjustRightInd w:val="0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(наименование муниципального </w:t>
      </w:r>
      <w:r w:rsidRPr="002861B3">
        <w:rPr>
          <w:rFonts w:ascii="Times New Roman" w:hAnsi="Times New Roman"/>
          <w:sz w:val="16"/>
          <w:szCs w:val="16"/>
        </w:rPr>
        <w:t>учреждения)</w:t>
      </w:r>
    </w:p>
    <w:p w:rsidR="002616AF" w:rsidRDefault="002616AF" w:rsidP="002616AF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 также о  доходах, </w:t>
      </w:r>
      <w:r w:rsidR="00364D39">
        <w:rPr>
          <w:rFonts w:ascii="Times New Roman" w:hAnsi="Times New Roman"/>
          <w:sz w:val="28"/>
          <w:szCs w:val="28"/>
        </w:rPr>
        <w:t>расходах,</w:t>
      </w:r>
      <w:r w:rsidR="003D617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 имуществе и обязательствах имущественного характера его супруги (супруга), несовершеннолетних детей</w:t>
      </w:r>
    </w:p>
    <w:p w:rsidR="002616AF" w:rsidRDefault="002616AF" w:rsidP="002616AF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период с 1 января 201</w:t>
      </w:r>
      <w:r w:rsidR="00F814C3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г. по 31 декабря 201</w:t>
      </w:r>
      <w:r w:rsidR="00F814C3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г.</w:t>
      </w:r>
    </w:p>
    <w:p w:rsidR="002616AF" w:rsidRPr="00F264EC" w:rsidRDefault="002616AF" w:rsidP="002616AF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tbl>
      <w:tblPr>
        <w:tblW w:w="14884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127"/>
        <w:gridCol w:w="1417"/>
        <w:gridCol w:w="1843"/>
        <w:gridCol w:w="992"/>
        <w:gridCol w:w="1559"/>
        <w:gridCol w:w="1276"/>
        <w:gridCol w:w="1134"/>
        <w:gridCol w:w="1418"/>
        <w:gridCol w:w="1417"/>
        <w:gridCol w:w="1701"/>
      </w:tblGrid>
      <w:tr w:rsidR="002616AF" w:rsidRPr="004160AA" w:rsidTr="00E30DD2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6AF" w:rsidRPr="004160AA" w:rsidRDefault="002616AF" w:rsidP="004160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0AA">
              <w:rPr>
                <w:rFonts w:ascii="Times New Roman" w:hAnsi="Times New Roman"/>
                <w:sz w:val="20"/>
                <w:szCs w:val="20"/>
              </w:rPr>
              <w:t>Фамилия и инициалы руководителя учреждения</w:t>
            </w: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6AF" w:rsidRPr="004160AA" w:rsidRDefault="002616AF" w:rsidP="004160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0AA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6AF" w:rsidRPr="004160AA" w:rsidRDefault="002616AF" w:rsidP="004160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0AA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6AF" w:rsidRPr="004160AA" w:rsidRDefault="002616AF" w:rsidP="004160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0AA">
              <w:rPr>
                <w:rFonts w:ascii="Times New Roman" w:hAnsi="Times New Roman"/>
                <w:sz w:val="20"/>
                <w:szCs w:val="20"/>
              </w:rPr>
              <w:t>Транспорт-ные средства</w:t>
            </w:r>
          </w:p>
          <w:p w:rsidR="002616AF" w:rsidRPr="004160AA" w:rsidRDefault="002616AF" w:rsidP="004160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0AA">
              <w:rPr>
                <w:rFonts w:ascii="Times New Roman" w:hAnsi="Times New Roman"/>
                <w:sz w:val="20"/>
                <w:szCs w:val="20"/>
              </w:rPr>
              <w:t>(вид, марка)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6AF" w:rsidRPr="004160AA" w:rsidRDefault="002616AF" w:rsidP="004160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0AA">
              <w:rPr>
                <w:rFonts w:ascii="Times New Roman" w:hAnsi="Times New Roman"/>
                <w:sz w:val="20"/>
                <w:szCs w:val="20"/>
              </w:rPr>
              <w:t>Декларирован-ный годовой доход</w:t>
            </w:r>
          </w:p>
          <w:p w:rsidR="002616AF" w:rsidRPr="004160AA" w:rsidRDefault="002616AF" w:rsidP="004160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0AA">
              <w:rPr>
                <w:rFonts w:ascii="Times New Roman" w:hAnsi="Times New Roman"/>
                <w:sz w:val="20"/>
                <w:szCs w:val="20"/>
              </w:rPr>
              <w:t>(руб.)</w:t>
            </w:r>
          </w:p>
        </w:tc>
      </w:tr>
      <w:tr w:rsidR="002616AF" w:rsidRPr="004160AA" w:rsidTr="00E30DD2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6AF" w:rsidRPr="004160AA" w:rsidRDefault="002616AF" w:rsidP="004160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6AF" w:rsidRPr="004160AA" w:rsidRDefault="002616AF" w:rsidP="004160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0AA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6AF" w:rsidRPr="004160AA" w:rsidRDefault="002616AF" w:rsidP="004160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0AA">
              <w:rPr>
                <w:rFonts w:ascii="Times New Roman" w:hAnsi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6AF" w:rsidRPr="004160AA" w:rsidRDefault="002616AF" w:rsidP="004160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0AA">
              <w:rPr>
                <w:rFonts w:ascii="Times New Roman" w:hAnsi="Times New Roman"/>
                <w:sz w:val="20"/>
                <w:szCs w:val="20"/>
              </w:rPr>
              <w:t>площадь (кв. 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6AF" w:rsidRPr="004160AA" w:rsidRDefault="002616AF" w:rsidP="004160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0AA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6AF" w:rsidRPr="004160AA" w:rsidRDefault="002616AF" w:rsidP="004160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0AA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6AF" w:rsidRPr="004160AA" w:rsidRDefault="002616AF" w:rsidP="004160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0AA">
              <w:rPr>
                <w:rFonts w:ascii="Times New Roman" w:hAnsi="Times New Roman"/>
                <w:sz w:val="20"/>
                <w:szCs w:val="20"/>
              </w:rPr>
              <w:t>площадь (кв. 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6AF" w:rsidRPr="004160AA" w:rsidRDefault="002616AF" w:rsidP="004160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0AA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6AF" w:rsidRPr="004160AA" w:rsidRDefault="002616AF" w:rsidP="004160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6AF" w:rsidRPr="004160AA" w:rsidRDefault="002616AF" w:rsidP="004160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0EF5" w:rsidRPr="004160AA" w:rsidTr="007C5E8E">
        <w:trPr>
          <w:trHeight w:val="120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EF5" w:rsidRPr="004160AA" w:rsidRDefault="00275E96" w:rsidP="004160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Костыгин М.П.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EF5" w:rsidRPr="004160AA" w:rsidRDefault="002841BC" w:rsidP="004160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EF5" w:rsidRPr="004160AA" w:rsidRDefault="002841BC" w:rsidP="004160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EF5" w:rsidRPr="004160AA" w:rsidRDefault="002841BC" w:rsidP="004160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EF5" w:rsidRPr="004160AA" w:rsidRDefault="002841BC" w:rsidP="004160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EF5" w:rsidRDefault="00275E96" w:rsidP="004160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275E96" w:rsidRDefault="00275E96" w:rsidP="004160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75E96" w:rsidRDefault="00275E96" w:rsidP="004160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275E96" w:rsidRDefault="00275E96" w:rsidP="004160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 ИЖС</w:t>
            </w:r>
          </w:p>
          <w:p w:rsidR="00275E96" w:rsidRDefault="00275E96" w:rsidP="004160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75E96" w:rsidRDefault="00275E96" w:rsidP="004160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275E96" w:rsidRDefault="00275E96" w:rsidP="004160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 ИЖС</w:t>
            </w:r>
          </w:p>
          <w:p w:rsidR="00275E96" w:rsidRDefault="00275E96" w:rsidP="004160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75E96" w:rsidRDefault="00275E96" w:rsidP="004160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275E96" w:rsidRPr="004160AA" w:rsidRDefault="00275E96" w:rsidP="004160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ЛПХ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EF5" w:rsidRDefault="00275E96" w:rsidP="004160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31,8</w:t>
            </w:r>
          </w:p>
          <w:p w:rsidR="00275E96" w:rsidRDefault="00275E96" w:rsidP="004160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75E96" w:rsidRDefault="00275E96" w:rsidP="004160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1500,0</w:t>
            </w:r>
          </w:p>
          <w:p w:rsidR="00275E96" w:rsidRDefault="00275E96" w:rsidP="004160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75E96" w:rsidRDefault="00275E96" w:rsidP="004160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75E96" w:rsidRDefault="00275E96" w:rsidP="004160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75E96" w:rsidRDefault="00275E96" w:rsidP="004160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1500,0</w:t>
            </w:r>
          </w:p>
          <w:p w:rsidR="00275E96" w:rsidRDefault="00275E96" w:rsidP="004160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75E96" w:rsidRDefault="00275E96" w:rsidP="004160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75E96" w:rsidRDefault="00275E96" w:rsidP="004160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75E96" w:rsidRDefault="00275E96" w:rsidP="004160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75E96" w:rsidRPr="004160AA" w:rsidRDefault="00275E96" w:rsidP="004160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EF5" w:rsidRDefault="00275E96" w:rsidP="004160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75E96" w:rsidRDefault="00275E96" w:rsidP="004160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75E96" w:rsidRDefault="00275E96" w:rsidP="004160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75E96" w:rsidRDefault="00275E96" w:rsidP="004160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75E96" w:rsidRDefault="00275E96" w:rsidP="004160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75E96" w:rsidRDefault="00275E96" w:rsidP="004160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75E96" w:rsidRDefault="00275E96" w:rsidP="004160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75E96" w:rsidRDefault="00275E96" w:rsidP="004160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75E96" w:rsidRDefault="00275E96" w:rsidP="004160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75E96" w:rsidRDefault="00275E96" w:rsidP="004160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75E96" w:rsidRDefault="00275E96" w:rsidP="004160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75E96" w:rsidRPr="004160AA" w:rsidRDefault="00275E96" w:rsidP="004160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81D" w:rsidRDefault="00275E96" w:rsidP="004160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ЛАДА 219060 ЛАДА ГРАНТА</w:t>
            </w:r>
          </w:p>
          <w:p w:rsidR="00275E96" w:rsidRDefault="00275E96" w:rsidP="004160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75E96" w:rsidRPr="00275E96" w:rsidRDefault="00275E96" w:rsidP="004160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ВАЗ ОКА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EF5" w:rsidRPr="004160AA" w:rsidRDefault="00275E96" w:rsidP="004160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735 629,99</w:t>
            </w:r>
          </w:p>
        </w:tc>
      </w:tr>
      <w:tr w:rsidR="00F876E6" w:rsidRPr="004160AA" w:rsidTr="00A10EF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6E6" w:rsidRPr="004160AA" w:rsidRDefault="00275E96" w:rsidP="004160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6E6" w:rsidRPr="004160AA" w:rsidRDefault="002841BC" w:rsidP="004160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6E6" w:rsidRPr="004160AA" w:rsidRDefault="002841BC" w:rsidP="004160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6E6" w:rsidRPr="004160AA" w:rsidRDefault="002841BC" w:rsidP="004160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6E6" w:rsidRPr="004160AA" w:rsidRDefault="002841BC" w:rsidP="004160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6E6" w:rsidRDefault="00275E96" w:rsidP="004160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  <w:p w:rsidR="00275E96" w:rsidRDefault="00275E96" w:rsidP="004160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75E96" w:rsidRPr="004160AA" w:rsidRDefault="00275E96" w:rsidP="004160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6E6" w:rsidRDefault="00275E96" w:rsidP="004160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31,8</w:t>
            </w:r>
          </w:p>
          <w:p w:rsidR="00275E96" w:rsidRDefault="00275E96" w:rsidP="004160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75E96" w:rsidRPr="004160AA" w:rsidRDefault="00275E96" w:rsidP="004160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6E6" w:rsidRDefault="00275E96" w:rsidP="004160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75E96" w:rsidRDefault="00275E96" w:rsidP="004160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75E96" w:rsidRPr="004160AA" w:rsidRDefault="00275E96" w:rsidP="004160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6E6" w:rsidRPr="004160AA" w:rsidRDefault="002841BC" w:rsidP="004160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6E6" w:rsidRPr="004160AA" w:rsidRDefault="00275E96" w:rsidP="004160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98 423,21</w:t>
            </w:r>
          </w:p>
        </w:tc>
      </w:tr>
      <w:tr w:rsidR="002841BC" w:rsidRPr="004160AA" w:rsidTr="00A10EF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1BC" w:rsidRDefault="002841BC" w:rsidP="004160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1BC" w:rsidRPr="004160AA" w:rsidRDefault="002841BC" w:rsidP="004160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1BC" w:rsidRPr="004160AA" w:rsidRDefault="002841BC" w:rsidP="004160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1BC" w:rsidRPr="004160AA" w:rsidRDefault="002841BC" w:rsidP="004160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1BC" w:rsidRPr="004160AA" w:rsidRDefault="002841BC" w:rsidP="004160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1BC" w:rsidRDefault="002841BC" w:rsidP="002841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  <w:p w:rsidR="002841BC" w:rsidRDefault="002841BC" w:rsidP="002841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841BC" w:rsidRDefault="002841BC" w:rsidP="002841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Земельный участок под ИЖС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1BC" w:rsidRDefault="002841BC" w:rsidP="002841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31,8</w:t>
            </w:r>
          </w:p>
          <w:p w:rsidR="002841BC" w:rsidRDefault="002841BC" w:rsidP="002841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841BC" w:rsidRDefault="002841BC" w:rsidP="002841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1500,0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1BC" w:rsidRDefault="002841BC" w:rsidP="002841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2841BC" w:rsidRDefault="002841BC" w:rsidP="002841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841BC" w:rsidRDefault="002841BC" w:rsidP="002841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1BC" w:rsidRPr="004160AA" w:rsidRDefault="002841BC" w:rsidP="004160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1BC" w:rsidRDefault="002841BC" w:rsidP="004160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841BC" w:rsidRPr="004160AA" w:rsidTr="002841BC">
        <w:trPr>
          <w:trHeight w:val="136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1BC" w:rsidRDefault="002841BC" w:rsidP="004160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1BC" w:rsidRPr="004160AA" w:rsidRDefault="002841BC" w:rsidP="004160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1BC" w:rsidRPr="004160AA" w:rsidRDefault="002841BC" w:rsidP="004160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1BC" w:rsidRPr="004160AA" w:rsidRDefault="002841BC" w:rsidP="004160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1BC" w:rsidRPr="004160AA" w:rsidRDefault="002841BC" w:rsidP="004160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1BC" w:rsidRDefault="002841BC" w:rsidP="002841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  <w:p w:rsidR="002841BC" w:rsidRDefault="002841BC" w:rsidP="002841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841BC" w:rsidRDefault="002841BC" w:rsidP="002841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1BC" w:rsidRDefault="002841BC" w:rsidP="002841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31,8</w:t>
            </w:r>
          </w:p>
          <w:p w:rsidR="002841BC" w:rsidRDefault="002841BC" w:rsidP="002841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841BC" w:rsidRDefault="002841BC" w:rsidP="002841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1BC" w:rsidRDefault="002841BC" w:rsidP="002841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841BC" w:rsidRDefault="002841BC" w:rsidP="002841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841BC" w:rsidRDefault="002841BC" w:rsidP="002841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1BC" w:rsidRPr="004160AA" w:rsidRDefault="002841BC" w:rsidP="004160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1BC" w:rsidRDefault="002841BC" w:rsidP="004160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841BC" w:rsidRPr="004160AA" w:rsidTr="00A10EF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1BC" w:rsidRDefault="002841BC" w:rsidP="004160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1BC" w:rsidRPr="004160AA" w:rsidRDefault="002841BC" w:rsidP="004160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1BC" w:rsidRPr="004160AA" w:rsidRDefault="002841BC" w:rsidP="004160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1BC" w:rsidRPr="004160AA" w:rsidRDefault="002841BC" w:rsidP="004160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1BC" w:rsidRPr="004160AA" w:rsidRDefault="002841BC" w:rsidP="004160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1BC" w:rsidRDefault="002841BC" w:rsidP="002841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  <w:p w:rsidR="002841BC" w:rsidRDefault="002841BC" w:rsidP="002841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841BC" w:rsidRDefault="002841BC" w:rsidP="002841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1BC" w:rsidRDefault="002841BC" w:rsidP="002841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31,8</w:t>
            </w:r>
          </w:p>
          <w:p w:rsidR="002841BC" w:rsidRDefault="002841BC" w:rsidP="002841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841BC" w:rsidRDefault="002841BC" w:rsidP="002841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1BC" w:rsidRDefault="002841BC" w:rsidP="002841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841BC" w:rsidRDefault="002841BC" w:rsidP="002841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841BC" w:rsidRDefault="002841BC" w:rsidP="002841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1BC" w:rsidRPr="004160AA" w:rsidRDefault="002841BC" w:rsidP="004160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1BC" w:rsidRDefault="002841BC" w:rsidP="004160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2616AF" w:rsidRDefault="002616AF" w:rsidP="002616AF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A10EF5" w:rsidRDefault="00A10EF5"/>
    <w:p w:rsidR="004160AA" w:rsidRDefault="004160AA"/>
    <w:p w:rsidR="004160AA" w:rsidRDefault="004160AA"/>
    <w:p w:rsidR="004160AA" w:rsidRDefault="004160AA"/>
    <w:p w:rsidR="004160AA" w:rsidRDefault="004160AA"/>
    <w:p w:rsidR="004160AA" w:rsidRDefault="004160AA"/>
    <w:p w:rsidR="004160AA" w:rsidRDefault="004160AA"/>
    <w:p w:rsidR="00C64944" w:rsidRDefault="00C64944" w:rsidP="00C64944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485556" w:rsidRDefault="00485556" w:rsidP="00C64944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485556" w:rsidRDefault="00485556" w:rsidP="00C64944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485556" w:rsidRDefault="00485556" w:rsidP="00C64944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485556" w:rsidRDefault="00485556" w:rsidP="00C64944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485556" w:rsidRDefault="00485556" w:rsidP="00C64944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485556" w:rsidRDefault="00485556" w:rsidP="00C64944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485556" w:rsidRDefault="00485556" w:rsidP="00C64944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485556" w:rsidRDefault="00485556" w:rsidP="00C64944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485556" w:rsidRDefault="00485556" w:rsidP="00C64944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C64944" w:rsidRDefault="00C64944" w:rsidP="00C64944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C64944" w:rsidRDefault="00C64944" w:rsidP="00C64944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C64944" w:rsidRDefault="00C64944" w:rsidP="00C64944">
      <w:pPr>
        <w:autoSpaceDE w:val="0"/>
        <w:autoSpaceDN w:val="0"/>
        <w:adjustRightInd w:val="0"/>
        <w:jc w:val="center"/>
      </w:pPr>
      <w:r>
        <w:rPr>
          <w:rFonts w:ascii="Times New Roman" w:hAnsi="Times New Roman"/>
          <w:sz w:val="28"/>
          <w:szCs w:val="28"/>
        </w:rPr>
        <w:lastRenderedPageBreak/>
        <w:t xml:space="preserve">Сведения о доходах, расходах, об имуществе и обязательствах имущественного характера </w:t>
      </w:r>
      <w:r>
        <w:rPr>
          <w:rFonts w:ascii="Times New Roman" w:hAnsi="Times New Roman"/>
          <w:sz w:val="28"/>
          <w:szCs w:val="28"/>
        </w:rPr>
        <w:br/>
        <w:t>руководителя бюджетного учреждения культуры</w:t>
      </w:r>
    </w:p>
    <w:p w:rsidR="00C64944" w:rsidRDefault="00C64944" w:rsidP="00C64944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Сямженского муниципального района«Сямженский районный центр культуры» </w:t>
      </w:r>
    </w:p>
    <w:p w:rsidR="00C64944" w:rsidRPr="002861B3" w:rsidRDefault="00C64944" w:rsidP="00C64944">
      <w:pPr>
        <w:autoSpaceDE w:val="0"/>
        <w:autoSpaceDN w:val="0"/>
        <w:adjustRightInd w:val="0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(наименование муниципального </w:t>
      </w:r>
      <w:r w:rsidRPr="002861B3">
        <w:rPr>
          <w:rFonts w:ascii="Times New Roman" w:hAnsi="Times New Roman"/>
          <w:sz w:val="16"/>
          <w:szCs w:val="16"/>
        </w:rPr>
        <w:t>учреждения)</w:t>
      </w:r>
    </w:p>
    <w:p w:rsidR="00C64944" w:rsidRDefault="00C64944" w:rsidP="00C64944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также о  доходах, расходах, об имуществе и обязательствах имущественного характера его супруги (супруга), несовершеннолетних детей</w:t>
      </w:r>
    </w:p>
    <w:p w:rsidR="00C64944" w:rsidRDefault="00C64944" w:rsidP="00C64944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C64944" w:rsidRDefault="00C64944" w:rsidP="00C64944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период с 1 января 201</w:t>
      </w:r>
      <w:r w:rsidR="00F814C3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г. по 31 декабря 201</w:t>
      </w:r>
      <w:r w:rsidR="00F814C3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г.</w:t>
      </w:r>
    </w:p>
    <w:p w:rsidR="00C64944" w:rsidRDefault="00C64944" w:rsidP="00C64944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C64944" w:rsidRDefault="00C64944" w:rsidP="00C64944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C64944" w:rsidRPr="00F264EC" w:rsidRDefault="00C64944" w:rsidP="00C64944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tbl>
      <w:tblPr>
        <w:tblW w:w="1488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127"/>
        <w:gridCol w:w="1417"/>
        <w:gridCol w:w="1843"/>
        <w:gridCol w:w="992"/>
        <w:gridCol w:w="1559"/>
        <w:gridCol w:w="1276"/>
        <w:gridCol w:w="1134"/>
        <w:gridCol w:w="1418"/>
        <w:gridCol w:w="1417"/>
        <w:gridCol w:w="1701"/>
      </w:tblGrid>
      <w:tr w:rsidR="00C64944" w:rsidRPr="00353519" w:rsidTr="006819C2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944" w:rsidRPr="00353519" w:rsidRDefault="00C64944" w:rsidP="003535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3519">
              <w:rPr>
                <w:rFonts w:ascii="Times New Roman" w:hAnsi="Times New Roman"/>
                <w:sz w:val="20"/>
                <w:szCs w:val="20"/>
              </w:rPr>
              <w:t>Фамилия и инициалы руководителя учреждения</w:t>
            </w: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944" w:rsidRPr="00353519" w:rsidRDefault="00C64944" w:rsidP="003535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3519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944" w:rsidRPr="00353519" w:rsidRDefault="00C64944" w:rsidP="003535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3519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944" w:rsidRPr="00353519" w:rsidRDefault="00C64944" w:rsidP="003535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3519">
              <w:rPr>
                <w:rFonts w:ascii="Times New Roman" w:hAnsi="Times New Roman"/>
                <w:sz w:val="20"/>
                <w:szCs w:val="20"/>
              </w:rPr>
              <w:t>Транспорт-ные средства</w:t>
            </w:r>
          </w:p>
          <w:p w:rsidR="00C64944" w:rsidRPr="00353519" w:rsidRDefault="00C64944" w:rsidP="003535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3519">
              <w:rPr>
                <w:rFonts w:ascii="Times New Roman" w:hAnsi="Times New Roman"/>
                <w:sz w:val="20"/>
                <w:szCs w:val="20"/>
              </w:rPr>
              <w:t>(вид, марка)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944" w:rsidRPr="00353519" w:rsidRDefault="00C64944" w:rsidP="003535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3519">
              <w:rPr>
                <w:rFonts w:ascii="Times New Roman" w:hAnsi="Times New Roman"/>
                <w:sz w:val="20"/>
                <w:szCs w:val="20"/>
              </w:rPr>
              <w:t>Декларирован-ный годовой доход</w:t>
            </w:r>
          </w:p>
          <w:p w:rsidR="00C64944" w:rsidRPr="00353519" w:rsidRDefault="00C64944" w:rsidP="003535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3519">
              <w:rPr>
                <w:rFonts w:ascii="Times New Roman" w:hAnsi="Times New Roman"/>
                <w:sz w:val="20"/>
                <w:szCs w:val="20"/>
              </w:rPr>
              <w:t>(руб.)</w:t>
            </w:r>
          </w:p>
        </w:tc>
      </w:tr>
      <w:tr w:rsidR="00C64944" w:rsidRPr="00353519" w:rsidTr="006819C2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944" w:rsidRPr="00353519" w:rsidRDefault="00C64944" w:rsidP="003535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944" w:rsidRPr="00353519" w:rsidRDefault="00C64944" w:rsidP="003535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3519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944" w:rsidRPr="00353519" w:rsidRDefault="00C64944" w:rsidP="003535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3519">
              <w:rPr>
                <w:rFonts w:ascii="Times New Roman" w:hAnsi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944" w:rsidRPr="00353519" w:rsidRDefault="00C64944" w:rsidP="003535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3519">
              <w:rPr>
                <w:rFonts w:ascii="Times New Roman" w:hAnsi="Times New Roman"/>
                <w:sz w:val="20"/>
                <w:szCs w:val="20"/>
              </w:rPr>
              <w:t>площадь (кв. 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944" w:rsidRPr="00353519" w:rsidRDefault="00C64944" w:rsidP="003535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3519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944" w:rsidRPr="00353519" w:rsidRDefault="00C64944" w:rsidP="003535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3519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944" w:rsidRPr="00353519" w:rsidRDefault="00C64944" w:rsidP="003535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3519">
              <w:rPr>
                <w:rFonts w:ascii="Times New Roman" w:hAnsi="Times New Roman"/>
                <w:sz w:val="20"/>
                <w:szCs w:val="20"/>
              </w:rPr>
              <w:t>площадь (кв. 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944" w:rsidRPr="00353519" w:rsidRDefault="00C64944" w:rsidP="003535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3519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944" w:rsidRPr="00353519" w:rsidRDefault="00C64944" w:rsidP="003535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944" w:rsidRPr="00353519" w:rsidRDefault="00C64944" w:rsidP="003535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4944" w:rsidRPr="00353519" w:rsidTr="006819C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944" w:rsidRPr="00353519" w:rsidRDefault="00F54269" w:rsidP="003535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5E96">
              <w:rPr>
                <w:rFonts w:ascii="Times New Roman" w:hAnsi="Times New Roman"/>
                <w:sz w:val="20"/>
                <w:szCs w:val="20"/>
              </w:rPr>
              <w:t>Семенкова Татьяна Борисовна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944" w:rsidRDefault="00F54269" w:rsidP="003535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F54269" w:rsidRPr="00353519" w:rsidRDefault="00F54269" w:rsidP="003535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944" w:rsidRPr="00353519" w:rsidRDefault="00F54269" w:rsidP="003535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944" w:rsidRPr="00353519" w:rsidRDefault="00F54269" w:rsidP="003535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944" w:rsidRPr="00353519" w:rsidRDefault="00F54269" w:rsidP="003535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0AC" w:rsidRDefault="00F54269" w:rsidP="003535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 w:rsidR="00F54269" w:rsidRPr="00353519" w:rsidRDefault="00F54269" w:rsidP="003535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0AC" w:rsidRPr="00353519" w:rsidRDefault="006819C2" w:rsidP="006819C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0AC" w:rsidRPr="00353519" w:rsidRDefault="009D0E86" w:rsidP="003535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944" w:rsidRPr="00353519" w:rsidRDefault="009D0E86" w:rsidP="003535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944" w:rsidRPr="00353519" w:rsidRDefault="00F54269" w:rsidP="003535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343 916,74</w:t>
            </w:r>
          </w:p>
        </w:tc>
      </w:tr>
      <w:tr w:rsidR="006819C2" w:rsidRPr="00353519" w:rsidTr="006819C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9C2" w:rsidRPr="00353519" w:rsidRDefault="006819C2" w:rsidP="003535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9C2" w:rsidRPr="00353519" w:rsidRDefault="006819C2" w:rsidP="00EE60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9C2" w:rsidRPr="00353519" w:rsidRDefault="006819C2" w:rsidP="003535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9C2" w:rsidRPr="00353519" w:rsidRDefault="006819C2" w:rsidP="003535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9C2" w:rsidRPr="00353519" w:rsidRDefault="006819C2" w:rsidP="003535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9C2" w:rsidRPr="00353519" w:rsidRDefault="006819C2" w:rsidP="003535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9C2" w:rsidRDefault="006819C2">
            <w:r w:rsidRPr="009D7532">
              <w:rPr>
                <w:rFonts w:ascii="Times New Roman" w:hAnsi="Times New Roman"/>
                <w:sz w:val="20"/>
                <w:szCs w:val="20"/>
              </w:rPr>
              <w:t>46,7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9C2" w:rsidRPr="00353519" w:rsidRDefault="006819C2" w:rsidP="003535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9C2" w:rsidRPr="00353519" w:rsidRDefault="006819C2" w:rsidP="003535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9C2" w:rsidRPr="00353519" w:rsidRDefault="006819C2" w:rsidP="003535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346 803,21</w:t>
            </w:r>
          </w:p>
        </w:tc>
      </w:tr>
      <w:tr w:rsidR="006819C2" w:rsidRPr="00353519" w:rsidTr="006819C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9C2" w:rsidRDefault="006819C2" w:rsidP="003535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9C2" w:rsidRDefault="006819C2" w:rsidP="00EE60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9C2" w:rsidRDefault="006819C2" w:rsidP="003535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9C2" w:rsidRDefault="006819C2" w:rsidP="003535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9C2" w:rsidRDefault="006819C2" w:rsidP="003535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9C2" w:rsidRDefault="006819C2" w:rsidP="001957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 w:rsidR="006819C2" w:rsidRPr="00353519" w:rsidRDefault="006819C2" w:rsidP="001957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9C2" w:rsidRDefault="006819C2">
            <w:r w:rsidRPr="009D7532">
              <w:rPr>
                <w:rFonts w:ascii="Times New Roman" w:hAnsi="Times New Roman"/>
                <w:sz w:val="20"/>
                <w:szCs w:val="20"/>
              </w:rPr>
              <w:t>46,7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9C2" w:rsidRPr="00353519" w:rsidRDefault="006819C2" w:rsidP="001957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9C2" w:rsidRPr="00353519" w:rsidRDefault="006819C2" w:rsidP="003535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9C2" w:rsidRDefault="006819C2" w:rsidP="003535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819C2" w:rsidRPr="00353519" w:rsidTr="006819C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9C2" w:rsidRDefault="006819C2" w:rsidP="003535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9C2" w:rsidRDefault="006819C2" w:rsidP="00EE60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9C2" w:rsidRDefault="006819C2" w:rsidP="003535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9C2" w:rsidRDefault="006819C2" w:rsidP="003535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9C2" w:rsidRDefault="006819C2" w:rsidP="003535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9C2" w:rsidRPr="00353519" w:rsidRDefault="006819C2" w:rsidP="001957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9C2" w:rsidRDefault="006819C2">
            <w:r w:rsidRPr="009D7532">
              <w:rPr>
                <w:rFonts w:ascii="Times New Roman" w:hAnsi="Times New Roman"/>
                <w:sz w:val="20"/>
                <w:szCs w:val="20"/>
              </w:rPr>
              <w:t>46,7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9C2" w:rsidRPr="00353519" w:rsidRDefault="006819C2" w:rsidP="001957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9C2" w:rsidRPr="00353519" w:rsidRDefault="006819C2" w:rsidP="003535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9C2" w:rsidRDefault="006819C2" w:rsidP="003535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C64944" w:rsidRDefault="00C64944" w:rsidP="00C64944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2B028E" w:rsidRDefault="002B028E" w:rsidP="00CA2E26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2B028E" w:rsidRDefault="002B028E" w:rsidP="00CA2E26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2B028E" w:rsidRDefault="002B028E" w:rsidP="00CA2E26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2B028E" w:rsidRDefault="002B028E" w:rsidP="00CA2E26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2B028E" w:rsidRDefault="002B028E" w:rsidP="00CA2E26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2B028E" w:rsidRDefault="002B028E" w:rsidP="00CA2E26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CA2E26" w:rsidRDefault="00CA2E26" w:rsidP="00CA2E26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Сведения о доходах, расходах, об имуществе и обязательствах имущественного характера </w:t>
      </w:r>
      <w:r>
        <w:rPr>
          <w:rFonts w:ascii="Times New Roman" w:hAnsi="Times New Roman"/>
          <w:sz w:val="28"/>
          <w:szCs w:val="28"/>
        </w:rPr>
        <w:br/>
      </w:r>
      <w:r w:rsidR="00CF3161">
        <w:rPr>
          <w:rFonts w:ascii="Times New Roman" w:hAnsi="Times New Roman"/>
          <w:sz w:val="28"/>
          <w:szCs w:val="28"/>
        </w:rPr>
        <w:t>директора</w:t>
      </w:r>
      <w:r>
        <w:rPr>
          <w:rFonts w:ascii="Times New Roman" w:hAnsi="Times New Roman"/>
          <w:sz w:val="28"/>
          <w:szCs w:val="28"/>
        </w:rPr>
        <w:t xml:space="preserve"> бюджетного учреждения   Сямженского муниципального района</w:t>
      </w:r>
      <w:r w:rsidR="00496F8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="0082696C">
        <w:rPr>
          <w:rFonts w:ascii="Times New Roman" w:hAnsi="Times New Roman"/>
          <w:sz w:val="28"/>
          <w:szCs w:val="28"/>
        </w:rPr>
        <w:t>Многофункциональный центр предоставления государственных и муниципальных услуг»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A2E26" w:rsidRPr="002861B3" w:rsidRDefault="00CA2E26" w:rsidP="00CA2E26">
      <w:pPr>
        <w:autoSpaceDE w:val="0"/>
        <w:autoSpaceDN w:val="0"/>
        <w:adjustRightInd w:val="0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(наименование муниципального </w:t>
      </w:r>
      <w:r w:rsidRPr="002861B3">
        <w:rPr>
          <w:rFonts w:ascii="Times New Roman" w:hAnsi="Times New Roman"/>
          <w:sz w:val="16"/>
          <w:szCs w:val="16"/>
        </w:rPr>
        <w:t>учреждения)</w:t>
      </w:r>
    </w:p>
    <w:p w:rsidR="00CA2E26" w:rsidRDefault="00CA2E26" w:rsidP="00CA2E26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также о  доходах, расходах, об имуществе и обязательствах имущественного характера его супруги (супруга), несовершеннолетних детей</w:t>
      </w:r>
    </w:p>
    <w:p w:rsidR="00CA2E26" w:rsidRDefault="00CA2E26" w:rsidP="00CA2E26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CA2E26" w:rsidRDefault="00CA2E26" w:rsidP="00CA2E26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период с 1 января 201</w:t>
      </w:r>
      <w:r w:rsidR="00F814C3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г. по 31 декабря 201</w:t>
      </w:r>
      <w:r w:rsidR="00F814C3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г.</w:t>
      </w:r>
    </w:p>
    <w:p w:rsidR="00CA2E26" w:rsidRDefault="00CA2E26" w:rsidP="00CA2E26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CA2E26" w:rsidRPr="00F264EC" w:rsidRDefault="00CA2E26" w:rsidP="00CA2E26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tbl>
      <w:tblPr>
        <w:tblW w:w="14884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127"/>
        <w:gridCol w:w="1417"/>
        <w:gridCol w:w="1843"/>
        <w:gridCol w:w="992"/>
        <w:gridCol w:w="1559"/>
        <w:gridCol w:w="1276"/>
        <w:gridCol w:w="1134"/>
        <w:gridCol w:w="1418"/>
        <w:gridCol w:w="1417"/>
        <w:gridCol w:w="1701"/>
      </w:tblGrid>
      <w:tr w:rsidR="00CA2E26" w:rsidRPr="00A6312A" w:rsidTr="0045399E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E26" w:rsidRPr="00A6312A" w:rsidRDefault="00CA2E26" w:rsidP="00A631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312A">
              <w:rPr>
                <w:rFonts w:ascii="Times New Roman" w:hAnsi="Times New Roman"/>
                <w:sz w:val="20"/>
                <w:szCs w:val="20"/>
              </w:rPr>
              <w:t>Фамилия и инициалы руководителя учреждения</w:t>
            </w: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E26" w:rsidRPr="00A6312A" w:rsidRDefault="00CA2E26" w:rsidP="00A631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312A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E26" w:rsidRPr="00A6312A" w:rsidRDefault="00CA2E26" w:rsidP="00A631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312A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E26" w:rsidRPr="00A6312A" w:rsidRDefault="00CA2E26" w:rsidP="00A631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312A">
              <w:rPr>
                <w:rFonts w:ascii="Times New Roman" w:hAnsi="Times New Roman"/>
                <w:sz w:val="20"/>
                <w:szCs w:val="20"/>
              </w:rPr>
              <w:t>Транспорт-ные средства</w:t>
            </w:r>
          </w:p>
          <w:p w:rsidR="00CA2E26" w:rsidRPr="00A6312A" w:rsidRDefault="00CA2E26" w:rsidP="00A631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312A">
              <w:rPr>
                <w:rFonts w:ascii="Times New Roman" w:hAnsi="Times New Roman"/>
                <w:sz w:val="20"/>
                <w:szCs w:val="20"/>
              </w:rPr>
              <w:t>(вид, марка)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E26" w:rsidRPr="00A6312A" w:rsidRDefault="00CA2E26" w:rsidP="00A631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312A">
              <w:rPr>
                <w:rFonts w:ascii="Times New Roman" w:hAnsi="Times New Roman"/>
                <w:sz w:val="20"/>
                <w:szCs w:val="20"/>
              </w:rPr>
              <w:t>Декларирован-ный годовой доход</w:t>
            </w:r>
          </w:p>
          <w:p w:rsidR="00CA2E26" w:rsidRPr="00A6312A" w:rsidRDefault="00CA2E26" w:rsidP="00A631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312A">
              <w:rPr>
                <w:rFonts w:ascii="Times New Roman" w:hAnsi="Times New Roman"/>
                <w:sz w:val="20"/>
                <w:szCs w:val="20"/>
              </w:rPr>
              <w:t>(руб.)</w:t>
            </w:r>
          </w:p>
        </w:tc>
      </w:tr>
      <w:tr w:rsidR="00CA2E26" w:rsidRPr="00A6312A" w:rsidTr="0045399E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E26" w:rsidRPr="00A6312A" w:rsidRDefault="00CA2E26" w:rsidP="00A631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E26" w:rsidRPr="00A6312A" w:rsidRDefault="00CA2E26" w:rsidP="00A631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312A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E26" w:rsidRPr="00A6312A" w:rsidRDefault="00CA2E26" w:rsidP="00A631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312A">
              <w:rPr>
                <w:rFonts w:ascii="Times New Roman" w:hAnsi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E26" w:rsidRPr="00A6312A" w:rsidRDefault="00CA2E26" w:rsidP="00A631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312A">
              <w:rPr>
                <w:rFonts w:ascii="Times New Roman" w:hAnsi="Times New Roman"/>
                <w:sz w:val="20"/>
                <w:szCs w:val="20"/>
              </w:rPr>
              <w:t>площадь (кв. 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E26" w:rsidRPr="00A6312A" w:rsidRDefault="00CA2E26" w:rsidP="00A631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312A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E26" w:rsidRPr="00A6312A" w:rsidRDefault="00CA2E26" w:rsidP="00A631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312A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E26" w:rsidRPr="00A6312A" w:rsidRDefault="00CA2E26" w:rsidP="00A631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312A">
              <w:rPr>
                <w:rFonts w:ascii="Times New Roman" w:hAnsi="Times New Roman"/>
                <w:sz w:val="20"/>
                <w:szCs w:val="20"/>
              </w:rPr>
              <w:t>площадь (кв. 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E26" w:rsidRPr="00A6312A" w:rsidRDefault="00CA2E26" w:rsidP="00A631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312A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E26" w:rsidRPr="00A6312A" w:rsidRDefault="00CA2E26" w:rsidP="00A631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E26" w:rsidRPr="00A6312A" w:rsidRDefault="00CA2E26" w:rsidP="00A631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A2E26" w:rsidRPr="00A6312A" w:rsidTr="0045399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E26" w:rsidRPr="00A6312A" w:rsidRDefault="00565BC6" w:rsidP="00A631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A08">
              <w:rPr>
                <w:rFonts w:ascii="Times New Roman" w:hAnsi="Times New Roman"/>
                <w:sz w:val="20"/>
                <w:szCs w:val="20"/>
              </w:rPr>
              <w:t>Тушина О.А.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E26" w:rsidRPr="00A6312A" w:rsidRDefault="00E949C4" w:rsidP="00A631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312A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CA2E26" w:rsidRPr="00A6312A" w:rsidRDefault="00CA2E26" w:rsidP="00A631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2E26" w:rsidRPr="00A6312A" w:rsidRDefault="00CA2E26" w:rsidP="00A631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2E26" w:rsidRPr="00A6312A" w:rsidRDefault="00CA2E26" w:rsidP="00A631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E26" w:rsidRPr="00A6312A" w:rsidRDefault="00E949C4" w:rsidP="00A631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312A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E949C4" w:rsidRPr="00A6312A" w:rsidRDefault="00E949C4" w:rsidP="00A631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312A">
              <w:rPr>
                <w:rFonts w:ascii="Times New Roman" w:hAnsi="Times New Roman"/>
                <w:sz w:val="20"/>
                <w:szCs w:val="20"/>
              </w:rPr>
              <w:t>1/4</w:t>
            </w:r>
          </w:p>
          <w:p w:rsidR="00CA2E26" w:rsidRPr="00A6312A" w:rsidRDefault="00CA2E26" w:rsidP="00A631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E26" w:rsidRPr="00A6312A" w:rsidRDefault="00E949C4" w:rsidP="00A631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312A">
              <w:rPr>
                <w:rFonts w:ascii="Times New Roman" w:hAnsi="Times New Roman"/>
                <w:sz w:val="20"/>
                <w:szCs w:val="20"/>
              </w:rPr>
              <w:t>55</w:t>
            </w:r>
            <w:r w:rsidR="009E5421" w:rsidRPr="00A6312A"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CA2E26" w:rsidRPr="00A6312A" w:rsidRDefault="00CA2E26" w:rsidP="00A631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2E26" w:rsidRPr="00A6312A" w:rsidRDefault="00CA2E26" w:rsidP="00A631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2E26" w:rsidRPr="00A6312A" w:rsidRDefault="00CA2E26" w:rsidP="00A631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E26" w:rsidRPr="00A6312A" w:rsidRDefault="00E949C4" w:rsidP="00A631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312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A2E26" w:rsidRPr="00A6312A" w:rsidRDefault="00CA2E26" w:rsidP="00A631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2E26" w:rsidRPr="00A6312A" w:rsidRDefault="00CA2E26" w:rsidP="00A631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E26" w:rsidRPr="00A6312A" w:rsidRDefault="00A6312A" w:rsidP="00A631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для ИЖС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E26" w:rsidRPr="00A6312A" w:rsidRDefault="00A6312A" w:rsidP="00A631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1496</w:t>
            </w:r>
            <w:r w:rsidR="002170B1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E26" w:rsidRPr="00A6312A" w:rsidRDefault="00A6312A" w:rsidP="00A631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E26" w:rsidRPr="00A6312A" w:rsidRDefault="00CA2E26" w:rsidP="00A631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312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E26" w:rsidRPr="00A6312A" w:rsidRDefault="00A6312A" w:rsidP="00A631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456327,35</w:t>
            </w:r>
          </w:p>
        </w:tc>
      </w:tr>
      <w:tr w:rsidR="00F421A2" w:rsidRPr="00A6312A" w:rsidTr="0045399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1A2" w:rsidRPr="00A6312A" w:rsidRDefault="00F421A2" w:rsidP="00A631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312A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1A2" w:rsidRPr="00A6312A" w:rsidRDefault="00F421A2" w:rsidP="00A631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312A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1A2" w:rsidRPr="00A6312A" w:rsidRDefault="00F421A2" w:rsidP="00A631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312A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F421A2" w:rsidRPr="00A6312A" w:rsidRDefault="00F421A2" w:rsidP="00A631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312A">
              <w:rPr>
                <w:rFonts w:ascii="Times New Roman" w:hAnsi="Times New Roman"/>
                <w:sz w:val="20"/>
                <w:szCs w:val="20"/>
              </w:rPr>
              <w:t>1/4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1A2" w:rsidRPr="00A6312A" w:rsidRDefault="00F421A2" w:rsidP="00A631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312A">
              <w:rPr>
                <w:rFonts w:ascii="Times New Roman" w:hAnsi="Times New Roman"/>
                <w:sz w:val="20"/>
                <w:szCs w:val="20"/>
              </w:rPr>
              <w:t>55,0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1A2" w:rsidRPr="00A6312A" w:rsidRDefault="00F421A2" w:rsidP="00A631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312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1A2" w:rsidRPr="00A6312A" w:rsidRDefault="00F421A2" w:rsidP="00BE27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для ИЖС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1A2" w:rsidRPr="00A6312A" w:rsidRDefault="00F421A2" w:rsidP="00BE27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1496</w:t>
            </w:r>
            <w:r w:rsidR="00711C2A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1A2" w:rsidRPr="00A6312A" w:rsidRDefault="00F421A2" w:rsidP="00BE27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1A2" w:rsidRPr="00A6312A" w:rsidRDefault="00F421A2" w:rsidP="00A631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312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1A2" w:rsidRPr="00A6312A" w:rsidRDefault="00122BEC" w:rsidP="00A631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421A2" w:rsidRPr="00A6312A" w:rsidTr="0045399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1A2" w:rsidRPr="00A6312A" w:rsidRDefault="00F421A2" w:rsidP="00A631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312A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1A2" w:rsidRPr="00A6312A" w:rsidRDefault="00F421A2" w:rsidP="00A631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312A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F421A2" w:rsidRPr="00A6312A" w:rsidRDefault="00F421A2" w:rsidP="00A631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421A2" w:rsidRDefault="00F421A2" w:rsidP="00A631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312A">
              <w:rPr>
                <w:rFonts w:ascii="Times New Roman" w:hAnsi="Times New Roman"/>
                <w:sz w:val="20"/>
                <w:szCs w:val="20"/>
              </w:rPr>
              <w:t>Квартира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421A2" w:rsidRPr="00A6312A" w:rsidRDefault="00F421A2" w:rsidP="00A631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3-хкомнатная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1A2" w:rsidRPr="00A6312A" w:rsidRDefault="00F421A2" w:rsidP="00A631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312A">
              <w:rPr>
                <w:rFonts w:ascii="Times New Roman" w:hAnsi="Times New Roman"/>
                <w:sz w:val="20"/>
                <w:szCs w:val="20"/>
              </w:rPr>
              <w:t>Общая долевая 1/4</w:t>
            </w:r>
          </w:p>
          <w:p w:rsidR="00F421A2" w:rsidRPr="00A6312A" w:rsidRDefault="00F421A2" w:rsidP="00A631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421A2" w:rsidRPr="00A6312A" w:rsidRDefault="00F421A2" w:rsidP="00A631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312A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F421A2" w:rsidRPr="00A6312A" w:rsidRDefault="00F421A2" w:rsidP="00A631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312A">
              <w:rPr>
                <w:rFonts w:ascii="Times New Roman" w:hAnsi="Times New Roman"/>
                <w:sz w:val="20"/>
                <w:szCs w:val="20"/>
              </w:rPr>
              <w:t>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1A2" w:rsidRPr="00A6312A" w:rsidRDefault="00F421A2" w:rsidP="00A631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312A">
              <w:rPr>
                <w:rFonts w:ascii="Times New Roman" w:hAnsi="Times New Roman"/>
                <w:sz w:val="20"/>
                <w:szCs w:val="20"/>
              </w:rPr>
              <w:t>55,0</w:t>
            </w:r>
          </w:p>
          <w:p w:rsidR="00F421A2" w:rsidRPr="00A6312A" w:rsidRDefault="00F421A2" w:rsidP="00A631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421A2" w:rsidRPr="00A6312A" w:rsidRDefault="00F421A2" w:rsidP="00A631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421A2" w:rsidRPr="00A6312A" w:rsidRDefault="00F421A2" w:rsidP="00A631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312A">
              <w:rPr>
                <w:rFonts w:ascii="Times New Roman" w:hAnsi="Times New Roman"/>
                <w:sz w:val="20"/>
                <w:szCs w:val="20"/>
              </w:rPr>
              <w:t>67,7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1A2" w:rsidRPr="00A6312A" w:rsidRDefault="00F421A2" w:rsidP="00A631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312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421A2" w:rsidRPr="00A6312A" w:rsidRDefault="00F421A2" w:rsidP="00A631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421A2" w:rsidRPr="00A6312A" w:rsidRDefault="00F421A2" w:rsidP="00A631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421A2" w:rsidRPr="00A6312A" w:rsidRDefault="00F421A2" w:rsidP="00A631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312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1A2" w:rsidRPr="00A6312A" w:rsidRDefault="00F421A2" w:rsidP="00BE27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для ИЖС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1A2" w:rsidRPr="00A6312A" w:rsidRDefault="00F421A2" w:rsidP="00BE27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1496</w:t>
            </w:r>
            <w:r w:rsidR="00711C2A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1A2" w:rsidRPr="00A6312A" w:rsidRDefault="00F421A2" w:rsidP="00BE27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1A2" w:rsidRPr="00A6312A" w:rsidRDefault="00F421A2" w:rsidP="00A631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312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1A2" w:rsidRPr="00A6312A" w:rsidRDefault="00122BEC" w:rsidP="00A631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</w:tbl>
    <w:p w:rsidR="00CA2E26" w:rsidRDefault="00CA2E26" w:rsidP="00CA2E26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EF5510" w:rsidRDefault="00EF5510"/>
    <w:p w:rsidR="00F421A2" w:rsidRDefault="00F421A2"/>
    <w:p w:rsidR="00F421A2" w:rsidRDefault="00F421A2"/>
    <w:p w:rsidR="00F421A2" w:rsidRDefault="00F421A2"/>
    <w:p w:rsidR="00F421A2" w:rsidRDefault="00F421A2"/>
    <w:p w:rsidR="00F421A2" w:rsidRDefault="00F421A2"/>
    <w:p w:rsidR="00F421A2" w:rsidRDefault="00F421A2" w:rsidP="00F421A2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Сведения о доходах, расходах, об имуществе и обязательствах имущественного характера </w:t>
      </w:r>
      <w:r>
        <w:rPr>
          <w:rFonts w:ascii="Times New Roman" w:hAnsi="Times New Roman"/>
          <w:sz w:val="28"/>
          <w:szCs w:val="28"/>
        </w:rPr>
        <w:br/>
        <w:t xml:space="preserve">директора Муниципального унитарного предприятия жилищно-коммунального хозяйства   Сямженского муниципального района «Сямженское ЖКХ» </w:t>
      </w:r>
    </w:p>
    <w:p w:rsidR="00F421A2" w:rsidRPr="002861B3" w:rsidRDefault="00F421A2" w:rsidP="00F421A2">
      <w:pPr>
        <w:autoSpaceDE w:val="0"/>
        <w:autoSpaceDN w:val="0"/>
        <w:adjustRightInd w:val="0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(наименование муниципального </w:t>
      </w:r>
      <w:r w:rsidRPr="002861B3">
        <w:rPr>
          <w:rFonts w:ascii="Times New Roman" w:hAnsi="Times New Roman"/>
          <w:sz w:val="16"/>
          <w:szCs w:val="16"/>
        </w:rPr>
        <w:t>учреждения)</w:t>
      </w:r>
    </w:p>
    <w:p w:rsidR="00F421A2" w:rsidRDefault="00F421A2" w:rsidP="00F421A2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также о  доходах, расходах, об имуществе и обязательствах имущественного характера его супруги (супруга), несовершеннолетних детей</w:t>
      </w:r>
    </w:p>
    <w:p w:rsidR="00F421A2" w:rsidRDefault="00F421A2" w:rsidP="00F421A2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F421A2" w:rsidRDefault="00F814C3" w:rsidP="00F421A2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период с 1 января 2019 г. по 31 декабря 2019</w:t>
      </w:r>
      <w:r w:rsidR="00F421A2">
        <w:rPr>
          <w:rFonts w:ascii="Times New Roman" w:hAnsi="Times New Roman"/>
          <w:sz w:val="28"/>
          <w:szCs w:val="28"/>
        </w:rPr>
        <w:t xml:space="preserve"> г.</w:t>
      </w:r>
    </w:p>
    <w:tbl>
      <w:tblPr>
        <w:tblW w:w="14884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127"/>
        <w:gridCol w:w="1417"/>
        <w:gridCol w:w="1843"/>
        <w:gridCol w:w="992"/>
        <w:gridCol w:w="1559"/>
        <w:gridCol w:w="1276"/>
        <w:gridCol w:w="1134"/>
        <w:gridCol w:w="1418"/>
        <w:gridCol w:w="1417"/>
        <w:gridCol w:w="1701"/>
      </w:tblGrid>
      <w:tr w:rsidR="00F421A2" w:rsidRPr="00A6312A" w:rsidTr="00BE2705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1A2" w:rsidRPr="00A6312A" w:rsidRDefault="00F421A2" w:rsidP="00BE27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312A">
              <w:rPr>
                <w:rFonts w:ascii="Times New Roman" w:hAnsi="Times New Roman"/>
                <w:sz w:val="20"/>
                <w:szCs w:val="20"/>
              </w:rPr>
              <w:t>Фамилия и инициалы руководителя учреждения</w:t>
            </w: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1A2" w:rsidRPr="00A6312A" w:rsidRDefault="00F421A2" w:rsidP="00BE27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312A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1A2" w:rsidRPr="00A6312A" w:rsidRDefault="00F421A2" w:rsidP="00BE27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312A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1A2" w:rsidRPr="00A6312A" w:rsidRDefault="00F421A2" w:rsidP="00BE27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312A">
              <w:rPr>
                <w:rFonts w:ascii="Times New Roman" w:hAnsi="Times New Roman"/>
                <w:sz w:val="20"/>
                <w:szCs w:val="20"/>
              </w:rPr>
              <w:t>Транспорт-ные средства</w:t>
            </w:r>
          </w:p>
          <w:p w:rsidR="00F421A2" w:rsidRPr="00A6312A" w:rsidRDefault="00F421A2" w:rsidP="00BE27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312A">
              <w:rPr>
                <w:rFonts w:ascii="Times New Roman" w:hAnsi="Times New Roman"/>
                <w:sz w:val="20"/>
                <w:szCs w:val="20"/>
              </w:rPr>
              <w:t>(вид, марка)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1A2" w:rsidRPr="00A6312A" w:rsidRDefault="00F421A2" w:rsidP="00BE27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312A">
              <w:rPr>
                <w:rFonts w:ascii="Times New Roman" w:hAnsi="Times New Roman"/>
                <w:sz w:val="20"/>
                <w:szCs w:val="20"/>
              </w:rPr>
              <w:t>Декларирован-ный годовой доход</w:t>
            </w:r>
          </w:p>
          <w:p w:rsidR="00F421A2" w:rsidRPr="00A6312A" w:rsidRDefault="00F421A2" w:rsidP="00BE27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312A">
              <w:rPr>
                <w:rFonts w:ascii="Times New Roman" w:hAnsi="Times New Roman"/>
                <w:sz w:val="20"/>
                <w:szCs w:val="20"/>
              </w:rPr>
              <w:t>(руб.)</w:t>
            </w:r>
          </w:p>
        </w:tc>
      </w:tr>
      <w:tr w:rsidR="00F421A2" w:rsidRPr="00A6312A" w:rsidTr="00BE2705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1A2" w:rsidRPr="00A6312A" w:rsidRDefault="00F421A2" w:rsidP="00BE27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1A2" w:rsidRPr="00A6312A" w:rsidRDefault="00F421A2" w:rsidP="00BE27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312A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1A2" w:rsidRPr="00A6312A" w:rsidRDefault="00F421A2" w:rsidP="00BE27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312A">
              <w:rPr>
                <w:rFonts w:ascii="Times New Roman" w:hAnsi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1A2" w:rsidRPr="00A6312A" w:rsidRDefault="00F421A2" w:rsidP="00BE27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312A">
              <w:rPr>
                <w:rFonts w:ascii="Times New Roman" w:hAnsi="Times New Roman"/>
                <w:sz w:val="20"/>
                <w:szCs w:val="20"/>
              </w:rPr>
              <w:t>площадь (кв. 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1A2" w:rsidRPr="00A6312A" w:rsidRDefault="00F421A2" w:rsidP="00BE27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312A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1A2" w:rsidRPr="00A6312A" w:rsidRDefault="00F421A2" w:rsidP="00BE27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312A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1A2" w:rsidRPr="00A6312A" w:rsidRDefault="00F421A2" w:rsidP="00BE27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312A">
              <w:rPr>
                <w:rFonts w:ascii="Times New Roman" w:hAnsi="Times New Roman"/>
                <w:sz w:val="20"/>
                <w:szCs w:val="20"/>
              </w:rPr>
              <w:t>площадь (кв. 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1A2" w:rsidRPr="00A6312A" w:rsidRDefault="00F421A2" w:rsidP="00BE27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312A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1A2" w:rsidRPr="00A6312A" w:rsidRDefault="00F421A2" w:rsidP="00BE27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1A2" w:rsidRPr="00A6312A" w:rsidRDefault="00F421A2" w:rsidP="00BE27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21A2" w:rsidRPr="00A6312A" w:rsidTr="00ED19B5">
        <w:trPr>
          <w:trHeight w:val="89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1A2" w:rsidRPr="00A6312A" w:rsidRDefault="00F421A2" w:rsidP="00BE27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A08">
              <w:rPr>
                <w:rFonts w:ascii="Times New Roman" w:hAnsi="Times New Roman"/>
                <w:sz w:val="20"/>
                <w:szCs w:val="20"/>
              </w:rPr>
              <w:t>Тимин А.Л.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1A2" w:rsidRPr="00A6312A" w:rsidRDefault="00F421A2" w:rsidP="00BE27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1A2" w:rsidRPr="00A6312A" w:rsidRDefault="00AD5A08" w:rsidP="00BE27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1A2" w:rsidRPr="00A6312A" w:rsidRDefault="00AD5A08" w:rsidP="00BE27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1A2" w:rsidRPr="00A6312A" w:rsidRDefault="00AD5A08" w:rsidP="00BE27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1A2" w:rsidRDefault="00F421A2" w:rsidP="00BE27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F421A2" w:rsidRDefault="00F421A2" w:rsidP="00BE27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421A2" w:rsidRPr="00A6312A" w:rsidRDefault="00F421A2" w:rsidP="00ED19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1A2" w:rsidRDefault="00F421A2" w:rsidP="00BE27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34,6</w:t>
            </w:r>
          </w:p>
          <w:p w:rsidR="00F421A2" w:rsidRDefault="00F421A2" w:rsidP="00BE27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421A2" w:rsidRPr="00A6312A" w:rsidRDefault="00F421A2" w:rsidP="00BE27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1A2" w:rsidRDefault="00F421A2" w:rsidP="00BE27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421A2" w:rsidRDefault="00F421A2" w:rsidP="00BE27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421A2" w:rsidRPr="00A6312A" w:rsidRDefault="00F421A2" w:rsidP="00BE27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1A2" w:rsidRPr="00A6312A" w:rsidRDefault="00F421A2" w:rsidP="00BE27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Автомобиль легковой ВАЗ Лада Калина Кросс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1A2" w:rsidRPr="00A6312A" w:rsidRDefault="00F13956" w:rsidP="00BE27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716 794,63</w:t>
            </w:r>
          </w:p>
        </w:tc>
      </w:tr>
      <w:tr w:rsidR="00F421A2" w:rsidRPr="00A6312A" w:rsidTr="00BE270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1A2" w:rsidRDefault="00F421A2" w:rsidP="00BE27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1A2" w:rsidRPr="00A6312A" w:rsidRDefault="00F421A2" w:rsidP="00BE27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для ведения ЛПХ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1A2" w:rsidRPr="00A6312A" w:rsidRDefault="00F421A2" w:rsidP="00BE27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1A2" w:rsidRPr="00A6312A" w:rsidRDefault="00F421A2" w:rsidP="00BE27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1198</w:t>
            </w:r>
            <w:r w:rsidR="00ED19B5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1A2" w:rsidRPr="00A6312A" w:rsidRDefault="00F421A2" w:rsidP="00BE27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1A2" w:rsidRDefault="00F421A2" w:rsidP="00BE27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ED19B5" w:rsidRDefault="00ED19B5" w:rsidP="00BE27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421A2" w:rsidRPr="00A6312A" w:rsidRDefault="00ED19B5" w:rsidP="00ED19B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1A2" w:rsidRDefault="00F421A2" w:rsidP="00BE27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34,6</w:t>
            </w:r>
          </w:p>
          <w:p w:rsidR="00ED19B5" w:rsidRDefault="00ED19B5" w:rsidP="00BE27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D19B5" w:rsidRDefault="00ED19B5" w:rsidP="00BE27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D19B5" w:rsidRDefault="00ED19B5" w:rsidP="00BE27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600,0</w:t>
            </w:r>
          </w:p>
          <w:p w:rsidR="00F421A2" w:rsidRPr="00A6312A" w:rsidRDefault="00F421A2" w:rsidP="00ED19B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1A2" w:rsidRDefault="00F421A2" w:rsidP="00BE27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D19B5" w:rsidRDefault="00ED19B5" w:rsidP="00BE27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D19B5" w:rsidRDefault="00ED19B5" w:rsidP="00BE27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421A2" w:rsidRPr="00A6312A" w:rsidRDefault="00ED19B5" w:rsidP="00ED19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1A2" w:rsidRPr="00A6312A" w:rsidRDefault="00122BEC" w:rsidP="00BE27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1A2" w:rsidRPr="00A6312A" w:rsidRDefault="00F13956" w:rsidP="00BE27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274 122,27</w:t>
            </w:r>
          </w:p>
        </w:tc>
      </w:tr>
      <w:tr w:rsidR="00122BEC" w:rsidRPr="00A6312A" w:rsidTr="00BE270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BEC" w:rsidRPr="00A6312A" w:rsidRDefault="00122BEC" w:rsidP="00BE27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312A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BEC" w:rsidRPr="00A6312A" w:rsidRDefault="00122BEC" w:rsidP="00BE27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BEC" w:rsidRPr="00A6312A" w:rsidRDefault="00AD5A08" w:rsidP="00BE27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BEC" w:rsidRPr="00A6312A" w:rsidRDefault="00AD5A08" w:rsidP="00BE27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BEC" w:rsidRPr="00A6312A" w:rsidRDefault="00AD5A08" w:rsidP="00BE27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BEC" w:rsidRDefault="00122BEC" w:rsidP="00BE27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122BEC" w:rsidRDefault="00122BEC" w:rsidP="00BE27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22BEC" w:rsidRPr="00A6312A" w:rsidRDefault="00122BEC" w:rsidP="00BE27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BEC" w:rsidRDefault="00122BEC" w:rsidP="00BE27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34,6</w:t>
            </w:r>
          </w:p>
          <w:p w:rsidR="00122BEC" w:rsidRDefault="00122BEC" w:rsidP="00BE27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22BEC" w:rsidRPr="00A6312A" w:rsidRDefault="00122BEC" w:rsidP="00BE27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BEC" w:rsidRDefault="00122BEC" w:rsidP="00BE27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22BEC" w:rsidRDefault="00122BEC" w:rsidP="00BE27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22BEC" w:rsidRPr="00A6312A" w:rsidRDefault="00122BEC" w:rsidP="00BE27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BEC" w:rsidRPr="00A6312A" w:rsidRDefault="00122BEC" w:rsidP="00BE27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BEC" w:rsidRPr="00A6312A" w:rsidRDefault="00122BEC" w:rsidP="00BE27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122BEC" w:rsidRPr="00A6312A" w:rsidTr="00BE270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BEC" w:rsidRPr="00A6312A" w:rsidRDefault="00122BEC" w:rsidP="00BE27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312A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BEC" w:rsidRPr="00A6312A" w:rsidRDefault="00122BEC" w:rsidP="00BE27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BEC" w:rsidRPr="00A6312A" w:rsidRDefault="00AD5A08" w:rsidP="00BE27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BEC" w:rsidRPr="00A6312A" w:rsidRDefault="00AD5A08" w:rsidP="00BE27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BEC" w:rsidRPr="00A6312A" w:rsidRDefault="00AD5A08" w:rsidP="00BE27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BEC" w:rsidRDefault="00122BEC" w:rsidP="00BE27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122BEC" w:rsidRDefault="00122BEC" w:rsidP="00BE27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22BEC" w:rsidRPr="00A6312A" w:rsidRDefault="00122BEC" w:rsidP="00BE27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BEC" w:rsidRDefault="00122BEC" w:rsidP="00BE27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34,6</w:t>
            </w:r>
          </w:p>
          <w:p w:rsidR="00122BEC" w:rsidRDefault="00122BEC" w:rsidP="00BE27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22BEC" w:rsidRPr="00A6312A" w:rsidRDefault="00122BEC" w:rsidP="00BE27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BEC" w:rsidRDefault="00122BEC" w:rsidP="00BE27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22BEC" w:rsidRDefault="00122BEC" w:rsidP="00BE27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22BEC" w:rsidRPr="00A6312A" w:rsidRDefault="00122BEC" w:rsidP="00BE27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BEC" w:rsidRPr="00A6312A" w:rsidRDefault="00122BEC" w:rsidP="00BE27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BEC" w:rsidRPr="00A6312A" w:rsidRDefault="00122BEC" w:rsidP="00BE27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122BEC" w:rsidRPr="00A6312A" w:rsidTr="00BE270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BEC" w:rsidRPr="00A6312A" w:rsidRDefault="00122BEC" w:rsidP="00BE27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312A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BEC" w:rsidRPr="00A6312A" w:rsidRDefault="00122BEC" w:rsidP="00BE27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BEC" w:rsidRPr="00A6312A" w:rsidRDefault="00AD5A08" w:rsidP="00BE27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BEC" w:rsidRPr="00A6312A" w:rsidRDefault="00AD5A08" w:rsidP="00BE27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BEC" w:rsidRPr="00A6312A" w:rsidRDefault="00AD5A08" w:rsidP="00BE27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BEC" w:rsidRDefault="00122BEC" w:rsidP="00BE27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122BEC" w:rsidRDefault="00122BEC" w:rsidP="00BE27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22BEC" w:rsidRPr="00A6312A" w:rsidRDefault="00122BEC" w:rsidP="00BE27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BEC" w:rsidRDefault="00122BEC" w:rsidP="00BE27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34,6</w:t>
            </w:r>
          </w:p>
          <w:p w:rsidR="00122BEC" w:rsidRDefault="00122BEC" w:rsidP="00BE27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22BEC" w:rsidRPr="00A6312A" w:rsidRDefault="00122BEC" w:rsidP="00BE27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BEC" w:rsidRDefault="00122BEC" w:rsidP="00BE27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22BEC" w:rsidRDefault="00122BEC" w:rsidP="00BE27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22BEC" w:rsidRPr="00A6312A" w:rsidRDefault="00122BEC" w:rsidP="00BE27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BEC" w:rsidRPr="00A6312A" w:rsidRDefault="00122BEC" w:rsidP="00BE27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BEC" w:rsidRPr="00A6312A" w:rsidRDefault="00122BEC" w:rsidP="00BE27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</w:tbl>
    <w:p w:rsidR="00F421A2" w:rsidRDefault="00F421A2"/>
    <w:p w:rsidR="00760D1F" w:rsidRDefault="00760D1F"/>
    <w:p w:rsidR="00760D1F" w:rsidRDefault="00760D1F" w:rsidP="00760D1F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Сведения о доходах, расходах, об имуществе и обязательствах имущественного характера </w:t>
      </w:r>
      <w:r>
        <w:rPr>
          <w:rFonts w:ascii="Times New Roman" w:hAnsi="Times New Roman"/>
          <w:sz w:val="28"/>
          <w:szCs w:val="28"/>
        </w:rPr>
        <w:br/>
        <w:t xml:space="preserve">директора Муниципального унитарного предприятия жилищно-коммунального хозяйства   Сямженского муниципального района «Ногинское» </w:t>
      </w:r>
    </w:p>
    <w:p w:rsidR="00760D1F" w:rsidRPr="002861B3" w:rsidRDefault="00760D1F" w:rsidP="00760D1F">
      <w:pPr>
        <w:autoSpaceDE w:val="0"/>
        <w:autoSpaceDN w:val="0"/>
        <w:adjustRightInd w:val="0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(наименование муниципального </w:t>
      </w:r>
      <w:r w:rsidRPr="002861B3">
        <w:rPr>
          <w:rFonts w:ascii="Times New Roman" w:hAnsi="Times New Roman"/>
          <w:sz w:val="16"/>
          <w:szCs w:val="16"/>
        </w:rPr>
        <w:t>учреждения)</w:t>
      </w:r>
    </w:p>
    <w:p w:rsidR="00760D1F" w:rsidRDefault="00760D1F" w:rsidP="00760D1F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также о  доходах, расходах, об имуществе и обязательствах имущественного характера его супруги (супруга), несовершеннолетних детей</w:t>
      </w:r>
    </w:p>
    <w:p w:rsidR="00760D1F" w:rsidRDefault="00760D1F" w:rsidP="00760D1F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760D1F" w:rsidRDefault="00760D1F" w:rsidP="00760D1F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период с 1 января 2019 г. по 31 декабря 2019 г.</w:t>
      </w:r>
    </w:p>
    <w:tbl>
      <w:tblPr>
        <w:tblW w:w="1488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127"/>
        <w:gridCol w:w="1417"/>
        <w:gridCol w:w="1843"/>
        <w:gridCol w:w="992"/>
        <w:gridCol w:w="1559"/>
        <w:gridCol w:w="1276"/>
        <w:gridCol w:w="1134"/>
        <w:gridCol w:w="1418"/>
        <w:gridCol w:w="1417"/>
        <w:gridCol w:w="1701"/>
      </w:tblGrid>
      <w:tr w:rsidR="00760D1F" w:rsidRPr="00A6312A" w:rsidTr="000B5ACB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0D1F" w:rsidRPr="00A6312A" w:rsidRDefault="00760D1F" w:rsidP="001957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312A">
              <w:rPr>
                <w:rFonts w:ascii="Times New Roman" w:hAnsi="Times New Roman"/>
                <w:sz w:val="20"/>
                <w:szCs w:val="20"/>
              </w:rPr>
              <w:t>Фамилия и инициалы руководителя учреждения</w:t>
            </w: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0D1F" w:rsidRPr="00A6312A" w:rsidRDefault="00760D1F" w:rsidP="001957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312A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0D1F" w:rsidRPr="00A6312A" w:rsidRDefault="00760D1F" w:rsidP="001957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312A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0D1F" w:rsidRPr="00A6312A" w:rsidRDefault="00760D1F" w:rsidP="001957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312A">
              <w:rPr>
                <w:rFonts w:ascii="Times New Roman" w:hAnsi="Times New Roman"/>
                <w:sz w:val="20"/>
                <w:szCs w:val="20"/>
              </w:rPr>
              <w:t>Транспорт-ные средства</w:t>
            </w:r>
          </w:p>
          <w:p w:rsidR="00760D1F" w:rsidRPr="00A6312A" w:rsidRDefault="00760D1F" w:rsidP="001957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312A">
              <w:rPr>
                <w:rFonts w:ascii="Times New Roman" w:hAnsi="Times New Roman"/>
                <w:sz w:val="20"/>
                <w:szCs w:val="20"/>
              </w:rPr>
              <w:t>(вид, марка)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0D1F" w:rsidRPr="00A6312A" w:rsidRDefault="00760D1F" w:rsidP="001957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312A">
              <w:rPr>
                <w:rFonts w:ascii="Times New Roman" w:hAnsi="Times New Roman"/>
                <w:sz w:val="20"/>
                <w:szCs w:val="20"/>
              </w:rPr>
              <w:t>Декларирован-ный годовой доход</w:t>
            </w:r>
          </w:p>
          <w:p w:rsidR="00760D1F" w:rsidRPr="00A6312A" w:rsidRDefault="00760D1F" w:rsidP="001957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312A">
              <w:rPr>
                <w:rFonts w:ascii="Times New Roman" w:hAnsi="Times New Roman"/>
                <w:sz w:val="20"/>
                <w:szCs w:val="20"/>
              </w:rPr>
              <w:t>(руб.)</w:t>
            </w:r>
          </w:p>
        </w:tc>
      </w:tr>
      <w:tr w:rsidR="00760D1F" w:rsidRPr="00A6312A" w:rsidTr="000B5ACB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0D1F" w:rsidRPr="00A6312A" w:rsidRDefault="00760D1F" w:rsidP="001957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0D1F" w:rsidRPr="00A6312A" w:rsidRDefault="00760D1F" w:rsidP="001957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312A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0D1F" w:rsidRPr="00A6312A" w:rsidRDefault="00760D1F" w:rsidP="001957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312A">
              <w:rPr>
                <w:rFonts w:ascii="Times New Roman" w:hAnsi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0D1F" w:rsidRPr="00A6312A" w:rsidRDefault="00760D1F" w:rsidP="001957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312A">
              <w:rPr>
                <w:rFonts w:ascii="Times New Roman" w:hAnsi="Times New Roman"/>
                <w:sz w:val="20"/>
                <w:szCs w:val="20"/>
              </w:rPr>
              <w:t>площадь (кв. 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0D1F" w:rsidRPr="00A6312A" w:rsidRDefault="00760D1F" w:rsidP="001957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312A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0D1F" w:rsidRPr="00A6312A" w:rsidRDefault="00760D1F" w:rsidP="001957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312A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0D1F" w:rsidRPr="00A6312A" w:rsidRDefault="00760D1F" w:rsidP="001957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312A">
              <w:rPr>
                <w:rFonts w:ascii="Times New Roman" w:hAnsi="Times New Roman"/>
                <w:sz w:val="20"/>
                <w:szCs w:val="20"/>
              </w:rPr>
              <w:t>площадь (кв. 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0D1F" w:rsidRPr="00A6312A" w:rsidRDefault="00760D1F" w:rsidP="001957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312A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0D1F" w:rsidRPr="00A6312A" w:rsidRDefault="00760D1F" w:rsidP="001957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0D1F" w:rsidRPr="00A6312A" w:rsidRDefault="00760D1F" w:rsidP="001957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19C2" w:rsidRPr="00A6312A" w:rsidTr="000B5AC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9C2" w:rsidRPr="00A6312A" w:rsidRDefault="006819C2" w:rsidP="001957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A08">
              <w:rPr>
                <w:rFonts w:ascii="Times New Roman" w:hAnsi="Times New Roman"/>
                <w:sz w:val="20"/>
                <w:szCs w:val="20"/>
              </w:rPr>
              <w:t>Климов А.Л.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9C2" w:rsidRPr="00A6312A" w:rsidRDefault="006819C2" w:rsidP="001957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9C2" w:rsidRPr="00A6312A" w:rsidRDefault="006819C2" w:rsidP="001957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9C2" w:rsidRPr="00A6312A" w:rsidRDefault="006819C2" w:rsidP="001957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9C2" w:rsidRPr="00A6312A" w:rsidRDefault="006819C2" w:rsidP="00760D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9C2" w:rsidRPr="00A6312A" w:rsidRDefault="006819C2" w:rsidP="003455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9C2" w:rsidRPr="00A6312A" w:rsidRDefault="006819C2" w:rsidP="003455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9C2" w:rsidRPr="00A6312A" w:rsidRDefault="006819C2" w:rsidP="003455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9C2" w:rsidRDefault="006819C2" w:rsidP="006819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автомобиль легковой</w:t>
            </w:r>
          </w:p>
          <w:p w:rsidR="006819C2" w:rsidRPr="00A6312A" w:rsidRDefault="006819C2" w:rsidP="006819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ШКОДА Октавия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9C2" w:rsidRPr="00A6312A" w:rsidRDefault="006819C2" w:rsidP="001957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596 514,73</w:t>
            </w:r>
          </w:p>
        </w:tc>
      </w:tr>
      <w:tr w:rsidR="006819C2" w:rsidRPr="00A6312A" w:rsidTr="000B5AC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9C2" w:rsidRDefault="006819C2" w:rsidP="001957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9C2" w:rsidRDefault="006819C2" w:rsidP="00141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6819C2" w:rsidRDefault="006819C2" w:rsidP="00141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819C2" w:rsidRDefault="006819C2" w:rsidP="00141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819C2" w:rsidRDefault="006819C2" w:rsidP="00141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6819C2" w:rsidRDefault="006819C2" w:rsidP="00141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819C2" w:rsidRDefault="006819C2" w:rsidP="00141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819C2" w:rsidRPr="00A6312A" w:rsidRDefault="006819C2" w:rsidP="00141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9C2" w:rsidRDefault="006819C2" w:rsidP="00141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6819C2" w:rsidRDefault="006819C2" w:rsidP="00141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819C2" w:rsidRDefault="006819C2" w:rsidP="00141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819C2" w:rsidRDefault="006819C2" w:rsidP="00141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819C2" w:rsidRDefault="006819C2" w:rsidP="00141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6819C2" w:rsidRDefault="006819C2" w:rsidP="00141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819C2" w:rsidRDefault="006819C2" w:rsidP="00141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819C2" w:rsidRPr="00A6312A" w:rsidRDefault="006819C2" w:rsidP="00141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9C2" w:rsidRDefault="006819C2" w:rsidP="00141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1526,0</w:t>
            </w:r>
          </w:p>
          <w:p w:rsidR="006819C2" w:rsidRDefault="006819C2" w:rsidP="00141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819C2" w:rsidRDefault="006819C2" w:rsidP="00141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819C2" w:rsidRDefault="006819C2" w:rsidP="00141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819C2" w:rsidRDefault="006819C2" w:rsidP="00141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88,6</w:t>
            </w:r>
          </w:p>
          <w:p w:rsidR="006819C2" w:rsidRDefault="006819C2" w:rsidP="00141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819C2" w:rsidRDefault="006819C2" w:rsidP="00141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819C2" w:rsidRPr="00A6312A" w:rsidRDefault="006819C2" w:rsidP="00141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9C2" w:rsidRDefault="006819C2" w:rsidP="001414F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819C2" w:rsidRDefault="006819C2" w:rsidP="00141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819C2" w:rsidRDefault="006819C2" w:rsidP="00141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819C2" w:rsidRDefault="006819C2" w:rsidP="00141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819C2" w:rsidRDefault="006819C2" w:rsidP="001414F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819C2" w:rsidRDefault="006819C2" w:rsidP="001414F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6819C2" w:rsidRDefault="006819C2" w:rsidP="001414F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6819C2" w:rsidRPr="00A6312A" w:rsidRDefault="006819C2" w:rsidP="001414F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9C2" w:rsidRPr="00A6312A" w:rsidRDefault="006819C2" w:rsidP="001957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9C2" w:rsidRPr="00A6312A" w:rsidRDefault="006819C2" w:rsidP="001957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9C2" w:rsidRPr="00A6312A" w:rsidRDefault="006819C2" w:rsidP="001957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9C2" w:rsidRDefault="006819C2" w:rsidP="006819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автомобиль легковой</w:t>
            </w:r>
          </w:p>
          <w:p w:rsidR="006819C2" w:rsidRPr="00A6312A" w:rsidRDefault="006819C2" w:rsidP="006819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ЛАДА ГРАНТА 219010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9C2" w:rsidRPr="00A6312A" w:rsidRDefault="006819C2" w:rsidP="006819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565 926,68  </w:t>
            </w:r>
          </w:p>
        </w:tc>
      </w:tr>
    </w:tbl>
    <w:p w:rsidR="00760D1F" w:rsidRDefault="00760D1F" w:rsidP="00760D1F"/>
    <w:p w:rsidR="00760D1F" w:rsidRDefault="00760D1F"/>
    <w:p w:rsidR="00787D99" w:rsidRDefault="00787D99"/>
    <w:p w:rsidR="00787D99" w:rsidRDefault="00787D99"/>
    <w:p w:rsidR="00787D99" w:rsidRDefault="00787D99"/>
    <w:p w:rsidR="00787D99" w:rsidRDefault="00787D99"/>
    <w:p w:rsidR="00787D99" w:rsidRDefault="00787D99"/>
    <w:p w:rsidR="00787D99" w:rsidRDefault="00787D99"/>
    <w:p w:rsidR="00787D99" w:rsidRDefault="00787D99" w:rsidP="00787D99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Сведения о доходах, расходах, об имуществе и обязательствах имущественного характера </w:t>
      </w:r>
      <w:r>
        <w:rPr>
          <w:rFonts w:ascii="Times New Roman" w:hAnsi="Times New Roman"/>
          <w:sz w:val="28"/>
          <w:szCs w:val="28"/>
        </w:rPr>
        <w:br/>
        <w:t>начальника Управления финансов Сямженского муниципального района</w:t>
      </w:r>
    </w:p>
    <w:p w:rsidR="00787D99" w:rsidRPr="002861B3" w:rsidRDefault="00787D99" w:rsidP="00787D99">
      <w:pPr>
        <w:autoSpaceDE w:val="0"/>
        <w:autoSpaceDN w:val="0"/>
        <w:adjustRightInd w:val="0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(наименование муниципального </w:t>
      </w:r>
      <w:r w:rsidRPr="002861B3">
        <w:rPr>
          <w:rFonts w:ascii="Times New Roman" w:hAnsi="Times New Roman"/>
          <w:sz w:val="16"/>
          <w:szCs w:val="16"/>
        </w:rPr>
        <w:t>учреждения)</w:t>
      </w:r>
    </w:p>
    <w:p w:rsidR="00787D99" w:rsidRDefault="00787D99" w:rsidP="00787D99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также о  доходах, расходах, об имуществе и обязательствах имущественного характера его супруги (супруга), несовершеннолетних детей</w:t>
      </w:r>
    </w:p>
    <w:p w:rsidR="00787D99" w:rsidRDefault="00787D99" w:rsidP="00787D99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787D99" w:rsidRDefault="00787D99" w:rsidP="00787D99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период с 1 января 2019 г. по 31 декабря 2019 г.</w:t>
      </w:r>
    </w:p>
    <w:p w:rsidR="00787D99" w:rsidRDefault="00787D99" w:rsidP="00787D99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1488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127"/>
        <w:gridCol w:w="1417"/>
        <w:gridCol w:w="1843"/>
        <w:gridCol w:w="992"/>
        <w:gridCol w:w="1559"/>
        <w:gridCol w:w="1276"/>
        <w:gridCol w:w="1134"/>
        <w:gridCol w:w="1418"/>
        <w:gridCol w:w="1417"/>
        <w:gridCol w:w="1701"/>
      </w:tblGrid>
      <w:tr w:rsidR="00787D99" w:rsidRPr="00A6312A" w:rsidTr="00962C6A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D99" w:rsidRPr="00A6312A" w:rsidRDefault="00787D99" w:rsidP="00962C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312A">
              <w:rPr>
                <w:rFonts w:ascii="Times New Roman" w:hAnsi="Times New Roman"/>
                <w:sz w:val="20"/>
                <w:szCs w:val="20"/>
              </w:rPr>
              <w:t>Фамилия и инициалы руководителя учреждения</w:t>
            </w: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D99" w:rsidRPr="00A6312A" w:rsidRDefault="00787D99" w:rsidP="00962C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312A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D99" w:rsidRPr="00A6312A" w:rsidRDefault="00787D99" w:rsidP="00962C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312A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D99" w:rsidRPr="00A6312A" w:rsidRDefault="00787D99" w:rsidP="00962C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312A">
              <w:rPr>
                <w:rFonts w:ascii="Times New Roman" w:hAnsi="Times New Roman"/>
                <w:sz w:val="20"/>
                <w:szCs w:val="20"/>
              </w:rPr>
              <w:t>Транспорт-ные средства</w:t>
            </w:r>
          </w:p>
          <w:p w:rsidR="00787D99" w:rsidRPr="00A6312A" w:rsidRDefault="00787D99" w:rsidP="00962C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312A">
              <w:rPr>
                <w:rFonts w:ascii="Times New Roman" w:hAnsi="Times New Roman"/>
                <w:sz w:val="20"/>
                <w:szCs w:val="20"/>
              </w:rPr>
              <w:t>(вид, марка)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D99" w:rsidRPr="00A6312A" w:rsidRDefault="00787D99" w:rsidP="00962C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312A">
              <w:rPr>
                <w:rFonts w:ascii="Times New Roman" w:hAnsi="Times New Roman"/>
                <w:sz w:val="20"/>
                <w:szCs w:val="20"/>
              </w:rPr>
              <w:t>Декларирован-ный годовой доход</w:t>
            </w:r>
          </w:p>
          <w:p w:rsidR="00787D99" w:rsidRPr="00A6312A" w:rsidRDefault="00787D99" w:rsidP="00962C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312A">
              <w:rPr>
                <w:rFonts w:ascii="Times New Roman" w:hAnsi="Times New Roman"/>
                <w:sz w:val="20"/>
                <w:szCs w:val="20"/>
              </w:rPr>
              <w:t>(руб.)</w:t>
            </w:r>
          </w:p>
        </w:tc>
      </w:tr>
      <w:tr w:rsidR="00787D99" w:rsidRPr="00A6312A" w:rsidTr="00962C6A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D99" w:rsidRPr="00A6312A" w:rsidRDefault="00787D99" w:rsidP="00962C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D99" w:rsidRPr="00A6312A" w:rsidRDefault="00787D99" w:rsidP="00962C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312A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D99" w:rsidRPr="00A6312A" w:rsidRDefault="00787D99" w:rsidP="00962C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312A">
              <w:rPr>
                <w:rFonts w:ascii="Times New Roman" w:hAnsi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D99" w:rsidRPr="00A6312A" w:rsidRDefault="00787D99" w:rsidP="00962C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312A">
              <w:rPr>
                <w:rFonts w:ascii="Times New Roman" w:hAnsi="Times New Roman"/>
                <w:sz w:val="20"/>
                <w:szCs w:val="20"/>
              </w:rPr>
              <w:t>площадь (кв. 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D99" w:rsidRPr="00A6312A" w:rsidRDefault="00787D99" w:rsidP="00962C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312A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D99" w:rsidRPr="00A6312A" w:rsidRDefault="00787D99" w:rsidP="00962C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312A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D99" w:rsidRPr="00A6312A" w:rsidRDefault="00787D99" w:rsidP="00962C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312A">
              <w:rPr>
                <w:rFonts w:ascii="Times New Roman" w:hAnsi="Times New Roman"/>
                <w:sz w:val="20"/>
                <w:szCs w:val="20"/>
              </w:rPr>
              <w:t>площадь (кв. 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D99" w:rsidRPr="00A6312A" w:rsidRDefault="00787D99" w:rsidP="00962C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312A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D99" w:rsidRPr="00A6312A" w:rsidRDefault="00787D99" w:rsidP="00962C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D99" w:rsidRPr="00A6312A" w:rsidRDefault="00787D99" w:rsidP="00962C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D99" w:rsidRPr="00A6312A" w:rsidTr="00962C6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D99" w:rsidRPr="00A6312A" w:rsidRDefault="00787D99" w:rsidP="00962C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Рахманова Л.Е.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D99" w:rsidRDefault="00787D99" w:rsidP="00962C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 ЛПХ</w:t>
            </w:r>
          </w:p>
          <w:p w:rsidR="00787D99" w:rsidRDefault="00787D99" w:rsidP="00962C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87D99" w:rsidRDefault="00787D99" w:rsidP="00962C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787D99" w:rsidRDefault="00787D99" w:rsidP="00962C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87D99" w:rsidRDefault="00787D99" w:rsidP="00962C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87D99" w:rsidRPr="00A6312A" w:rsidRDefault="00787D99" w:rsidP="00962C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D99" w:rsidRDefault="00787D99" w:rsidP="00962C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787D99" w:rsidRDefault="00787D99" w:rsidP="00962C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87D99" w:rsidRDefault="00787D99" w:rsidP="00962C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87D99" w:rsidRDefault="00787D99" w:rsidP="00962C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787D99" w:rsidRDefault="00787D99" w:rsidP="00962C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87D99" w:rsidRDefault="00787D99" w:rsidP="00962C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87D99" w:rsidRPr="00A6312A" w:rsidRDefault="00787D99" w:rsidP="00787D9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D99" w:rsidRDefault="00787D99" w:rsidP="00962C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1500,0</w:t>
            </w:r>
          </w:p>
          <w:p w:rsidR="00787D99" w:rsidRDefault="00787D99" w:rsidP="00962C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87D99" w:rsidRDefault="00787D99" w:rsidP="00962C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87D99" w:rsidRDefault="00787D99" w:rsidP="00962C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51,2</w:t>
            </w:r>
          </w:p>
          <w:p w:rsidR="00787D99" w:rsidRDefault="00787D99" w:rsidP="00962C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87D99" w:rsidRDefault="00787D99" w:rsidP="00962C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87D99" w:rsidRPr="00A6312A" w:rsidRDefault="00787D99" w:rsidP="00962C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D99" w:rsidRDefault="00787D99" w:rsidP="00962C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87D99" w:rsidRDefault="00787D99" w:rsidP="00962C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787D99" w:rsidRDefault="00787D99" w:rsidP="00962C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787D99" w:rsidRDefault="00787D99" w:rsidP="00962C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87D99" w:rsidRDefault="00787D99" w:rsidP="00962C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787D99" w:rsidRDefault="00787D99" w:rsidP="00962C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787D99" w:rsidRPr="00A6312A" w:rsidRDefault="00787D99" w:rsidP="00962C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D99" w:rsidRDefault="00787D99" w:rsidP="00962C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787D99" w:rsidRDefault="00787D99" w:rsidP="00962C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87D99" w:rsidRDefault="00787D99" w:rsidP="00962C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87D99" w:rsidRPr="00A6312A" w:rsidRDefault="00787D99" w:rsidP="00962C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D99" w:rsidRDefault="00787D99" w:rsidP="00962C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63,0</w:t>
            </w:r>
          </w:p>
          <w:p w:rsidR="00787D99" w:rsidRDefault="00787D99" w:rsidP="00962C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87D99" w:rsidRDefault="00787D99" w:rsidP="00962C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87D99" w:rsidRPr="00A6312A" w:rsidRDefault="00787D99" w:rsidP="00962C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1225,0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D99" w:rsidRDefault="00787D99" w:rsidP="00962C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87D99" w:rsidRDefault="00787D99" w:rsidP="00962C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87D99" w:rsidRDefault="00787D99" w:rsidP="00962C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87D99" w:rsidRPr="00A6312A" w:rsidRDefault="00787D99" w:rsidP="00962C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D99" w:rsidRPr="00A6312A" w:rsidRDefault="00787D99" w:rsidP="00962C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D99" w:rsidRPr="00A6312A" w:rsidRDefault="00787D99" w:rsidP="00962C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691 911,72</w:t>
            </w:r>
          </w:p>
        </w:tc>
      </w:tr>
      <w:tr w:rsidR="00787D99" w:rsidRPr="00A6312A" w:rsidTr="00962C6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D99" w:rsidRDefault="00787D99" w:rsidP="00962C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D99" w:rsidRPr="00A6312A" w:rsidRDefault="00787D99" w:rsidP="00962C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D99" w:rsidRPr="00A6312A" w:rsidRDefault="00787D99" w:rsidP="00962C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D99" w:rsidRPr="00A6312A" w:rsidRDefault="00787D99" w:rsidP="00962C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D99" w:rsidRPr="00A6312A" w:rsidRDefault="00787D99" w:rsidP="00962C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D99" w:rsidRPr="0007392C" w:rsidRDefault="0007392C" w:rsidP="00962C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D99" w:rsidRPr="00A6312A" w:rsidRDefault="0007392C" w:rsidP="00962C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1225,0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D99" w:rsidRPr="00A6312A" w:rsidRDefault="0007392C" w:rsidP="00962C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D99" w:rsidRPr="0007392C" w:rsidRDefault="00787D99" w:rsidP="00962C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КИА </w:t>
            </w:r>
            <w:r w:rsidR="0007392C">
              <w:rPr>
                <w:rFonts w:ascii="Times New Roman" w:hAnsi="Times New Roman"/>
                <w:sz w:val="20"/>
                <w:szCs w:val="20"/>
                <w:lang w:val="en-US"/>
              </w:rPr>
              <w:t>RIO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D99" w:rsidRPr="00A6312A" w:rsidRDefault="00787D99" w:rsidP="00962C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363 672,19</w:t>
            </w:r>
          </w:p>
        </w:tc>
      </w:tr>
    </w:tbl>
    <w:p w:rsidR="00787D99" w:rsidRDefault="00787D99" w:rsidP="00787D99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787D99" w:rsidRDefault="00787D99"/>
    <w:p w:rsidR="00A32D27" w:rsidRDefault="00A32D27"/>
    <w:p w:rsidR="00A32D27" w:rsidRDefault="00A32D27"/>
    <w:p w:rsidR="00A32D27" w:rsidRDefault="00A32D27"/>
    <w:p w:rsidR="00A32D27" w:rsidRDefault="00A32D27"/>
    <w:p w:rsidR="00A32D27" w:rsidRDefault="00A32D27"/>
    <w:p w:rsidR="00A32D27" w:rsidRDefault="00A32D27"/>
    <w:p w:rsidR="00A32D27" w:rsidRDefault="00A32D27"/>
    <w:p w:rsidR="00A32D27" w:rsidRDefault="00A32D27"/>
    <w:p w:rsidR="00A32D27" w:rsidRDefault="00A32D27"/>
    <w:p w:rsidR="00A32D27" w:rsidRDefault="00A32D27"/>
    <w:p w:rsidR="00A32D27" w:rsidRDefault="00A32D27" w:rsidP="00A32D27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Сведения о доходах, расходах, об имуществе и обязательствах имущественного характера </w:t>
      </w:r>
      <w:r>
        <w:rPr>
          <w:rFonts w:ascii="Times New Roman" w:hAnsi="Times New Roman"/>
          <w:sz w:val="28"/>
          <w:szCs w:val="28"/>
        </w:rPr>
        <w:br/>
        <w:t>начальника Управления образования Сямженского муниципального района</w:t>
      </w:r>
    </w:p>
    <w:p w:rsidR="00A32D27" w:rsidRPr="002861B3" w:rsidRDefault="00A32D27" w:rsidP="00A32D27">
      <w:pPr>
        <w:autoSpaceDE w:val="0"/>
        <w:autoSpaceDN w:val="0"/>
        <w:adjustRightInd w:val="0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(наименование муниципального </w:t>
      </w:r>
      <w:r w:rsidRPr="002861B3">
        <w:rPr>
          <w:rFonts w:ascii="Times New Roman" w:hAnsi="Times New Roman"/>
          <w:sz w:val="16"/>
          <w:szCs w:val="16"/>
        </w:rPr>
        <w:t>учреждения)</w:t>
      </w:r>
    </w:p>
    <w:p w:rsidR="00A32D27" w:rsidRDefault="00A32D27" w:rsidP="00A32D27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также о  доходах, расходах, об имуществе и обязательствах имущественного характера его супруги (супруга), несовершеннолетних детей</w:t>
      </w:r>
    </w:p>
    <w:p w:rsidR="00A32D27" w:rsidRDefault="00A32D27" w:rsidP="00A32D27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A32D27" w:rsidRDefault="00A32D27" w:rsidP="00A32D27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период с 1 января 2019 г. по 31 декабря 2019 г.</w:t>
      </w:r>
    </w:p>
    <w:p w:rsidR="00A32D27" w:rsidRDefault="00A32D27" w:rsidP="00A32D27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1488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127"/>
        <w:gridCol w:w="1417"/>
        <w:gridCol w:w="1843"/>
        <w:gridCol w:w="992"/>
        <w:gridCol w:w="1559"/>
        <w:gridCol w:w="1276"/>
        <w:gridCol w:w="1134"/>
        <w:gridCol w:w="1418"/>
        <w:gridCol w:w="1417"/>
        <w:gridCol w:w="1701"/>
      </w:tblGrid>
      <w:tr w:rsidR="00A32D27" w:rsidRPr="00A6312A" w:rsidTr="00146177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D27" w:rsidRPr="00A6312A" w:rsidRDefault="00A32D27" w:rsidP="001461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312A">
              <w:rPr>
                <w:rFonts w:ascii="Times New Roman" w:hAnsi="Times New Roman"/>
                <w:sz w:val="20"/>
                <w:szCs w:val="20"/>
              </w:rPr>
              <w:t>Фамилия и инициалы руководителя учреждения</w:t>
            </w: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D27" w:rsidRPr="00A6312A" w:rsidRDefault="00A32D27" w:rsidP="001461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312A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D27" w:rsidRPr="00A6312A" w:rsidRDefault="00A32D27" w:rsidP="001461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312A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D27" w:rsidRPr="00A6312A" w:rsidRDefault="00A32D27" w:rsidP="001461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312A">
              <w:rPr>
                <w:rFonts w:ascii="Times New Roman" w:hAnsi="Times New Roman"/>
                <w:sz w:val="20"/>
                <w:szCs w:val="20"/>
              </w:rPr>
              <w:t>Транспорт-ные средства</w:t>
            </w:r>
          </w:p>
          <w:p w:rsidR="00A32D27" w:rsidRPr="00A6312A" w:rsidRDefault="00A32D27" w:rsidP="001461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312A">
              <w:rPr>
                <w:rFonts w:ascii="Times New Roman" w:hAnsi="Times New Roman"/>
                <w:sz w:val="20"/>
                <w:szCs w:val="20"/>
              </w:rPr>
              <w:t>(вид, марка)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D27" w:rsidRPr="00A6312A" w:rsidRDefault="00A32D27" w:rsidP="001461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312A">
              <w:rPr>
                <w:rFonts w:ascii="Times New Roman" w:hAnsi="Times New Roman"/>
                <w:sz w:val="20"/>
                <w:szCs w:val="20"/>
              </w:rPr>
              <w:t>Декларирован-ный годовой доход</w:t>
            </w:r>
          </w:p>
          <w:p w:rsidR="00A32D27" w:rsidRPr="00A6312A" w:rsidRDefault="00A32D27" w:rsidP="001461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312A">
              <w:rPr>
                <w:rFonts w:ascii="Times New Roman" w:hAnsi="Times New Roman"/>
                <w:sz w:val="20"/>
                <w:szCs w:val="20"/>
              </w:rPr>
              <w:t>(руб.)</w:t>
            </w:r>
          </w:p>
        </w:tc>
      </w:tr>
      <w:tr w:rsidR="00A32D27" w:rsidRPr="00A6312A" w:rsidTr="00146177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D27" w:rsidRPr="00A6312A" w:rsidRDefault="00A32D27" w:rsidP="001461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D27" w:rsidRPr="00A6312A" w:rsidRDefault="00A32D27" w:rsidP="001461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312A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D27" w:rsidRPr="00A6312A" w:rsidRDefault="00A32D27" w:rsidP="001461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312A">
              <w:rPr>
                <w:rFonts w:ascii="Times New Roman" w:hAnsi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D27" w:rsidRPr="00A6312A" w:rsidRDefault="00A32D27" w:rsidP="001461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312A">
              <w:rPr>
                <w:rFonts w:ascii="Times New Roman" w:hAnsi="Times New Roman"/>
                <w:sz w:val="20"/>
                <w:szCs w:val="20"/>
              </w:rPr>
              <w:t>площадь (кв. 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D27" w:rsidRPr="00A6312A" w:rsidRDefault="00A32D27" w:rsidP="001461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312A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D27" w:rsidRPr="00A6312A" w:rsidRDefault="00A32D27" w:rsidP="001461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312A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D27" w:rsidRPr="00A6312A" w:rsidRDefault="00A32D27" w:rsidP="001461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312A">
              <w:rPr>
                <w:rFonts w:ascii="Times New Roman" w:hAnsi="Times New Roman"/>
                <w:sz w:val="20"/>
                <w:szCs w:val="20"/>
              </w:rPr>
              <w:t>площадь (кв. 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D27" w:rsidRPr="00A6312A" w:rsidRDefault="00A32D27" w:rsidP="001461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312A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D27" w:rsidRPr="00A6312A" w:rsidRDefault="00A32D27" w:rsidP="001461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D27" w:rsidRPr="00A6312A" w:rsidRDefault="00A32D27" w:rsidP="001461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2D27" w:rsidRPr="00A6312A" w:rsidTr="0014617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D27" w:rsidRPr="00A6312A" w:rsidRDefault="00A32D27" w:rsidP="001461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Кузовлева И.О.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D27" w:rsidRPr="00A6312A" w:rsidRDefault="00A32D27" w:rsidP="00A32D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D27" w:rsidRPr="00A6312A" w:rsidRDefault="00A32D27" w:rsidP="0014617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(1/4)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D27" w:rsidRPr="00A6312A" w:rsidRDefault="00A32D27" w:rsidP="001461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D27" w:rsidRPr="00A6312A" w:rsidRDefault="00A32D27" w:rsidP="0014617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D27" w:rsidRPr="00A6312A" w:rsidRDefault="00A32D27" w:rsidP="001461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D27" w:rsidRPr="00A6312A" w:rsidRDefault="00A32D27" w:rsidP="001461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D27" w:rsidRPr="00A6312A" w:rsidRDefault="00A32D27" w:rsidP="001461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D27" w:rsidRPr="00A6312A" w:rsidRDefault="00A32D27" w:rsidP="001461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D27" w:rsidRPr="00A6312A" w:rsidRDefault="00A32D27" w:rsidP="001461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628 655,33</w:t>
            </w:r>
          </w:p>
        </w:tc>
      </w:tr>
      <w:tr w:rsidR="00A32D27" w:rsidRPr="00A6312A" w:rsidTr="0014617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D27" w:rsidRDefault="00A32D27" w:rsidP="001461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D27" w:rsidRPr="00A6312A" w:rsidRDefault="00A32D27" w:rsidP="001461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D27" w:rsidRPr="00A6312A" w:rsidRDefault="00A32D27" w:rsidP="001461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D27" w:rsidRPr="00A6312A" w:rsidRDefault="00A32D27" w:rsidP="001461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D27" w:rsidRPr="00A6312A" w:rsidRDefault="00A32D27" w:rsidP="0014617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D27" w:rsidRPr="0007392C" w:rsidRDefault="00A32D27" w:rsidP="001461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D27" w:rsidRPr="00A6312A" w:rsidRDefault="00A32D27" w:rsidP="00A32D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63,0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D27" w:rsidRPr="00A6312A" w:rsidRDefault="00A32D27" w:rsidP="001461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D27" w:rsidRPr="00A32D27" w:rsidRDefault="00A32D27" w:rsidP="001461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D27" w:rsidRPr="00A6312A" w:rsidRDefault="00A32D27" w:rsidP="001461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568 183,43</w:t>
            </w:r>
          </w:p>
        </w:tc>
      </w:tr>
      <w:tr w:rsidR="00A32D27" w:rsidRPr="00A6312A" w:rsidTr="0014617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D27" w:rsidRDefault="00A32D27" w:rsidP="001461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312A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D27" w:rsidRDefault="00A32D27" w:rsidP="001461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D27" w:rsidRDefault="00A32D27" w:rsidP="001461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D27" w:rsidRDefault="00A32D27" w:rsidP="001461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D27" w:rsidRPr="00A6312A" w:rsidRDefault="00A32D27" w:rsidP="0014617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D27" w:rsidRPr="0007392C" w:rsidRDefault="00A32D27" w:rsidP="001461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D27" w:rsidRPr="00A6312A" w:rsidRDefault="00A32D27" w:rsidP="001461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63,0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D27" w:rsidRPr="00A6312A" w:rsidRDefault="00A32D27" w:rsidP="001461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D27" w:rsidRPr="00A32D27" w:rsidRDefault="00A32D27" w:rsidP="001461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D27" w:rsidRDefault="00A32D27" w:rsidP="001461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32D27" w:rsidRPr="00A6312A" w:rsidTr="0014617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D27" w:rsidRDefault="00A32D27" w:rsidP="001461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312A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D27" w:rsidRDefault="00A32D27" w:rsidP="001461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D27" w:rsidRDefault="00A32D27" w:rsidP="001461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D27" w:rsidRDefault="00A32D27" w:rsidP="001461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D27" w:rsidRPr="00A6312A" w:rsidRDefault="00A32D27" w:rsidP="0014617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D27" w:rsidRPr="0007392C" w:rsidRDefault="00A32D27" w:rsidP="001461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D27" w:rsidRPr="00A6312A" w:rsidRDefault="00A32D27" w:rsidP="001461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63,0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D27" w:rsidRPr="00A6312A" w:rsidRDefault="00A32D27" w:rsidP="001461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D27" w:rsidRPr="00A32D27" w:rsidRDefault="00A32D27" w:rsidP="001461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D27" w:rsidRDefault="00A32D27" w:rsidP="001461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A32D27" w:rsidRDefault="00A32D27" w:rsidP="00A32D27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A32D27" w:rsidRDefault="00A32D27"/>
    <w:sectPr w:rsidR="00A32D27" w:rsidSect="0023603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993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24F5" w:rsidRDefault="007024F5" w:rsidP="0023603B">
      <w:r>
        <w:separator/>
      </w:r>
    </w:p>
  </w:endnote>
  <w:endnote w:type="continuationSeparator" w:id="0">
    <w:p w:rsidR="007024F5" w:rsidRDefault="007024F5" w:rsidP="002360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5B61" w:rsidRDefault="00AE5B61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5B61" w:rsidRDefault="00AE5B61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5B61" w:rsidRDefault="00AE5B6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24F5" w:rsidRDefault="007024F5" w:rsidP="0023603B">
      <w:r>
        <w:separator/>
      </w:r>
    </w:p>
  </w:footnote>
  <w:footnote w:type="continuationSeparator" w:id="0">
    <w:p w:rsidR="007024F5" w:rsidRDefault="007024F5" w:rsidP="002360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5B61" w:rsidRDefault="00AE5B61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5B61" w:rsidRDefault="00AE5B61">
    <w:pPr>
      <w:pStyle w:val="a6"/>
      <w:jc w:val="center"/>
    </w:pPr>
    <w:r w:rsidRPr="0023603B">
      <w:rPr>
        <w:rFonts w:ascii="Times New Roman" w:hAnsi="Times New Roman"/>
        <w:sz w:val="28"/>
        <w:szCs w:val="28"/>
      </w:rPr>
      <w:fldChar w:fldCharType="begin"/>
    </w:r>
    <w:r w:rsidRPr="0023603B">
      <w:rPr>
        <w:rFonts w:ascii="Times New Roman" w:hAnsi="Times New Roman"/>
        <w:sz w:val="28"/>
        <w:szCs w:val="28"/>
      </w:rPr>
      <w:instrText xml:space="preserve"> PAGE   \* MERGEFORMAT </w:instrText>
    </w:r>
    <w:r w:rsidRPr="0023603B">
      <w:rPr>
        <w:rFonts w:ascii="Times New Roman" w:hAnsi="Times New Roman"/>
        <w:sz w:val="28"/>
        <w:szCs w:val="28"/>
      </w:rPr>
      <w:fldChar w:fldCharType="separate"/>
    </w:r>
    <w:r w:rsidR="00830C70">
      <w:rPr>
        <w:rFonts w:ascii="Times New Roman" w:hAnsi="Times New Roman"/>
        <w:noProof/>
        <w:sz w:val="28"/>
        <w:szCs w:val="28"/>
      </w:rPr>
      <w:t>2</w:t>
    </w:r>
    <w:r w:rsidRPr="0023603B">
      <w:rPr>
        <w:rFonts w:ascii="Times New Roman" w:hAnsi="Times New Roman"/>
        <w:sz w:val="28"/>
        <w:szCs w:val="28"/>
      </w:rPr>
      <w:fldChar w:fldCharType="end"/>
    </w:r>
  </w:p>
  <w:p w:rsidR="00AE5B61" w:rsidRDefault="00AE5B61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5B61" w:rsidRDefault="00AE5B61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3603B"/>
    <w:rsid w:val="00003428"/>
    <w:rsid w:val="00007104"/>
    <w:rsid w:val="00011695"/>
    <w:rsid w:val="00031EC7"/>
    <w:rsid w:val="00054585"/>
    <w:rsid w:val="000557BD"/>
    <w:rsid w:val="00055AD5"/>
    <w:rsid w:val="0007392C"/>
    <w:rsid w:val="00097C85"/>
    <w:rsid w:val="000A3A5F"/>
    <w:rsid w:val="000A411F"/>
    <w:rsid w:val="000B5ACB"/>
    <w:rsid w:val="000E2308"/>
    <w:rsid w:val="001077FB"/>
    <w:rsid w:val="00122BEC"/>
    <w:rsid w:val="0012708C"/>
    <w:rsid w:val="001414F9"/>
    <w:rsid w:val="00143211"/>
    <w:rsid w:val="00146177"/>
    <w:rsid w:val="00151D9F"/>
    <w:rsid w:val="001571CA"/>
    <w:rsid w:val="00195782"/>
    <w:rsid w:val="001A34AB"/>
    <w:rsid w:val="001A52FA"/>
    <w:rsid w:val="001B0260"/>
    <w:rsid w:val="001B2DCF"/>
    <w:rsid w:val="001C4F17"/>
    <w:rsid w:val="001C6265"/>
    <w:rsid w:val="001C658F"/>
    <w:rsid w:val="001E20F4"/>
    <w:rsid w:val="001E2918"/>
    <w:rsid w:val="0021263B"/>
    <w:rsid w:val="00214F7C"/>
    <w:rsid w:val="002170B1"/>
    <w:rsid w:val="0023603B"/>
    <w:rsid w:val="002417DD"/>
    <w:rsid w:val="00255D30"/>
    <w:rsid w:val="002610CF"/>
    <w:rsid w:val="002616AF"/>
    <w:rsid w:val="00275E96"/>
    <w:rsid w:val="002841BC"/>
    <w:rsid w:val="0028541F"/>
    <w:rsid w:val="002861B3"/>
    <w:rsid w:val="002A07C4"/>
    <w:rsid w:val="002B028E"/>
    <w:rsid w:val="002B0447"/>
    <w:rsid w:val="002B12A0"/>
    <w:rsid w:val="002B2616"/>
    <w:rsid w:val="002C4B1A"/>
    <w:rsid w:val="002E3D48"/>
    <w:rsid w:val="002F2656"/>
    <w:rsid w:val="0030345F"/>
    <w:rsid w:val="00311D32"/>
    <w:rsid w:val="003138A0"/>
    <w:rsid w:val="00345527"/>
    <w:rsid w:val="00353519"/>
    <w:rsid w:val="003575E9"/>
    <w:rsid w:val="00364D39"/>
    <w:rsid w:val="00380937"/>
    <w:rsid w:val="003926C1"/>
    <w:rsid w:val="003C5AC5"/>
    <w:rsid w:val="003D42CA"/>
    <w:rsid w:val="003D4784"/>
    <w:rsid w:val="003D6173"/>
    <w:rsid w:val="003F1F68"/>
    <w:rsid w:val="003F281D"/>
    <w:rsid w:val="003F3475"/>
    <w:rsid w:val="004160AA"/>
    <w:rsid w:val="00416D62"/>
    <w:rsid w:val="00426131"/>
    <w:rsid w:val="004271E3"/>
    <w:rsid w:val="004312D8"/>
    <w:rsid w:val="00441F0F"/>
    <w:rsid w:val="00450B99"/>
    <w:rsid w:val="0045399E"/>
    <w:rsid w:val="00455FDB"/>
    <w:rsid w:val="004604D6"/>
    <w:rsid w:val="00466D6B"/>
    <w:rsid w:val="00485556"/>
    <w:rsid w:val="004942BD"/>
    <w:rsid w:val="00494B83"/>
    <w:rsid w:val="00496F85"/>
    <w:rsid w:val="004A5944"/>
    <w:rsid w:val="004B1877"/>
    <w:rsid w:val="004D0266"/>
    <w:rsid w:val="004E759E"/>
    <w:rsid w:val="004F7AAA"/>
    <w:rsid w:val="00500CE6"/>
    <w:rsid w:val="00500FCF"/>
    <w:rsid w:val="00501F06"/>
    <w:rsid w:val="00502DDA"/>
    <w:rsid w:val="00507747"/>
    <w:rsid w:val="00510BFC"/>
    <w:rsid w:val="00512FB0"/>
    <w:rsid w:val="00531445"/>
    <w:rsid w:val="00537407"/>
    <w:rsid w:val="00551D88"/>
    <w:rsid w:val="0055638F"/>
    <w:rsid w:val="00565BC6"/>
    <w:rsid w:val="005A26EC"/>
    <w:rsid w:val="005C1E66"/>
    <w:rsid w:val="005E0705"/>
    <w:rsid w:val="005E7BFD"/>
    <w:rsid w:val="0061281B"/>
    <w:rsid w:val="0062095A"/>
    <w:rsid w:val="00657974"/>
    <w:rsid w:val="0066733F"/>
    <w:rsid w:val="006819C2"/>
    <w:rsid w:val="00684B5A"/>
    <w:rsid w:val="006A0693"/>
    <w:rsid w:val="006A1F63"/>
    <w:rsid w:val="006A45F8"/>
    <w:rsid w:val="006D09A4"/>
    <w:rsid w:val="006D7AC4"/>
    <w:rsid w:val="006E0EB3"/>
    <w:rsid w:val="006F62EE"/>
    <w:rsid w:val="007024F5"/>
    <w:rsid w:val="00711C2A"/>
    <w:rsid w:val="00735843"/>
    <w:rsid w:val="00755BDF"/>
    <w:rsid w:val="0075760C"/>
    <w:rsid w:val="00760D1F"/>
    <w:rsid w:val="00771EF4"/>
    <w:rsid w:val="007725B7"/>
    <w:rsid w:val="007740AC"/>
    <w:rsid w:val="007756C1"/>
    <w:rsid w:val="00787D99"/>
    <w:rsid w:val="007C5E8E"/>
    <w:rsid w:val="007F0EE9"/>
    <w:rsid w:val="00814CAD"/>
    <w:rsid w:val="0082696C"/>
    <w:rsid w:val="00830C70"/>
    <w:rsid w:val="00844AC8"/>
    <w:rsid w:val="00860BF8"/>
    <w:rsid w:val="00875FA3"/>
    <w:rsid w:val="008827D9"/>
    <w:rsid w:val="008853BD"/>
    <w:rsid w:val="008A24CE"/>
    <w:rsid w:val="008D29DF"/>
    <w:rsid w:val="008E172E"/>
    <w:rsid w:val="008E5F02"/>
    <w:rsid w:val="008E600F"/>
    <w:rsid w:val="00922662"/>
    <w:rsid w:val="00937277"/>
    <w:rsid w:val="00944403"/>
    <w:rsid w:val="00944588"/>
    <w:rsid w:val="00952ED1"/>
    <w:rsid w:val="00962C6A"/>
    <w:rsid w:val="009B17EF"/>
    <w:rsid w:val="009D0E86"/>
    <w:rsid w:val="009D7532"/>
    <w:rsid w:val="009E0E35"/>
    <w:rsid w:val="009E3CAA"/>
    <w:rsid w:val="009E5421"/>
    <w:rsid w:val="00A10EF5"/>
    <w:rsid w:val="00A12CFA"/>
    <w:rsid w:val="00A2700D"/>
    <w:rsid w:val="00A31476"/>
    <w:rsid w:val="00A31EF9"/>
    <w:rsid w:val="00A32D27"/>
    <w:rsid w:val="00A41C51"/>
    <w:rsid w:val="00A4204F"/>
    <w:rsid w:val="00A6312A"/>
    <w:rsid w:val="00A70CB7"/>
    <w:rsid w:val="00AD5A08"/>
    <w:rsid w:val="00AE0AF4"/>
    <w:rsid w:val="00AE3E8A"/>
    <w:rsid w:val="00AE5B61"/>
    <w:rsid w:val="00AE5F68"/>
    <w:rsid w:val="00AF55E2"/>
    <w:rsid w:val="00B03DCC"/>
    <w:rsid w:val="00B04169"/>
    <w:rsid w:val="00B26F54"/>
    <w:rsid w:val="00B81C7E"/>
    <w:rsid w:val="00B86935"/>
    <w:rsid w:val="00B87FF2"/>
    <w:rsid w:val="00BB1128"/>
    <w:rsid w:val="00BE2705"/>
    <w:rsid w:val="00C133B9"/>
    <w:rsid w:val="00C5652C"/>
    <w:rsid w:val="00C61080"/>
    <w:rsid w:val="00C64944"/>
    <w:rsid w:val="00C83C3C"/>
    <w:rsid w:val="00C93E2A"/>
    <w:rsid w:val="00CA2E26"/>
    <w:rsid w:val="00CB4AA7"/>
    <w:rsid w:val="00CB6C7B"/>
    <w:rsid w:val="00CC5890"/>
    <w:rsid w:val="00CD1F62"/>
    <w:rsid w:val="00CD6165"/>
    <w:rsid w:val="00CE0334"/>
    <w:rsid w:val="00CF2F8F"/>
    <w:rsid w:val="00CF3161"/>
    <w:rsid w:val="00CF6741"/>
    <w:rsid w:val="00D05505"/>
    <w:rsid w:val="00D0609D"/>
    <w:rsid w:val="00D2339D"/>
    <w:rsid w:val="00D248B0"/>
    <w:rsid w:val="00D4193F"/>
    <w:rsid w:val="00D57983"/>
    <w:rsid w:val="00D6139B"/>
    <w:rsid w:val="00D903FB"/>
    <w:rsid w:val="00D969DF"/>
    <w:rsid w:val="00DA3585"/>
    <w:rsid w:val="00DA7E73"/>
    <w:rsid w:val="00DB28DE"/>
    <w:rsid w:val="00DB6DC0"/>
    <w:rsid w:val="00DC5D46"/>
    <w:rsid w:val="00DD0AE3"/>
    <w:rsid w:val="00DE7F51"/>
    <w:rsid w:val="00DF4C55"/>
    <w:rsid w:val="00E044F9"/>
    <w:rsid w:val="00E143B3"/>
    <w:rsid w:val="00E20E64"/>
    <w:rsid w:val="00E266DC"/>
    <w:rsid w:val="00E30DD2"/>
    <w:rsid w:val="00E374E0"/>
    <w:rsid w:val="00E82B96"/>
    <w:rsid w:val="00E949C4"/>
    <w:rsid w:val="00EA5369"/>
    <w:rsid w:val="00EA6CB2"/>
    <w:rsid w:val="00EB17BE"/>
    <w:rsid w:val="00ED19B5"/>
    <w:rsid w:val="00ED1F66"/>
    <w:rsid w:val="00EE6016"/>
    <w:rsid w:val="00EF5510"/>
    <w:rsid w:val="00F054ED"/>
    <w:rsid w:val="00F13956"/>
    <w:rsid w:val="00F206D2"/>
    <w:rsid w:val="00F264EC"/>
    <w:rsid w:val="00F37D5D"/>
    <w:rsid w:val="00F421A2"/>
    <w:rsid w:val="00F54269"/>
    <w:rsid w:val="00F65BDF"/>
    <w:rsid w:val="00F814C3"/>
    <w:rsid w:val="00F876E6"/>
    <w:rsid w:val="00F97BBD"/>
    <w:rsid w:val="00FA3D91"/>
    <w:rsid w:val="00FE4421"/>
    <w:rsid w:val="00FF6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897D68B-E8F2-4E72-89BD-BB5F2C4D4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603B"/>
    <w:rPr>
      <w:rFonts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3603B"/>
    <w:rPr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locked/>
    <w:rsid w:val="0023603B"/>
    <w:rPr>
      <w:rFonts w:cs="Times New Roman"/>
      <w:sz w:val="20"/>
      <w:szCs w:val="20"/>
    </w:rPr>
  </w:style>
  <w:style w:type="character" w:styleId="a5">
    <w:name w:val="footnote reference"/>
    <w:uiPriority w:val="99"/>
    <w:semiHidden/>
    <w:unhideWhenUsed/>
    <w:rsid w:val="0023603B"/>
    <w:rPr>
      <w:rFonts w:cs="Times New Roman"/>
      <w:vertAlign w:val="superscript"/>
    </w:rPr>
  </w:style>
  <w:style w:type="paragraph" w:styleId="a6">
    <w:name w:val="header"/>
    <w:basedOn w:val="a"/>
    <w:link w:val="a7"/>
    <w:uiPriority w:val="99"/>
    <w:unhideWhenUsed/>
    <w:rsid w:val="0023603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23603B"/>
    <w:rPr>
      <w:rFonts w:cs="Times New Roman"/>
    </w:rPr>
  </w:style>
  <w:style w:type="paragraph" w:styleId="a8">
    <w:name w:val="footer"/>
    <w:basedOn w:val="a"/>
    <w:link w:val="a9"/>
    <w:uiPriority w:val="99"/>
    <w:semiHidden/>
    <w:unhideWhenUsed/>
    <w:rsid w:val="0023603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locked/>
    <w:rsid w:val="0023603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C025D5-45F7-456F-9D37-B22EE4F3E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1542</Words>
  <Characters>8796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KovalkovaEA</dc:creator>
  <cp:keywords/>
  <dc:description/>
  <cp:lastModifiedBy>user</cp:lastModifiedBy>
  <cp:revision>2</cp:revision>
  <dcterms:created xsi:type="dcterms:W3CDTF">2023-02-14T10:12:00Z</dcterms:created>
  <dcterms:modified xsi:type="dcterms:W3CDTF">2023-02-14T10:12:00Z</dcterms:modified>
</cp:coreProperties>
</file>