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FF" w:rsidRPr="005A5178" w:rsidRDefault="005C51FF" w:rsidP="005C51FF">
      <w:pPr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C51FF" w:rsidRPr="005A5178" w:rsidRDefault="005C51FF" w:rsidP="005C51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C51FF" w:rsidRPr="005A5178" w:rsidRDefault="005C51FF" w:rsidP="005C51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346"/>
        <w:gridCol w:w="6350"/>
        <w:gridCol w:w="397"/>
      </w:tblGrid>
      <w:tr w:rsidR="005C51FF" w:rsidRPr="005A5178" w:rsidTr="000C37A1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7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78">
              <w:rPr>
                <w:rFonts w:ascii="Times New Roman" w:hAnsi="Times New Roman" w:cs="Times New Roman"/>
                <w:sz w:val="28"/>
                <w:szCs w:val="28"/>
              </w:rPr>
              <w:t xml:space="preserve">о даче согласия на осуществление обмена </w:t>
            </w:r>
            <w:proofErr w:type="gramStart"/>
            <w:r w:rsidRPr="005A5178">
              <w:rPr>
                <w:rFonts w:ascii="Times New Roman" w:hAnsi="Times New Roman" w:cs="Times New Roman"/>
                <w:sz w:val="28"/>
                <w:szCs w:val="28"/>
              </w:rPr>
              <w:t>жилыми</w:t>
            </w:r>
            <w:proofErr w:type="gramEnd"/>
          </w:p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78">
              <w:rPr>
                <w:rFonts w:ascii="Times New Roman" w:hAnsi="Times New Roman" w:cs="Times New Roman"/>
                <w:sz w:val="28"/>
                <w:szCs w:val="28"/>
              </w:rPr>
              <w:t>помещениями между нанимателями данных жилых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78">
              <w:rPr>
                <w:rFonts w:ascii="Times New Roman" w:hAnsi="Times New Roman" w:cs="Times New Roman"/>
                <w:sz w:val="28"/>
                <w:szCs w:val="28"/>
              </w:rPr>
              <w:t>помещений по договорам социального найма</w:t>
            </w:r>
          </w:p>
        </w:tc>
      </w:tr>
      <w:tr w:rsidR="005C51FF" w:rsidRPr="005A5178" w:rsidTr="000C37A1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32"/>
            <w:bookmarkEnd w:id="0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Я, наниматель, гр.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C51FF" w:rsidRPr="005A5178" w:rsidTr="000C37A1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FF" w:rsidRPr="005A5178" w:rsidTr="000C37A1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телефон: домашний: ______________________, служебный: ______________________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дом находится в ведении ____________________________________________________</w:t>
            </w:r>
          </w:p>
        </w:tc>
      </w:tr>
      <w:tr w:rsidR="005C51FF" w:rsidRPr="005A5178" w:rsidTr="000C37A1"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предлагаю к обмену:</w:t>
            </w:r>
          </w:p>
        </w:tc>
        <w:tc>
          <w:tcPr>
            <w:tcW w:w="6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FF" w:rsidRPr="005A5178" w:rsidTr="000C37A1"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 xml:space="preserve">(указать: отд. квартира или комната, метраж, </w:t>
            </w:r>
            <w:proofErr w:type="spell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смежн</w:t>
            </w:r>
            <w:proofErr w:type="spell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изолир</w:t>
            </w:r>
            <w:proofErr w:type="spell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C51FF" w:rsidRPr="005A5178" w:rsidTr="000C37A1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этаже </w:t>
            </w:r>
            <w:proofErr w:type="spell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proofErr w:type="gram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_-</w:t>
            </w:r>
            <w:proofErr w:type="gram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этажного</w:t>
            </w:r>
            <w:proofErr w:type="spell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кирп</w:t>
            </w:r>
            <w:proofErr w:type="spell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деревянн</w:t>
            </w:r>
            <w:proofErr w:type="spell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смешанн</w:t>
            </w:r>
            <w:proofErr w:type="spell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блочн</w:t>
            </w:r>
            <w:proofErr w:type="spell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панельн</w:t>
            </w:r>
            <w:proofErr w:type="spell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имеющего ________________________________________________________________,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(перечислить удобства)</w:t>
            </w:r>
          </w:p>
        </w:tc>
      </w:tr>
      <w:tr w:rsidR="005C51FF" w:rsidRPr="005A5178" w:rsidTr="000C37A1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общая площадь _____________________ кв. м, жилая площадь ________________ кв. м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(кухня __________________ кв. м), санузел ____________________________________.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В коммунальной квартире еще комнат __________________, семей _______________,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человек _________. На указанной жилой площади я, наниматель 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проживаю на основании договора социального найма N ________________________,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заключенного на основании _________________________________________________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 xml:space="preserve"> ______________ </w:t>
            </w:r>
            <w:proofErr w:type="gram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. Указанное жилое помещение получил 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(как очередник, по улучшению жил</w:t>
            </w:r>
            <w:proofErr w:type="gram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словий, по сносу, обмену, если по обмену, указать адрес, по которому проживал, и размер жилой площади)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На данной жилой площади в настоящее время проживает, включая нанимателя: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Из них временно отсутствующие: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Сведения о лицах, ранее значившихся в договоре социального найма и выбывших с площади: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5C51FF" w:rsidRPr="005A5178" w:rsidTr="000C37A1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Причина обмена</w:t>
            </w:r>
          </w:p>
        </w:tc>
        <w:tc>
          <w:tcPr>
            <w:tcW w:w="7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FF" w:rsidRPr="005A5178" w:rsidTr="000C37A1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(при разъезде указать: кто с кем и на какую площадь переедет)</w:t>
            </w:r>
          </w:p>
        </w:tc>
      </w:tr>
      <w:tr w:rsidR="005C51FF" w:rsidRPr="005A5178" w:rsidTr="000C37A1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при съезде указать: кто с кем съезжается,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gram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 xml:space="preserve"> родства и на </w:t>
            </w:r>
            <w:proofErr w:type="gram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</w:p>
        </w:tc>
      </w:tr>
      <w:tr w:rsidR="005C51FF" w:rsidRPr="005A5178" w:rsidTr="000C37A1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Я, наниматель,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C51FF" w:rsidRPr="005A5178" w:rsidTr="000C37A1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FF" w:rsidRPr="005A5178" w:rsidTr="000C37A1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и все совершеннолетние члены моей семьи желают произвести обмен с гр.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ей) по адресу: ________________________________________________,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дом N _____________, корпус ______________, кв. N ____________________________,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на площадь, состоящую из ________________ комнат общей площадью ________ кв. м,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в том числе жилой ____________________________________________________ кв. м.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При разъезде остальные члены семьи выбывают по следующим адресам:</w:t>
            </w:r>
          </w:p>
        </w:tc>
      </w:tr>
    </w:tbl>
    <w:p w:rsidR="005C51FF" w:rsidRPr="005A5178" w:rsidRDefault="005C51FF" w:rsidP="005C51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778"/>
        <w:gridCol w:w="5789"/>
      </w:tblGrid>
      <w:tr w:rsidR="005C51FF" w:rsidRPr="005A5178" w:rsidTr="000C37A1">
        <w:tc>
          <w:tcPr>
            <w:tcW w:w="567" w:type="dxa"/>
          </w:tcPr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8" w:type="dxa"/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789" w:type="dxa"/>
          </w:tcPr>
          <w:p w:rsidR="005C51FF" w:rsidRPr="005A5178" w:rsidRDefault="005C51FF" w:rsidP="000C3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5C51FF" w:rsidRPr="005A5178" w:rsidTr="000C37A1">
        <w:tc>
          <w:tcPr>
            <w:tcW w:w="567" w:type="dxa"/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FF" w:rsidRPr="005A5178" w:rsidTr="000C37A1">
        <w:tc>
          <w:tcPr>
            <w:tcW w:w="567" w:type="dxa"/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</w:tcPr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1FF" w:rsidRPr="005A5178" w:rsidRDefault="005C51FF" w:rsidP="005C51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4"/>
      </w:tblGrid>
      <w:tr w:rsidR="005C51FF" w:rsidRPr="005A5178" w:rsidTr="000C37A1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Жилая площадь нами осмотрена, никаких претензий к нанимателю или обслуживающей организации не имеем.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Подписи нанимателя и совершеннолетних членов семьи (за</w:t>
            </w:r>
            <w:proofErr w:type="gramEnd"/>
          </w:p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несовершеннолетних - подписи законных представителей):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Наниматель _______________________________________ / _______________________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 / ________________________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 / _________________________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 / _________________________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4. _____________________________________________ / ________________________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к заявлению документов указывается в расписке о приеме заявления и документов.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Итоговый документ прошу направить почтовым отправлением, электронной почтой или передать лично в руки (</w:t>
            </w:r>
            <w:proofErr w:type="gramStart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5A5178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подчеркнуть).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Дата подачи: "__"_____________ 20__ г.</w:t>
            </w:r>
          </w:p>
          <w:p w:rsidR="005C51FF" w:rsidRPr="005A5178" w:rsidRDefault="005C51FF" w:rsidP="000C3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FF" w:rsidRPr="005A5178" w:rsidRDefault="005C51FF" w:rsidP="000C3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78">
              <w:rPr>
                <w:rFonts w:ascii="Times New Roman" w:hAnsi="Times New Roman" w:cs="Times New Roman"/>
                <w:sz w:val="24"/>
                <w:szCs w:val="24"/>
              </w:rPr>
              <w:t>Подпись получателя муниципальной услуги ______________</w:t>
            </w:r>
          </w:p>
        </w:tc>
      </w:tr>
    </w:tbl>
    <w:p w:rsidR="005C51FF" w:rsidRPr="005A5178" w:rsidRDefault="005C51FF" w:rsidP="005C51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51FF" w:rsidRPr="005A5178" w:rsidRDefault="005C51FF" w:rsidP="005C51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51FF" w:rsidRPr="005A5178" w:rsidRDefault="005C51FF" w:rsidP="005C51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51FF" w:rsidRPr="005A5178" w:rsidRDefault="005C51FF" w:rsidP="005C51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AE6" w:rsidRDefault="002B2AE6"/>
    <w:sectPr w:rsidR="002B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1FF"/>
    <w:rsid w:val="002B2AE6"/>
    <w:rsid w:val="005C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НА</dc:creator>
  <cp:keywords/>
  <dc:description/>
  <cp:lastModifiedBy>Котова НА</cp:lastModifiedBy>
  <cp:revision>2</cp:revision>
  <dcterms:created xsi:type="dcterms:W3CDTF">2023-06-27T08:53:00Z</dcterms:created>
  <dcterms:modified xsi:type="dcterms:W3CDTF">2023-06-27T08:53:00Z</dcterms:modified>
</cp:coreProperties>
</file>