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BE35" w14:textId="7A9EC864" w:rsidR="00EE02DE" w:rsidRDefault="00EE02DE" w:rsidP="00EE02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14:paraId="2BF14266" w14:textId="77777777" w:rsidR="00883B39" w:rsidRPr="003B10F8" w:rsidRDefault="00883B39" w:rsidP="00883B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B10F8">
        <w:rPr>
          <w:rFonts w:ascii="Times New Roman" w:eastAsia="Times New Roman" w:hAnsi="Times New Roman" w:cs="Times New Roman"/>
          <w:b/>
          <w:color w:val="auto"/>
        </w:rPr>
        <w:t>Заявление</w:t>
      </w:r>
    </w:p>
    <w:p w14:paraId="618D1027" w14:textId="77777777" w:rsidR="00883B39" w:rsidRPr="003B10F8" w:rsidRDefault="00883B39" w:rsidP="00883B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B10F8">
        <w:rPr>
          <w:rFonts w:ascii="Times New Roman" w:eastAsia="Times New Roman" w:hAnsi="Times New Roman" w:cs="Times New Roman"/>
          <w:b/>
          <w:color w:val="auto"/>
        </w:rPr>
        <w:t>на предоставление услуги для юридического лица</w:t>
      </w:r>
    </w:p>
    <w:p w14:paraId="7BB1A4D8" w14:textId="77777777" w:rsidR="00883B39" w:rsidRPr="003B10F8" w:rsidRDefault="00883B39" w:rsidP="00883B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883B39" w:rsidRPr="003B10F8" w14:paraId="2092A08E" w14:textId="77777777" w:rsidTr="001F52F7">
        <w:trPr>
          <w:trHeight w:val="2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FC42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</w:pPr>
            <w:r w:rsidRPr="003B10F8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C722" w14:textId="77777777" w:rsidR="0048009F" w:rsidRPr="0048009F" w:rsidRDefault="0048009F" w:rsidP="0048009F">
            <w:pPr>
              <w:widowControl/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8009F">
              <w:rPr>
                <w:rFonts w:ascii="Times New Roman" w:hAnsi="Times New Roman" w:cs="Times New Roman"/>
                <w:color w:val="auto"/>
                <w:lang w:eastAsia="en-US"/>
              </w:rPr>
              <w:t>Проведение обучающих мероприятий, направленных на повышение квалификации сотрудников субъектов малого и среднего предпринимательства, а именно:</w:t>
            </w:r>
          </w:p>
          <w:p w14:paraId="55E737CB" w14:textId="77777777" w:rsidR="0048009F" w:rsidRPr="0048009F" w:rsidRDefault="0048009F" w:rsidP="0048009F">
            <w:pPr>
              <w:widowControl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48009F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-Дополнительная профессиональная программа </w:t>
            </w:r>
          </w:p>
          <w:p w14:paraId="713BDCCD" w14:textId="22545BC9" w:rsidR="00883B39" w:rsidRPr="003B10F8" w:rsidRDefault="0048009F" w:rsidP="0048009F">
            <w:pPr>
              <w:widowControl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48009F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повышения квалификации по общим вопросам охраны труда и функционирования системы управления охраной труда.</w:t>
            </w:r>
          </w:p>
        </w:tc>
      </w:tr>
      <w:tr w:rsidR="00883B39" w:rsidRPr="003B10F8" w14:paraId="2AE35FD4" w14:textId="77777777" w:rsidTr="001F52F7">
        <w:trPr>
          <w:trHeight w:val="3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39A2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3B10F8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Номер заявления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D1B8" w14:textId="77777777" w:rsidR="00883B39" w:rsidRPr="00E66AEE" w:rsidRDefault="00883B39" w:rsidP="001F52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1989">
              <w:rPr>
                <w:rFonts w:ascii="Times New Roman" w:eastAsia="Times New Roman" w:hAnsi="Times New Roman" w:cs="Times New Roman"/>
                <w:bCs/>
                <w:i/>
                <w:color w:val="D0CECE" w:themeColor="background2" w:themeShade="E6"/>
                <w:lang w:eastAsia="en-US"/>
              </w:rPr>
              <w:t>Автоматически присваивается (не заполняется Заявителем)</w:t>
            </w:r>
          </w:p>
        </w:tc>
      </w:tr>
      <w:tr w:rsidR="00883B39" w:rsidRPr="003B10F8" w14:paraId="785D64B7" w14:textId="77777777" w:rsidTr="001F52F7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15A4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10F8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Дата направления заявления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1551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83B39" w:rsidRPr="003B10F8" w14:paraId="14372F60" w14:textId="77777777" w:rsidTr="001F52F7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CBB3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3B10F8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Время направления заявления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6F51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24212B27" w14:textId="77777777" w:rsidR="00883B39" w:rsidRPr="003B10F8" w:rsidRDefault="00883B39" w:rsidP="00883B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14:paraId="27813044" w14:textId="77777777" w:rsidR="00883B39" w:rsidRPr="003B10F8" w:rsidRDefault="00883B39" w:rsidP="00883B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3B10F8">
        <w:rPr>
          <w:rFonts w:ascii="Times New Roman" w:eastAsia="Times New Roman" w:hAnsi="Times New Roman" w:cs="Times New Roman"/>
          <w:color w:val="auto"/>
        </w:rPr>
        <w:t>Раздел I. Заявитель</w:t>
      </w:r>
    </w:p>
    <w:p w14:paraId="222563EA" w14:textId="77777777" w:rsidR="00883B39" w:rsidRPr="003B10F8" w:rsidRDefault="00883B39" w:rsidP="00883B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883B39" w:rsidRPr="003B10F8" w14:paraId="692F9B14" w14:textId="77777777" w:rsidTr="001F52F7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DF3A" w14:textId="09EF2632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10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B25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руководителя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7807" w14:textId="72547968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83B39" w:rsidRPr="003B10F8" w14:paraId="30C9412D" w14:textId="77777777" w:rsidTr="001F52F7">
        <w:trPr>
          <w:trHeight w:val="3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35BD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10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8DF2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83B39" w:rsidRPr="003B10F8" w14:paraId="6D1B7AF8" w14:textId="77777777" w:rsidTr="001F52F7">
        <w:trPr>
          <w:trHeight w:val="21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2108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10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Отчество (при наличии)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06E6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83B39" w:rsidRPr="003B10F8" w14:paraId="6CE9047A" w14:textId="77777777" w:rsidTr="001F52F7">
        <w:trPr>
          <w:trHeight w:val="29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7EFE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10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BCB3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83B39" w:rsidRPr="003B10F8" w14:paraId="7F58F73B" w14:textId="77777777" w:rsidTr="001F52F7">
        <w:trPr>
          <w:trHeight w:val="3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BA46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10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F64F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83B39" w:rsidRPr="003B10F8" w14:paraId="5851C51B" w14:textId="77777777" w:rsidTr="001F52F7">
        <w:trPr>
          <w:trHeight w:val="9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9E07" w14:textId="77777777" w:rsidR="00883B39" w:rsidRPr="00AC54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54F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Полное наименование (в том числе организационно-правовая форма) юридического лица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354E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83B39" w:rsidRPr="003B10F8" w14:paraId="7D72FB0D" w14:textId="77777777" w:rsidTr="001F52F7">
        <w:trPr>
          <w:trHeight w:val="31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797E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10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CB10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83B39" w:rsidRPr="003B10F8" w14:paraId="3E6FD81C" w14:textId="77777777" w:rsidTr="001F52F7">
        <w:trPr>
          <w:trHeight w:val="63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248C" w14:textId="77777777" w:rsidR="00883B39" w:rsidRPr="00551C1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51C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Дата рождения </w:t>
            </w:r>
            <w:r w:rsidRPr="00AC54F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учредителей</w:t>
            </w:r>
          </w:p>
          <w:p w14:paraId="4F84EE64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51C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(день, месяц, год)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62DF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83B39" w:rsidRPr="003B10F8" w14:paraId="3150B39C" w14:textId="77777777" w:rsidTr="001F52F7">
        <w:trPr>
          <w:trHeight w:val="3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6E81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10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ОГРН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3DE1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883B39" w:rsidRPr="003B10F8" w14:paraId="63C75DA2" w14:textId="77777777" w:rsidTr="001F52F7">
        <w:trPr>
          <w:trHeight w:val="5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D78" w14:textId="77777777" w:rsidR="00883B39" w:rsidRPr="003B10F8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6004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Иная дополнительная информация по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73F" w14:textId="77777777" w:rsidR="00883B39" w:rsidRPr="00883B39" w:rsidRDefault="00883B39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</w:pPr>
            <w:r w:rsidRPr="00883B39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/>
              </w:rPr>
              <w:t>Юридический адрес</w:t>
            </w:r>
          </w:p>
        </w:tc>
      </w:tr>
    </w:tbl>
    <w:p w14:paraId="725FFDD8" w14:textId="77777777" w:rsidR="00883B39" w:rsidRDefault="00883B39" w:rsidP="00883B39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79A3A2F" w14:textId="77777777" w:rsidR="00883B39" w:rsidRDefault="00883B39" w:rsidP="00883B39">
      <w:pPr>
        <w:rPr>
          <w:rFonts w:ascii="Times New Roman" w:eastAsia="Times New Roman" w:hAnsi="Times New Roman" w:cs="Times New Roman"/>
          <w:bCs/>
          <w:color w:val="auto"/>
        </w:rPr>
      </w:pPr>
    </w:p>
    <w:p w14:paraId="2391075B" w14:textId="77777777" w:rsidR="00883B39" w:rsidRDefault="00883B39" w:rsidP="00883B39">
      <w:r>
        <w:rPr>
          <w:rFonts w:ascii="Times New Roman" w:eastAsia="Times New Roman" w:hAnsi="Times New Roman" w:cs="Times New Roman"/>
          <w:bCs/>
          <w:color w:val="auto"/>
        </w:rPr>
        <w:t>______________________________________________________________________</w:t>
      </w:r>
    </w:p>
    <w:p w14:paraId="0DD3E7E8" w14:textId="77777777" w:rsidR="00883B39" w:rsidRDefault="00883B39" w:rsidP="00883B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подпись                                                   </w:t>
      </w:r>
      <w:r w:rsidRPr="00AC54F8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(ФИО)</w:t>
      </w:r>
    </w:p>
    <w:p w14:paraId="15746B74" w14:textId="77777777" w:rsidR="00883B39" w:rsidRDefault="00883B39" w:rsidP="00883B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14:paraId="2E4AEF26" w14:textId="623693E2" w:rsidR="00883B39" w:rsidRDefault="00883B39" w:rsidP="00883B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М.П.</w:t>
      </w:r>
    </w:p>
    <w:tbl>
      <w:tblPr>
        <w:tblStyle w:val="a4"/>
        <w:tblW w:w="0" w:type="auto"/>
        <w:tblInd w:w="4248" w:type="dxa"/>
        <w:tblLook w:val="04A0" w:firstRow="1" w:lastRow="0" w:firstColumn="1" w:lastColumn="0" w:noHBand="0" w:noVBand="1"/>
      </w:tblPr>
      <w:tblGrid>
        <w:gridCol w:w="5097"/>
      </w:tblGrid>
      <w:tr w:rsidR="008C156C" w14:paraId="510E2CB3" w14:textId="77777777" w:rsidTr="008C156C">
        <w:tc>
          <w:tcPr>
            <w:tcW w:w="5097" w:type="dxa"/>
          </w:tcPr>
          <w:p w14:paraId="46E818DA" w14:textId="7D1AB0FA" w:rsidR="008C156C" w:rsidRPr="008C156C" w:rsidRDefault="00883B3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br w:type="page"/>
            </w:r>
            <w:r w:rsidR="008C156C" w:rsidRPr="008C1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Заполняется на </w:t>
            </w:r>
            <w:r w:rsidR="008C1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руководителя </w:t>
            </w:r>
          </w:p>
        </w:tc>
      </w:tr>
    </w:tbl>
    <w:p w14:paraId="5D4B06C2" w14:textId="77777777" w:rsidR="008C156C" w:rsidRDefault="008C156C" w:rsidP="008C156C">
      <w:pPr>
        <w:tabs>
          <w:tab w:val="left" w:pos="720"/>
          <w:tab w:val="left" w:pos="900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C156C" w14:paraId="498695D9" w14:textId="77777777" w:rsidTr="008C156C">
        <w:tc>
          <w:tcPr>
            <w:tcW w:w="9345" w:type="dxa"/>
          </w:tcPr>
          <w:p w14:paraId="4E6161C4" w14:textId="77777777" w:rsidR="008C156C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Настоящим заявлением я, _______________________________________________________ (Ф.И.О. субъекта персональных данных), в соответствии с </w:t>
            </w:r>
            <w:hyperlink r:id="rId4" w:history="1">
              <w:r w:rsidRPr="004B0AD8">
                <w:rPr>
                  <w:rStyle w:val="a3"/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>ч. 4 ст. 9</w:t>
              </w:r>
            </w:hyperlink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Федерального закона от 27.07.2006 N 152-ФЗ "О персональных данных", </w:t>
            </w:r>
          </w:p>
          <w:p w14:paraId="08F08DF3" w14:textId="77777777" w:rsidR="008C156C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зарегистрирован___ по адресу: ____________________________________________, </w:t>
            </w:r>
          </w:p>
          <w:p w14:paraId="0F824C6B" w14:textId="7326AC28" w:rsidR="008C156C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документ, удостоверяющий </w:t>
            </w:r>
            <w:proofErr w:type="gramStart"/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личность:_</w:t>
            </w:r>
            <w:proofErr w:type="gramEnd"/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______________________________________________</w:t>
            </w:r>
          </w:p>
          <w:p w14:paraId="14BA4DA3" w14:textId="77777777" w:rsidR="008C156C" w:rsidRPr="004B0AD8" w:rsidRDefault="008C156C" w:rsidP="008C156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(наименование документа, серия, номер, сведения о дате выдачи документа и выдавшем его органе),</w:t>
            </w:r>
          </w:p>
          <w:p w14:paraId="4A41127F" w14:textId="77777777" w:rsidR="008C156C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в целях получения услуг центра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поддержки предпринимательства</w:t>
            </w:r>
            <w:r w:rsidRPr="004B0AD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АНО «Мой бизнес»</w:t>
            </w: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даю согласие АНО «Мой бизнес»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ИНН 3525300899), находящейся по адресу: 160025, Россия, г. Вологда, ул. Маршала Конева, д.15,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3D6F7963" w14:textId="77777777" w:rsidR="008C156C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      </w:r>
            <w:hyperlink r:id="rId5" w:history="1">
              <w:r w:rsidRPr="004B0AD8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</w:rPr>
                <w:t>п. 3 ст. 3</w:t>
              </w:r>
            </w:hyperlink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Федерального закона от 27.07.2006 N 152-ФЗ "О персональных данных".</w:t>
            </w:r>
          </w:p>
          <w:p w14:paraId="7890B057" w14:textId="77777777" w:rsidR="008C156C" w:rsidRPr="004B0AD8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1C9F097" w14:textId="77777777" w:rsidR="008C156C" w:rsidRPr="004B0AD8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Настоящее согласие действует со дня его подписания до дня отзыва в письменной форме.</w:t>
            </w:r>
          </w:p>
          <w:p w14:paraId="1B1FBBC8" w14:textId="77777777" w:rsidR="008C156C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Субъект персональных данных (представитель):</w:t>
            </w:r>
          </w:p>
          <w:p w14:paraId="2B73A2DA" w14:textId="77777777" w:rsidR="008C156C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E3B4BB5" w14:textId="77777777" w:rsidR="008C156C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D40F4F" w14:textId="77777777" w:rsidR="008C156C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95C1826" w14:textId="77777777" w:rsidR="008C156C" w:rsidRPr="004B0AD8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D174A76" w14:textId="77777777" w:rsidR="008C156C" w:rsidRPr="004B0AD8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 (подпись) /__________________________________________ (Ф. И. О.)</w:t>
            </w:r>
          </w:p>
          <w:p w14:paraId="0AA07A75" w14:textId="77777777" w:rsidR="008C156C" w:rsidRDefault="008C156C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4554F949" w14:textId="77777777" w:rsidR="008C156C" w:rsidRDefault="008C156C" w:rsidP="00261989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269BC9A" w14:textId="6B59B115" w:rsidR="00261989" w:rsidRDefault="00261989" w:rsidP="00261989">
      <w:pPr>
        <w:rPr>
          <w:rFonts w:ascii="Times New Roman" w:eastAsia="Times New Roman" w:hAnsi="Times New Roman" w:cs="Times New Roman"/>
          <w:sz w:val="21"/>
          <w:szCs w:val="21"/>
        </w:rPr>
      </w:pPr>
      <w:r w:rsidRPr="004B0AD8">
        <w:rPr>
          <w:rFonts w:ascii="Times New Roman" w:eastAsia="Times New Roman" w:hAnsi="Times New Roman" w:cs="Times New Roman"/>
          <w:sz w:val="21"/>
          <w:szCs w:val="21"/>
        </w:rPr>
        <w:t>Дата обращения: «______» _____________ 20</w:t>
      </w:r>
      <w:r>
        <w:rPr>
          <w:rFonts w:ascii="Times New Roman" w:eastAsia="Times New Roman" w:hAnsi="Times New Roman" w:cs="Times New Roman"/>
          <w:sz w:val="21"/>
          <w:szCs w:val="21"/>
        </w:rPr>
        <w:t>24</w:t>
      </w:r>
      <w:r w:rsidRPr="004B0AD8">
        <w:rPr>
          <w:rFonts w:ascii="Times New Roman" w:eastAsia="Times New Roman" w:hAnsi="Times New Roman" w:cs="Times New Roman"/>
          <w:sz w:val="21"/>
          <w:szCs w:val="21"/>
        </w:rPr>
        <w:t xml:space="preserve"> год</w:t>
      </w:r>
    </w:p>
    <w:p w14:paraId="05767B58" w14:textId="2D6687BB" w:rsidR="008C156C" w:rsidRDefault="008C156C" w:rsidP="0026198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171E394" w14:textId="19348C05" w:rsidR="008C156C" w:rsidRDefault="008C156C" w:rsidP="0026198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FEC5AD6" w14:textId="79656E00" w:rsidR="008C156C" w:rsidRDefault="008C156C" w:rsidP="0026198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339E0EC" w14:textId="77777777" w:rsidR="008C156C" w:rsidRPr="004B0AD8" w:rsidRDefault="008C156C" w:rsidP="0026198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D7526E6" w14:textId="77777777" w:rsidR="00261989" w:rsidRDefault="00261989" w:rsidP="00261989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4B0AD8">
        <w:rPr>
          <w:rFonts w:ascii="Times New Roman" w:eastAsia="Times New Roman" w:hAnsi="Times New Roman" w:cs="Times New Roman"/>
          <w:sz w:val="21"/>
          <w:szCs w:val="21"/>
        </w:rPr>
        <w:t>________________ _____________________</w:t>
      </w:r>
    </w:p>
    <w:p w14:paraId="42624648" w14:textId="043BE9B6" w:rsidR="00261989" w:rsidRDefault="00261989" w:rsidP="00261989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AD8">
        <w:rPr>
          <w:rFonts w:ascii="Times New Roman" w:eastAsia="Times New Roman" w:hAnsi="Times New Roman" w:cs="Times New Roman"/>
          <w:sz w:val="16"/>
          <w:szCs w:val="16"/>
        </w:rPr>
        <w:t>(Подпись</w:t>
      </w:r>
      <w:r w:rsidR="008C156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="008C156C">
        <w:rPr>
          <w:rFonts w:ascii="Times New Roman" w:eastAsia="Times New Roman" w:hAnsi="Times New Roman" w:cs="Times New Roman"/>
          <w:sz w:val="16"/>
          <w:szCs w:val="16"/>
        </w:rPr>
        <w:t>руководителя</w:t>
      </w:r>
      <w:r w:rsidRPr="004B0AD8"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(ФИО)</w:t>
      </w:r>
    </w:p>
    <w:p w14:paraId="0E2C1E8E" w14:textId="77777777" w:rsidR="008C156C" w:rsidRDefault="008C156C" w:rsidP="00261989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51CE3E1" w14:textId="77777777" w:rsidR="008C156C" w:rsidRDefault="008C156C" w:rsidP="00261989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1C8D8C9" w14:textId="77777777" w:rsidR="008C156C" w:rsidRDefault="008C156C" w:rsidP="00261989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F2F1464" w14:textId="105ED973" w:rsidR="00261989" w:rsidRDefault="00261989" w:rsidP="00261989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2E0F">
        <w:rPr>
          <w:rFonts w:ascii="Times New Roman" w:eastAsia="Times New Roman" w:hAnsi="Times New Roman" w:cs="Times New Roman"/>
          <w:sz w:val="18"/>
          <w:szCs w:val="18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14:paraId="5C2E312B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73212D96" w14:textId="5B9BC84C" w:rsidR="00EE02DE" w:rsidRDefault="00EE02DE">
      <w:pPr>
        <w:widowControl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br w:type="page"/>
      </w:r>
    </w:p>
    <w:p w14:paraId="36A6FF48" w14:textId="77777777" w:rsidR="00EE02DE" w:rsidRDefault="00EE02DE" w:rsidP="00EE02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a4"/>
        <w:tblW w:w="0" w:type="auto"/>
        <w:tblInd w:w="4248" w:type="dxa"/>
        <w:tblLook w:val="04A0" w:firstRow="1" w:lastRow="0" w:firstColumn="1" w:lastColumn="0" w:noHBand="0" w:noVBand="1"/>
      </w:tblPr>
      <w:tblGrid>
        <w:gridCol w:w="5097"/>
      </w:tblGrid>
      <w:tr w:rsidR="00EE02DE" w14:paraId="69EF26B7" w14:textId="77777777" w:rsidTr="001F52F7">
        <w:tc>
          <w:tcPr>
            <w:tcW w:w="5097" w:type="dxa"/>
          </w:tcPr>
          <w:p w14:paraId="3F9C4AD2" w14:textId="2DA76B13" w:rsidR="00EE02DE" w:rsidRPr="008C156C" w:rsidRDefault="00EE02DE" w:rsidP="001F52F7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Заполняется на обучающихся!</w:t>
            </w:r>
          </w:p>
        </w:tc>
      </w:tr>
    </w:tbl>
    <w:p w14:paraId="16AD1ED0" w14:textId="77777777" w:rsidR="00EE02DE" w:rsidRDefault="00EE02DE" w:rsidP="00EE02DE">
      <w:pPr>
        <w:tabs>
          <w:tab w:val="left" w:pos="720"/>
          <w:tab w:val="left" w:pos="900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02DE" w14:paraId="0466392C" w14:textId="77777777" w:rsidTr="001F52F7">
        <w:tc>
          <w:tcPr>
            <w:tcW w:w="9345" w:type="dxa"/>
          </w:tcPr>
          <w:p w14:paraId="0A83CD5C" w14:textId="77777777" w:rsidR="00EE02DE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Настоящим заявлением я, _______________________________________________________ (Ф.И.О. субъекта персональных данных), в соответствии с </w:t>
            </w:r>
            <w:hyperlink r:id="rId6" w:history="1">
              <w:r w:rsidRPr="004B0AD8">
                <w:rPr>
                  <w:rStyle w:val="a3"/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>ч. 4 ст. 9</w:t>
              </w:r>
            </w:hyperlink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Федерального закона от 27.07.2006 N 152-ФЗ "О персональных данных", </w:t>
            </w:r>
          </w:p>
          <w:p w14:paraId="7D69F3F2" w14:textId="77777777" w:rsidR="00EE02DE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зарегистрирован___ по адресу: ____________________________________________, </w:t>
            </w:r>
          </w:p>
          <w:p w14:paraId="64C08D96" w14:textId="77777777" w:rsidR="00EE02DE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документ, удостоверяющий </w:t>
            </w:r>
            <w:proofErr w:type="gramStart"/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личность:_</w:t>
            </w:r>
            <w:proofErr w:type="gramEnd"/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________________________________________________ </w:t>
            </w:r>
          </w:p>
          <w:p w14:paraId="4A04AB4D" w14:textId="77777777" w:rsidR="00EE02DE" w:rsidRPr="004B0AD8" w:rsidRDefault="00EE02DE" w:rsidP="001F52F7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(наименование документа, серия, номер, сведения о дате выдачи документа и выдавшем его органе),</w:t>
            </w:r>
          </w:p>
          <w:p w14:paraId="302C93D2" w14:textId="77777777" w:rsidR="00EE02DE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в целях получения услуг центра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поддержки предпринимательства</w:t>
            </w:r>
            <w:r w:rsidRPr="004B0AD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АНО «Мой бизнес»</w:t>
            </w: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даю согласие АНО «Мой бизнес»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ИНН 3525300899), находящейся по адресу: 160025, Россия, г. Вологда, ул. Маршала Конева, д.15,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392FB9E1" w14:textId="77777777" w:rsidR="00EE02DE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      </w:r>
            <w:hyperlink r:id="rId7" w:history="1">
              <w:r w:rsidRPr="004B0AD8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</w:rPr>
                <w:t>п. 3 ст. 3</w:t>
              </w:r>
            </w:hyperlink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Федерального закона от 27.07.2006 N 152-ФЗ "О персональных данных".</w:t>
            </w:r>
          </w:p>
          <w:p w14:paraId="76FAB75D" w14:textId="77777777" w:rsidR="00EE02DE" w:rsidRPr="004B0AD8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B5967B2" w14:textId="77777777" w:rsidR="00EE02DE" w:rsidRPr="004B0AD8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Настоящее согласие действует со дня его подписания до дня отзыва в письменной форме.</w:t>
            </w:r>
          </w:p>
          <w:p w14:paraId="7FEBC358" w14:textId="77777777" w:rsidR="00EE02DE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Субъект персональных данных (представитель):</w:t>
            </w:r>
          </w:p>
          <w:p w14:paraId="12B20334" w14:textId="77777777" w:rsidR="00EE02DE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319BA9" w14:textId="77777777" w:rsidR="00EE02DE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42D7DF5" w14:textId="77777777" w:rsidR="00EE02DE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045F87E" w14:textId="77777777" w:rsidR="00EE02DE" w:rsidRPr="004B0AD8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75AE778" w14:textId="77777777" w:rsidR="00EE02DE" w:rsidRPr="004B0AD8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 (подпись) /__________________________________________ (Ф. И. О.)</w:t>
            </w:r>
          </w:p>
          <w:p w14:paraId="056EBD71" w14:textId="77777777" w:rsidR="00EE02DE" w:rsidRDefault="00EE02DE" w:rsidP="001F52F7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60AC0B66" w14:textId="77777777" w:rsidR="00EE02DE" w:rsidRDefault="00EE02DE" w:rsidP="00EE02DE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33E2DA8" w14:textId="77777777" w:rsidR="00EE02DE" w:rsidRDefault="00EE02DE" w:rsidP="00EE02DE">
      <w:pPr>
        <w:rPr>
          <w:rFonts w:ascii="Times New Roman" w:eastAsia="Times New Roman" w:hAnsi="Times New Roman" w:cs="Times New Roman"/>
          <w:sz w:val="21"/>
          <w:szCs w:val="21"/>
        </w:rPr>
      </w:pPr>
      <w:r w:rsidRPr="004B0AD8">
        <w:rPr>
          <w:rFonts w:ascii="Times New Roman" w:eastAsia="Times New Roman" w:hAnsi="Times New Roman" w:cs="Times New Roman"/>
          <w:sz w:val="21"/>
          <w:szCs w:val="21"/>
        </w:rPr>
        <w:t>Дата обращения: «______» _____________ 20</w:t>
      </w:r>
      <w:r>
        <w:rPr>
          <w:rFonts w:ascii="Times New Roman" w:eastAsia="Times New Roman" w:hAnsi="Times New Roman" w:cs="Times New Roman"/>
          <w:sz w:val="21"/>
          <w:szCs w:val="21"/>
        </w:rPr>
        <w:t>24</w:t>
      </w:r>
      <w:r w:rsidRPr="004B0AD8">
        <w:rPr>
          <w:rFonts w:ascii="Times New Roman" w:eastAsia="Times New Roman" w:hAnsi="Times New Roman" w:cs="Times New Roman"/>
          <w:sz w:val="21"/>
          <w:szCs w:val="21"/>
        </w:rPr>
        <w:t xml:space="preserve"> год</w:t>
      </w:r>
    </w:p>
    <w:p w14:paraId="436A6B8F" w14:textId="77777777" w:rsidR="00EE02DE" w:rsidRDefault="00EE02DE" w:rsidP="00EE02D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4AD2B82" w14:textId="77777777" w:rsidR="00EE02DE" w:rsidRDefault="00EE02DE" w:rsidP="00EE02D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26AFCE8" w14:textId="77777777" w:rsidR="00EE02DE" w:rsidRDefault="00EE02DE" w:rsidP="00EE02D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D753296" w14:textId="77777777" w:rsidR="00EE02DE" w:rsidRPr="004B0AD8" w:rsidRDefault="00EE02DE" w:rsidP="00EE02D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4228A52" w14:textId="77777777" w:rsidR="00EE02DE" w:rsidRDefault="00EE02DE" w:rsidP="00EE02DE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4B0AD8">
        <w:rPr>
          <w:rFonts w:ascii="Times New Roman" w:eastAsia="Times New Roman" w:hAnsi="Times New Roman" w:cs="Times New Roman"/>
          <w:sz w:val="21"/>
          <w:szCs w:val="21"/>
        </w:rPr>
        <w:t>________________ _____________________</w:t>
      </w:r>
    </w:p>
    <w:p w14:paraId="4C213FDC" w14:textId="77777777" w:rsidR="00EE02DE" w:rsidRDefault="00EE02DE" w:rsidP="00EE02DE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AD8">
        <w:rPr>
          <w:rFonts w:ascii="Times New Roman" w:eastAsia="Times New Roman" w:hAnsi="Times New Roman" w:cs="Times New Roman"/>
          <w:sz w:val="16"/>
          <w:szCs w:val="16"/>
        </w:rPr>
        <w:t>(Подпись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руководителя</w:t>
      </w:r>
      <w:r w:rsidRPr="004B0AD8"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(ФИО)</w:t>
      </w:r>
    </w:p>
    <w:p w14:paraId="329BAD1F" w14:textId="77777777" w:rsidR="00EE02DE" w:rsidRDefault="00EE02DE" w:rsidP="00EE02DE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4D3BB5" w14:textId="77777777" w:rsidR="00EE02DE" w:rsidRDefault="00EE02DE" w:rsidP="00EE02DE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F84022" w14:textId="77777777" w:rsidR="00EE02DE" w:rsidRDefault="00EE02DE" w:rsidP="00EE02DE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C126BA" w14:textId="77777777" w:rsidR="00EE02DE" w:rsidRDefault="00EE02DE" w:rsidP="00EE02DE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2E0F">
        <w:rPr>
          <w:rFonts w:ascii="Times New Roman" w:eastAsia="Times New Roman" w:hAnsi="Times New Roman" w:cs="Times New Roman"/>
          <w:sz w:val="18"/>
          <w:szCs w:val="18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14:paraId="025FF783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5ADED411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17A84B1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4413F16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161DFF18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17CFF5DE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017F754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52781566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3D9D99F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77E945C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E0E60F8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58AAD1E0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C4258AA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85046E1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ABBE668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582CDE4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62180D0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E57955D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7109D68A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a4"/>
        <w:tblW w:w="0" w:type="auto"/>
        <w:tblInd w:w="4815" w:type="dxa"/>
        <w:tblLook w:val="04A0" w:firstRow="1" w:lastRow="0" w:firstColumn="1" w:lastColumn="0" w:noHBand="0" w:noVBand="1"/>
      </w:tblPr>
      <w:tblGrid>
        <w:gridCol w:w="4530"/>
      </w:tblGrid>
      <w:tr w:rsidR="008C156C" w14:paraId="627E3FD5" w14:textId="77777777" w:rsidTr="008C156C">
        <w:tc>
          <w:tcPr>
            <w:tcW w:w="4530" w:type="dxa"/>
          </w:tcPr>
          <w:p w14:paraId="032CA338" w14:textId="50355EE0" w:rsidR="008C156C" w:rsidRPr="008C156C" w:rsidRDefault="008C156C" w:rsidP="0026198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Заполняется на обучающихся!</w:t>
            </w:r>
          </w:p>
        </w:tc>
      </w:tr>
    </w:tbl>
    <w:p w14:paraId="615137DB" w14:textId="77777777" w:rsidR="008C156C" w:rsidRDefault="008C156C" w:rsidP="00261989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7320A33" w14:textId="0BDE117A" w:rsidR="00261989" w:rsidRDefault="00261989" w:rsidP="00261989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</w:t>
      </w:r>
      <w:r w:rsidR="000311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  <w:r w:rsidR="000311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14:paraId="259419DF" w14:textId="7DDED8F5" w:rsidR="00261989" w:rsidRDefault="00261989" w:rsidP="008C156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распространения  </w:t>
      </w:r>
    </w:p>
    <w:p w14:paraId="1251BDC4" w14:textId="5AF080A4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Субъект персональных данных –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261989" w14:paraId="03942A7E" w14:textId="77777777" w:rsidTr="00261989">
        <w:tc>
          <w:tcPr>
            <w:tcW w:w="2547" w:type="dxa"/>
          </w:tcPr>
          <w:p w14:paraId="4B422E6B" w14:textId="701569FC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798" w:type="dxa"/>
          </w:tcPr>
          <w:p w14:paraId="44FB9BC8" w14:textId="77777777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6D" w14:paraId="3D698C7A" w14:textId="77777777" w:rsidTr="00261989">
        <w:tc>
          <w:tcPr>
            <w:tcW w:w="2547" w:type="dxa"/>
          </w:tcPr>
          <w:p w14:paraId="22DCD9A0" w14:textId="2859CF1D" w:rsidR="0003116D" w:rsidRDefault="0003116D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798" w:type="dxa"/>
          </w:tcPr>
          <w:p w14:paraId="0D958DB2" w14:textId="77777777" w:rsidR="0003116D" w:rsidRDefault="0003116D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89" w14:paraId="3DAFB36A" w14:textId="77777777" w:rsidTr="00261989">
        <w:tc>
          <w:tcPr>
            <w:tcW w:w="2547" w:type="dxa"/>
          </w:tcPr>
          <w:p w14:paraId="662EC74A" w14:textId="728F7B00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 серия, номер, дата выдачи, выдавший орган</w:t>
            </w:r>
          </w:p>
        </w:tc>
        <w:tc>
          <w:tcPr>
            <w:tcW w:w="6798" w:type="dxa"/>
          </w:tcPr>
          <w:p w14:paraId="2BA03F78" w14:textId="77777777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89" w14:paraId="2D36902F" w14:textId="77777777" w:rsidTr="00261989">
        <w:tc>
          <w:tcPr>
            <w:tcW w:w="2547" w:type="dxa"/>
          </w:tcPr>
          <w:p w14:paraId="1882B4AA" w14:textId="69ED7B38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6798" w:type="dxa"/>
          </w:tcPr>
          <w:p w14:paraId="69599859" w14:textId="77777777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6D" w14:paraId="5EA1B194" w14:textId="77777777" w:rsidTr="00261989">
        <w:tc>
          <w:tcPr>
            <w:tcW w:w="2547" w:type="dxa"/>
          </w:tcPr>
          <w:p w14:paraId="07F6E707" w14:textId="69F79A8A" w:rsidR="0003116D" w:rsidRDefault="0003116D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798" w:type="dxa"/>
          </w:tcPr>
          <w:p w14:paraId="2609BCEE" w14:textId="77777777" w:rsidR="0003116D" w:rsidRDefault="0003116D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89" w14:paraId="0712F0BE" w14:textId="77777777" w:rsidTr="00261989">
        <w:tc>
          <w:tcPr>
            <w:tcW w:w="2547" w:type="dxa"/>
          </w:tcPr>
          <w:p w14:paraId="21462C99" w14:textId="503A6517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798" w:type="dxa"/>
          </w:tcPr>
          <w:p w14:paraId="1C29B50A" w14:textId="77777777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89" w14:paraId="36EBC706" w14:textId="77777777" w:rsidTr="00261989">
        <w:tc>
          <w:tcPr>
            <w:tcW w:w="2547" w:type="dxa"/>
          </w:tcPr>
          <w:p w14:paraId="7CAA4DA9" w14:textId="66629E9E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6798" w:type="dxa"/>
          </w:tcPr>
          <w:p w14:paraId="2C7245C8" w14:textId="77777777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89" w14:paraId="3C702893" w14:textId="77777777" w:rsidTr="00261989">
        <w:tc>
          <w:tcPr>
            <w:tcW w:w="2547" w:type="dxa"/>
          </w:tcPr>
          <w:p w14:paraId="7BC46795" w14:textId="1CD6B923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798" w:type="dxa"/>
          </w:tcPr>
          <w:p w14:paraId="38C6C494" w14:textId="77777777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73B82D" w14:textId="7489478F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руководствуясь </w:t>
      </w:r>
      <w:hyperlink r:id="rId8" w:history="1">
        <w:r>
          <w:rPr>
            <w:rStyle w:val="a3"/>
            <w:sz w:val="20"/>
            <w:szCs w:val="20"/>
          </w:rPr>
          <w:t>ст. 10.1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заявляю о согласии на распространение </w:t>
      </w:r>
      <w:hyperlink r:id="rId9" w:anchor="p111" w:history="1">
        <w:r>
          <w:rPr>
            <w:rStyle w:val="a3"/>
            <w:sz w:val="20"/>
            <w:szCs w:val="20"/>
          </w:rPr>
          <w:t>&lt;1&gt;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r:id="rId10" w:anchor="p112" w:history="1">
        <w:r>
          <w:rPr>
            <w:rStyle w:val="a3"/>
            <w:sz w:val="20"/>
            <w:szCs w:val="20"/>
          </w:rPr>
          <w:t>&lt;2&gt;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r:id="rId11" w:anchor="p113" w:history="1">
        <w:r>
          <w:rPr>
            <w:rStyle w:val="a3"/>
            <w:sz w:val="20"/>
            <w:szCs w:val="20"/>
          </w:rPr>
          <w:t>&lt;3&gt;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14:paraId="7F6D79EC" w14:textId="77777777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2509"/>
        <w:gridCol w:w="2526"/>
        <w:gridCol w:w="1883"/>
      </w:tblGrid>
      <w:tr w:rsidR="00261989" w14:paraId="728B32D9" w14:textId="77777777" w:rsidTr="007F69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B6260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9B84B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FF0A9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04DF3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261989" w14:paraId="161C13CD" w14:textId="77777777" w:rsidTr="007F69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AAB49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A047C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AD147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B6E88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61989" w14:paraId="5C751A19" w14:textId="77777777" w:rsidTr="007F69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06262" w14:textId="77777777" w:rsidR="00261989" w:rsidRDefault="00261989" w:rsidP="007F69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B2B4F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94A25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E3C1F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61989" w14:paraId="4986A756" w14:textId="77777777" w:rsidTr="007F69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70AB3" w14:textId="77777777" w:rsidR="00261989" w:rsidRDefault="00261989" w:rsidP="007F69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231CB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отчество(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D1E7F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7E19A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61989" w14:paraId="6FB1A763" w14:textId="77777777" w:rsidTr="007F69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E78A4" w14:textId="77777777" w:rsidR="00261989" w:rsidRDefault="00261989" w:rsidP="007F69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702B9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03034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5E8D3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61989" w14:paraId="67667432" w14:textId="77777777" w:rsidTr="007F69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F7EC6" w14:textId="77777777" w:rsidR="00261989" w:rsidRDefault="00261989" w:rsidP="007F69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F2483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85A02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1BCD8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61989" w14:paraId="0F3E4543" w14:textId="77777777" w:rsidTr="007F69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4982D" w14:textId="77777777" w:rsidR="00261989" w:rsidRDefault="00261989" w:rsidP="007F69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ED368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12D8C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D3BDC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61989" w14:paraId="310ECBEB" w14:textId="77777777" w:rsidTr="007F69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3C2C0" w14:textId="77777777" w:rsidR="00261989" w:rsidRDefault="00261989" w:rsidP="007F69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32E6B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8A394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81D09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61989" w14:paraId="4AB77EEC" w14:textId="77777777" w:rsidTr="007F69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1D4B5" w14:textId="77777777" w:rsidR="00261989" w:rsidRDefault="00261989" w:rsidP="007F69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9F189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3B6B6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548D2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261989" w14:paraId="322D6576" w14:textId="77777777" w:rsidTr="007F69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D0D61" w14:textId="77777777" w:rsidR="00261989" w:rsidRDefault="00261989" w:rsidP="007F69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746C9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3734C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B0221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14:paraId="0E932126" w14:textId="4FF2D4A0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  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945"/>
      </w:tblGrid>
      <w:tr w:rsidR="00261989" w14:paraId="53211739" w14:textId="77777777" w:rsidTr="007F69C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B6D5F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FA2B0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261989" w14:paraId="06017FD1" w14:textId="77777777" w:rsidTr="007F69C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4C504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0616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14:paraId="0291384A" w14:textId="77777777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14:paraId="18292DAD" w14:textId="518B1C9A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на срок до 01/01/2029 года.</w:t>
      </w:r>
    </w:p>
    <w:p w14:paraId="7ECA0190" w14:textId="77777777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14:paraId="26AAFF9A" w14:textId="574F41E9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"__"___________ 2024 г. </w:t>
      </w:r>
    </w:p>
    <w:p w14:paraId="091C8E64" w14:textId="77777777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14:paraId="278F44D5" w14:textId="16A05B6B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14:paraId="3186A299" w14:textId="1518A40C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D5A1961" w14:textId="77777777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E506330" w14:textId="4312AEF4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14:paraId="3ECEA281" w14:textId="77777777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CFA110A" w14:textId="77777777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14:paraId="2BF73E15" w14:textId="77777777" w:rsidR="00261989" w:rsidRP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61989">
        <w:rPr>
          <w:rFonts w:ascii="Times New Roman" w:hAnsi="Times New Roman" w:cs="Times New Roman"/>
          <w:sz w:val="16"/>
          <w:szCs w:val="16"/>
        </w:rPr>
        <w:t xml:space="preserve">Информация для сведения: </w:t>
      </w:r>
    </w:p>
    <w:p w14:paraId="471576EF" w14:textId="77777777" w:rsidR="00261989" w:rsidRP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61989">
        <w:rPr>
          <w:rFonts w:ascii="Times New Roman" w:hAnsi="Times New Roman" w:cs="Times New Roman"/>
          <w:sz w:val="16"/>
          <w:szCs w:val="16"/>
        </w:rPr>
        <w:t xml:space="preserve">&lt;1&gt; Согласно </w:t>
      </w:r>
      <w:hyperlink r:id="rId12" w:history="1">
        <w:r w:rsidRPr="00261989">
          <w:rPr>
            <w:rStyle w:val="a3"/>
            <w:sz w:val="16"/>
            <w:szCs w:val="16"/>
          </w:rPr>
          <w:t>п. 5 ст. 3</w:t>
        </w:r>
      </w:hyperlink>
      <w:r w:rsidRPr="00261989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14:paraId="3B65791D" w14:textId="77777777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61989">
        <w:rPr>
          <w:rFonts w:ascii="Times New Roman" w:hAnsi="Times New Roman" w:cs="Times New Roman"/>
          <w:sz w:val="16"/>
          <w:szCs w:val="16"/>
        </w:rPr>
        <w:t xml:space="preserve">&lt;2&gt; Согласно </w:t>
      </w:r>
      <w:hyperlink r:id="rId13" w:history="1">
        <w:r w:rsidRPr="00261989">
          <w:rPr>
            <w:rStyle w:val="a3"/>
            <w:sz w:val="16"/>
            <w:szCs w:val="16"/>
          </w:rPr>
          <w:t>п. 3 ст. 3</w:t>
        </w:r>
      </w:hyperlink>
      <w:r w:rsidRPr="00261989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68AE6CAF" w14:textId="3A53FCB6" w:rsidR="005A1339" w:rsidRDefault="00261989" w:rsidP="00261989">
      <w:pPr>
        <w:tabs>
          <w:tab w:val="left" w:pos="720"/>
          <w:tab w:val="left" w:pos="900"/>
        </w:tabs>
        <w:jc w:val="both"/>
      </w:pPr>
      <w:r w:rsidRPr="00261989">
        <w:rPr>
          <w:rFonts w:ascii="Times New Roman" w:hAnsi="Times New Roman" w:cs="Times New Roman"/>
          <w:sz w:val="16"/>
          <w:szCs w:val="16"/>
        </w:rPr>
        <w:t xml:space="preserve">&lt;3&gt; Согласно </w:t>
      </w:r>
      <w:hyperlink r:id="rId14" w:history="1">
        <w:r w:rsidRPr="00261989">
          <w:rPr>
            <w:rStyle w:val="a3"/>
            <w:sz w:val="16"/>
            <w:szCs w:val="16"/>
          </w:rPr>
          <w:t>п. 1 ст. 3</w:t>
        </w:r>
      </w:hyperlink>
      <w:r w:rsidRPr="00261989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sectPr w:rsidR="005A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9"/>
    <w:rsid w:val="0003116D"/>
    <w:rsid w:val="00261989"/>
    <w:rsid w:val="0048009F"/>
    <w:rsid w:val="005A1339"/>
    <w:rsid w:val="00883B39"/>
    <w:rsid w:val="008C156C"/>
    <w:rsid w:val="00B257B9"/>
    <w:rsid w:val="00BE4E7E"/>
    <w:rsid w:val="00E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A57B"/>
  <w15:chartTrackingRefBased/>
  <w15:docId w15:val="{876473AE-6AD7-4B97-A18C-F7813295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9"/>
    <w:pPr>
      <w:widowControl w:val="0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1989"/>
    <w:rPr>
      <w:color w:val="0066CC"/>
      <w:u w:val="single"/>
    </w:rPr>
  </w:style>
  <w:style w:type="table" w:styleId="a4">
    <w:name w:val="Table Grid"/>
    <w:basedOn w:val="a1"/>
    <w:uiPriority w:val="39"/>
    <w:rsid w:val="0026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2619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st=34&amp;field=134&amp;date=11.01.2023" TargetMode="External"/><Relationship Id="rId13" Type="http://schemas.openxmlformats.org/officeDocument/2006/relationships/hyperlink" Target="https://login.consultant.ru/link/?req=doc&amp;base=LAW&amp;n=422241&amp;dst=100239&amp;field=134&amp;date=11.01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241&amp;date=11.01.2023&amp;dst=100239&amp;field=134" TargetMode="External"/><Relationship Id="rId12" Type="http://schemas.openxmlformats.org/officeDocument/2006/relationships/hyperlink" Target="https://login.consultant.ru/link/?req=doc&amp;base=LAW&amp;n=422241&amp;dst=100241&amp;field=134&amp;date=11.01.20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241&amp;date=11.01.2023&amp;dst=100282&amp;field=134" TargetMode="External"/><Relationship Id="rId11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5" Type="http://schemas.openxmlformats.org/officeDocument/2006/relationships/hyperlink" Target="https://login.consultant.ru/link/?req=doc&amp;base=LAW&amp;n=422241&amp;date=11.01.2023&amp;dst=100239&amp;fie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4" Type="http://schemas.openxmlformats.org/officeDocument/2006/relationships/hyperlink" Target="https://login.consultant.ru/link/?req=doc&amp;base=LAW&amp;n=422241&amp;date=11.01.2023&amp;dst=100282&amp;field=134" TargetMode="External"/><Relationship Id="rId9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4" Type="http://schemas.openxmlformats.org/officeDocument/2006/relationships/hyperlink" Target="https://login.consultant.ru/link/?req=doc&amp;base=LAW&amp;n=422241&amp;dst=100237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UserUC</dc:creator>
  <cp:keywords/>
  <dc:description/>
  <cp:lastModifiedBy>UserUC</cp:lastModifiedBy>
  <cp:revision>2</cp:revision>
  <dcterms:created xsi:type="dcterms:W3CDTF">2024-06-04T13:33:00Z</dcterms:created>
  <dcterms:modified xsi:type="dcterms:W3CDTF">2024-06-04T13:33:00Z</dcterms:modified>
</cp:coreProperties>
</file>