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C0E0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174BA0" w:rsidP="00541DE5">
            <w:pPr>
              <w:jc w:val="both"/>
            </w:pPr>
            <w:r>
              <w:t xml:space="preserve"> 18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 w:rsidR="00C96784">
              <w:t xml:space="preserve"> </w:t>
            </w:r>
            <w:r>
              <w:t>133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proofErr w:type="spellStart"/>
      <w:r w:rsidR="00C96784">
        <w:rPr>
          <w:szCs w:val="28"/>
        </w:rPr>
        <w:t>Харовского</w:t>
      </w:r>
      <w:proofErr w:type="spellEnd"/>
      <w:r w:rsidR="00C96784">
        <w:rPr>
          <w:szCs w:val="28"/>
        </w:rPr>
        <w:t xml:space="preserve"> РОНО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C96784">
        <w:rPr>
          <w:szCs w:val="28"/>
        </w:rPr>
        <w:t>35:12:0601001:24 площадью 9800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местоположение:</w:t>
      </w:r>
      <w:r w:rsidR="00C96784">
        <w:rPr>
          <w:szCs w:val="28"/>
        </w:rPr>
        <w:t xml:space="preserve"> Вологодская область, </w:t>
      </w:r>
      <w:proofErr w:type="spellStart"/>
      <w:r w:rsidR="00C96784">
        <w:rPr>
          <w:szCs w:val="28"/>
        </w:rPr>
        <w:t>Харовский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C96784">
        <w:rPr>
          <w:szCs w:val="28"/>
        </w:rPr>
        <w:t>Семигородний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C96784">
        <w:rPr>
          <w:szCs w:val="28"/>
        </w:rPr>
        <w:t>поселок Дружба, улица Советская</w:t>
      </w:r>
      <w:r w:rsidR="00A10F34">
        <w:rPr>
          <w:szCs w:val="28"/>
        </w:rPr>
        <w:t>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C96784">
        <w:rPr>
          <w:szCs w:val="28"/>
        </w:rPr>
        <w:t>ием: размещение здания школы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08" w:rsidRDefault="000C0E08" w:rsidP="00C14624">
      <w:r>
        <w:separator/>
      </w:r>
    </w:p>
  </w:endnote>
  <w:endnote w:type="continuationSeparator" w:id="0">
    <w:p w:rsidR="000C0E08" w:rsidRDefault="000C0E08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08" w:rsidRDefault="000C0E08" w:rsidP="00C14624">
      <w:r>
        <w:separator/>
      </w:r>
    </w:p>
  </w:footnote>
  <w:footnote w:type="continuationSeparator" w:id="0">
    <w:p w:rsidR="000C0E08" w:rsidRDefault="000C0E08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0E08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4BA0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96784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017F0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79</cp:revision>
  <cp:lastPrinted>2025-02-19T04:57:00Z</cp:lastPrinted>
  <dcterms:created xsi:type="dcterms:W3CDTF">2023-02-01T11:43:00Z</dcterms:created>
  <dcterms:modified xsi:type="dcterms:W3CDTF">2025-02-19T04:57:00Z</dcterms:modified>
</cp:coreProperties>
</file>