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B41B80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4C199C" w:rsidP="00CD16E8">
            <w:pPr>
              <w:jc w:val="both"/>
            </w:pPr>
            <w:r>
              <w:t>28</w:t>
            </w:r>
            <w:r w:rsidR="00EE5E0D">
              <w:t>.02</w:t>
            </w:r>
            <w:r w:rsidR="00C45869">
              <w:t>.2025</w:t>
            </w:r>
            <w:r w:rsidR="00C65F1A">
              <w:t xml:space="preserve"> №</w:t>
            </w:r>
            <w:r>
              <w:t xml:space="preserve"> 163</w:t>
            </w:r>
            <w:bookmarkStart w:id="0" w:name="_GoBack"/>
            <w:bookmarkEnd w:id="0"/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352495">
                    <w:rPr>
                      <w:kern w:val="2"/>
                      <w:szCs w:val="28"/>
                    </w:rPr>
                    <w:t>35:13:0203022:186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352495">
        <w:rPr>
          <w:szCs w:val="28"/>
        </w:rPr>
        <w:t>площадью 1808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352495">
        <w:rPr>
          <w:szCs w:val="28"/>
        </w:rPr>
        <w:t>35:13:0203022:186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</w:t>
      </w:r>
      <w:r w:rsidR="00611483">
        <w:rPr>
          <w:szCs w:val="28"/>
        </w:rPr>
        <w:t xml:space="preserve"> Российская Федерация,</w:t>
      </w:r>
      <w:r w:rsidR="0013336E">
        <w:rPr>
          <w:szCs w:val="28"/>
        </w:rPr>
        <w:t xml:space="preserve"> Волог</w:t>
      </w:r>
      <w:r w:rsidR="007E4322">
        <w:rPr>
          <w:szCs w:val="28"/>
        </w:rPr>
        <w:t>одская область</w:t>
      </w:r>
      <w:r w:rsidR="00611483">
        <w:rPr>
          <w:szCs w:val="28"/>
        </w:rPr>
        <w:t>, Сямженский муниципальный округ</w:t>
      </w:r>
      <w:r w:rsidR="000F0361">
        <w:rPr>
          <w:szCs w:val="28"/>
        </w:rPr>
        <w:t>,</w:t>
      </w:r>
      <w:r w:rsidR="009B3072">
        <w:rPr>
          <w:szCs w:val="28"/>
        </w:rPr>
        <w:t xml:space="preserve"> </w:t>
      </w:r>
      <w:r w:rsidR="00352495">
        <w:rPr>
          <w:szCs w:val="28"/>
        </w:rPr>
        <w:t>деревня Залесье</w:t>
      </w:r>
      <w:r w:rsidR="00EE5E0D">
        <w:rPr>
          <w:szCs w:val="28"/>
        </w:rPr>
        <w:t xml:space="preserve"> </w:t>
      </w:r>
      <w:r w:rsidR="002D7FD9">
        <w:rPr>
          <w:szCs w:val="28"/>
        </w:rPr>
        <w:t>- «</w:t>
      </w:r>
      <w:r w:rsidR="00352495">
        <w:rPr>
          <w:szCs w:val="28"/>
        </w:rPr>
        <w:t>для ведения личного подсобного хозяйства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7E432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10BB0">
        <w:rPr>
          <w:szCs w:val="28"/>
        </w:rPr>
        <w:t>Изменить вид разрешенного использования земельного участка, указанного в пункте 1 настоящего постановления</w:t>
      </w:r>
      <w:r w:rsidR="00866883">
        <w:rPr>
          <w:szCs w:val="28"/>
        </w:rPr>
        <w:t>,</w:t>
      </w:r>
      <w:r w:rsidR="00E10BB0">
        <w:rPr>
          <w:szCs w:val="28"/>
        </w:rPr>
        <w:t xml:space="preserve"> с «</w:t>
      </w:r>
      <w:r w:rsidR="00352495">
        <w:rPr>
          <w:szCs w:val="28"/>
        </w:rPr>
        <w:t>для ведения личного подсобного хозяйства</w:t>
      </w:r>
      <w:r w:rsidR="00E10BB0">
        <w:rPr>
          <w:szCs w:val="28"/>
        </w:rPr>
        <w:t>» на «Для ведения личного подсобного хозяйства (приусадебный земельный участок)».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846DCA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80" w:rsidRDefault="00B41B80" w:rsidP="00C14624">
      <w:r>
        <w:separator/>
      </w:r>
    </w:p>
  </w:endnote>
  <w:endnote w:type="continuationSeparator" w:id="0">
    <w:p w:rsidR="00B41B80" w:rsidRDefault="00B41B80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80" w:rsidRDefault="00B41B80" w:rsidP="00C14624">
      <w:r>
        <w:separator/>
      </w:r>
    </w:p>
  </w:footnote>
  <w:footnote w:type="continuationSeparator" w:id="0">
    <w:p w:rsidR="00B41B80" w:rsidRDefault="00B41B80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4C199C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0A00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47A93"/>
    <w:rsid w:val="00154ED2"/>
    <w:rsid w:val="0017751A"/>
    <w:rsid w:val="00177EB5"/>
    <w:rsid w:val="00181A42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07696"/>
    <w:rsid w:val="00210C59"/>
    <w:rsid w:val="0023153B"/>
    <w:rsid w:val="002316EF"/>
    <w:rsid w:val="00237A8B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5729"/>
    <w:rsid w:val="00346F30"/>
    <w:rsid w:val="00352495"/>
    <w:rsid w:val="00360D3F"/>
    <w:rsid w:val="003649B2"/>
    <w:rsid w:val="0036548C"/>
    <w:rsid w:val="00365C57"/>
    <w:rsid w:val="003662DC"/>
    <w:rsid w:val="003733E0"/>
    <w:rsid w:val="003760E4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199C"/>
    <w:rsid w:val="004C2406"/>
    <w:rsid w:val="004C2D5B"/>
    <w:rsid w:val="004C5CAD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1483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2459"/>
    <w:rsid w:val="006E3EAC"/>
    <w:rsid w:val="006F634D"/>
    <w:rsid w:val="007046FD"/>
    <w:rsid w:val="0070579E"/>
    <w:rsid w:val="007103FE"/>
    <w:rsid w:val="00711BB7"/>
    <w:rsid w:val="0074056C"/>
    <w:rsid w:val="00745114"/>
    <w:rsid w:val="007530BE"/>
    <w:rsid w:val="00755A95"/>
    <w:rsid w:val="00760B2D"/>
    <w:rsid w:val="00770310"/>
    <w:rsid w:val="00794485"/>
    <w:rsid w:val="007A6D2A"/>
    <w:rsid w:val="007B0616"/>
    <w:rsid w:val="007D05AE"/>
    <w:rsid w:val="007D21B9"/>
    <w:rsid w:val="007D41B1"/>
    <w:rsid w:val="007E4322"/>
    <w:rsid w:val="007E74EF"/>
    <w:rsid w:val="007F1483"/>
    <w:rsid w:val="008029FD"/>
    <w:rsid w:val="00803341"/>
    <w:rsid w:val="00837A89"/>
    <w:rsid w:val="00837E78"/>
    <w:rsid w:val="0084187C"/>
    <w:rsid w:val="008467EB"/>
    <w:rsid w:val="00846DCA"/>
    <w:rsid w:val="00861469"/>
    <w:rsid w:val="00864227"/>
    <w:rsid w:val="00866883"/>
    <w:rsid w:val="00881B0F"/>
    <w:rsid w:val="00884B0D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0DCC"/>
    <w:rsid w:val="00971199"/>
    <w:rsid w:val="009830C2"/>
    <w:rsid w:val="00992495"/>
    <w:rsid w:val="009B3072"/>
    <w:rsid w:val="009B7809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4975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048A4"/>
    <w:rsid w:val="00B127B3"/>
    <w:rsid w:val="00B41B80"/>
    <w:rsid w:val="00B52F14"/>
    <w:rsid w:val="00B81136"/>
    <w:rsid w:val="00B91B83"/>
    <w:rsid w:val="00B92801"/>
    <w:rsid w:val="00BB06DD"/>
    <w:rsid w:val="00BB5763"/>
    <w:rsid w:val="00BC17C3"/>
    <w:rsid w:val="00BD0750"/>
    <w:rsid w:val="00BD50C5"/>
    <w:rsid w:val="00BD68A1"/>
    <w:rsid w:val="00BE37DE"/>
    <w:rsid w:val="00BF24B1"/>
    <w:rsid w:val="00BF5FE5"/>
    <w:rsid w:val="00C0681A"/>
    <w:rsid w:val="00C11B76"/>
    <w:rsid w:val="00C12DE5"/>
    <w:rsid w:val="00C14624"/>
    <w:rsid w:val="00C16C0D"/>
    <w:rsid w:val="00C1775B"/>
    <w:rsid w:val="00C24DB1"/>
    <w:rsid w:val="00C40FDC"/>
    <w:rsid w:val="00C45869"/>
    <w:rsid w:val="00C65F1A"/>
    <w:rsid w:val="00C70F7C"/>
    <w:rsid w:val="00C7569C"/>
    <w:rsid w:val="00C81A8F"/>
    <w:rsid w:val="00C84651"/>
    <w:rsid w:val="00C87DA2"/>
    <w:rsid w:val="00C95D96"/>
    <w:rsid w:val="00CA71A7"/>
    <w:rsid w:val="00CB0B56"/>
    <w:rsid w:val="00CB7DF5"/>
    <w:rsid w:val="00CC2481"/>
    <w:rsid w:val="00CC2C35"/>
    <w:rsid w:val="00CD16E8"/>
    <w:rsid w:val="00CD6F47"/>
    <w:rsid w:val="00CF5B84"/>
    <w:rsid w:val="00D146E2"/>
    <w:rsid w:val="00D317B5"/>
    <w:rsid w:val="00D351FC"/>
    <w:rsid w:val="00D37AE8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0BB0"/>
    <w:rsid w:val="00E15B39"/>
    <w:rsid w:val="00E1658B"/>
    <w:rsid w:val="00E229AA"/>
    <w:rsid w:val="00E54C2A"/>
    <w:rsid w:val="00E56C89"/>
    <w:rsid w:val="00E662CC"/>
    <w:rsid w:val="00E6663B"/>
    <w:rsid w:val="00E91DC3"/>
    <w:rsid w:val="00EB4D97"/>
    <w:rsid w:val="00EC53FA"/>
    <w:rsid w:val="00ED5ED9"/>
    <w:rsid w:val="00EE26E9"/>
    <w:rsid w:val="00EE5E0D"/>
    <w:rsid w:val="00EF2BF2"/>
    <w:rsid w:val="00F22350"/>
    <w:rsid w:val="00F4234A"/>
    <w:rsid w:val="00F43360"/>
    <w:rsid w:val="00F5047C"/>
    <w:rsid w:val="00F712C2"/>
    <w:rsid w:val="00FA7F6F"/>
    <w:rsid w:val="00FB686A"/>
    <w:rsid w:val="00FB7CE5"/>
    <w:rsid w:val="00FB7FD8"/>
    <w:rsid w:val="00FC5573"/>
    <w:rsid w:val="00FD4BAB"/>
    <w:rsid w:val="00FD7D2B"/>
    <w:rsid w:val="00FE0522"/>
    <w:rsid w:val="00FE40E5"/>
    <w:rsid w:val="00FE6DC1"/>
    <w:rsid w:val="00FF1467"/>
    <w:rsid w:val="00FF46E1"/>
    <w:rsid w:val="00FF7090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131</cp:revision>
  <cp:lastPrinted>2025-02-27T12:19:00Z</cp:lastPrinted>
  <dcterms:created xsi:type="dcterms:W3CDTF">2023-02-01T11:43:00Z</dcterms:created>
  <dcterms:modified xsi:type="dcterms:W3CDTF">2025-02-28T07:47:00Z</dcterms:modified>
</cp:coreProperties>
</file>