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94A6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42A91" w:rsidP="00CD16E8">
            <w:pPr>
              <w:jc w:val="both"/>
            </w:pPr>
            <w:r>
              <w:t>25</w:t>
            </w:r>
            <w:r w:rsidR="00B128FA">
              <w:t>.04</w:t>
            </w:r>
            <w:r w:rsidR="00C45869">
              <w:t>.2025</w:t>
            </w:r>
            <w:r w:rsidR="00C65F1A">
              <w:t xml:space="preserve"> №</w:t>
            </w:r>
            <w:r>
              <w:t xml:space="preserve"> 393</w:t>
            </w:r>
            <w:bookmarkStart w:id="0" w:name="_GoBack"/>
            <w:bookmarkEnd w:id="0"/>
            <w:r w:rsidR="00DC22A7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DC22A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1D11EB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07D6"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земель – земли населенных пунктов</w:t>
      </w:r>
      <w:r>
        <w:rPr>
          <w:bCs/>
          <w:szCs w:val="28"/>
        </w:rPr>
        <w:t>: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35:13:0305002:108 площадью 500 кв.м.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>
        <w:rPr>
          <w:szCs w:val="28"/>
        </w:rPr>
        <w:t>село Сямжа, территория на кирпичном;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35:13:0102001:137 площадью 1500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Волховская;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35:13:0304010:7 площадью 389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Горка, дом 24;</w:t>
      </w: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35:13:0304011:20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переулок Речной;</w:t>
      </w:r>
      <w:r w:rsidRPr="00DC22A7">
        <w:rPr>
          <w:bCs/>
          <w:szCs w:val="28"/>
        </w:rPr>
        <w:t xml:space="preserve"> </w:t>
      </w: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35:13:0305001:120 площадью 700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Подгорная, дом 1;</w:t>
      </w:r>
      <w:r w:rsidRPr="00DC22A7">
        <w:rPr>
          <w:bCs/>
          <w:szCs w:val="28"/>
        </w:rPr>
        <w:t xml:space="preserve"> 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lastRenderedPageBreak/>
        <w:t xml:space="preserve">         - </w:t>
      </w:r>
      <w:r>
        <w:rPr>
          <w:szCs w:val="28"/>
        </w:rPr>
        <w:t>кадастровый номер 35:13:0305001:112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в поле к Олеховской;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35:13:0305001:118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Славянская, дом 5б;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 xml:space="preserve">кадастровый номер 35:13:0305001:122 площадью </w:t>
      </w:r>
      <w:r w:rsidR="004D5E3B">
        <w:rPr>
          <w:szCs w:val="28"/>
        </w:rPr>
        <w:t>8</w:t>
      </w:r>
      <w:r>
        <w:rPr>
          <w:szCs w:val="28"/>
        </w:rPr>
        <w:t>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</w:t>
      </w:r>
      <w:r w:rsidR="004D5E3B">
        <w:rPr>
          <w:szCs w:val="28"/>
        </w:rPr>
        <w:t>ло Сямжа, улица Крестьянская, дом 3</w:t>
      </w:r>
      <w:r>
        <w:rPr>
          <w:szCs w:val="28"/>
        </w:rPr>
        <w:t>;</w:t>
      </w:r>
    </w:p>
    <w:p w:rsidR="00DC22A7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35:13:0305001:150 площадью 1500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Западная, дом 14;</w:t>
      </w:r>
    </w:p>
    <w:p w:rsidR="00DC22A7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35:13:0305001:166 площадью 64 кв.м.</w:t>
      </w:r>
      <w:r>
        <w:rPr>
          <w:bCs/>
          <w:szCs w:val="28"/>
        </w:rPr>
        <w:t>, местоположение</w:t>
      </w:r>
      <w:r>
        <w:rPr>
          <w:szCs w:val="28"/>
        </w:rPr>
        <w:t>: Российская Федерация, Вологодская область, Сямженский муниципальный округ, село Сямжа;</w:t>
      </w:r>
    </w:p>
    <w:p w:rsidR="00DC22A7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35:13:0305001:199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Дьяковская, дом 14;</w:t>
      </w:r>
    </w:p>
    <w:p w:rsidR="00DC22A7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35:13:0305001:208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Кольцевая, дом 2;</w:t>
      </w:r>
    </w:p>
    <w:p w:rsidR="004D5E3B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 - </w:t>
      </w:r>
      <w:r>
        <w:rPr>
          <w:szCs w:val="28"/>
        </w:rPr>
        <w:t>кадастровый номер 35:13:0305001:210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Кольцевая, дом 5;</w:t>
      </w:r>
    </w:p>
    <w:p w:rsidR="004D5E3B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35:13:0305001:176 площадью 1304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в поле за Дьяковской;</w:t>
      </w:r>
    </w:p>
    <w:p w:rsidR="004D5E3B" w:rsidRDefault="004D5E3B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- </w:t>
      </w:r>
      <w:r>
        <w:rPr>
          <w:szCs w:val="28"/>
        </w:rPr>
        <w:t>кадастровый номер 35:13:0305001:235 площадью 1</w:t>
      </w:r>
      <w:r w:rsidR="00E01186">
        <w:rPr>
          <w:szCs w:val="28"/>
        </w:rPr>
        <w:t>000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</w:t>
      </w:r>
      <w:r w:rsidR="00E01186">
        <w:rPr>
          <w:szCs w:val="28"/>
        </w:rPr>
        <w:t>, улица Западная, дом 14</w:t>
      </w:r>
      <w:r>
        <w:rPr>
          <w:szCs w:val="28"/>
        </w:rPr>
        <w:t>;</w:t>
      </w:r>
    </w:p>
    <w:p w:rsidR="00555F4C" w:rsidRDefault="00555F4C" w:rsidP="00555F4C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- </w:t>
      </w:r>
      <w:r>
        <w:rPr>
          <w:szCs w:val="28"/>
        </w:rPr>
        <w:t>кадастровый номер 35:13:0305001:244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Кольцевая, дом 14;</w:t>
      </w:r>
    </w:p>
    <w:p w:rsidR="004D5E3B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- </w:t>
      </w:r>
      <w:r>
        <w:rPr>
          <w:szCs w:val="28"/>
        </w:rPr>
        <w:t>кадастровый номер 35:13:0305001:252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Западная, дом 10;</w:t>
      </w:r>
    </w:p>
    <w:p w:rsidR="004D5E3B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35:13:0305001:262 площадью 700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Смирнова, дом 10;</w:t>
      </w:r>
    </w:p>
    <w:p w:rsidR="004D5E3B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35:13:0305001:267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Садовая, дом 11;</w:t>
      </w:r>
    </w:p>
    <w:p w:rsidR="004D5E3B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lastRenderedPageBreak/>
        <w:t xml:space="preserve">         - </w:t>
      </w:r>
      <w:r>
        <w:rPr>
          <w:szCs w:val="28"/>
        </w:rPr>
        <w:t>кадастровый номер 35:13:0305001:278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Пролетарская, дом 5;</w:t>
      </w:r>
    </w:p>
    <w:p w:rsidR="00555F4C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35:13:0305001:288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Западная, дом 27;</w:t>
      </w:r>
    </w:p>
    <w:p w:rsidR="00555F4C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35:13:0305001:291 площадью 558 кв.м.</w:t>
      </w:r>
      <w:r>
        <w:rPr>
          <w:bCs/>
          <w:szCs w:val="28"/>
        </w:rPr>
        <w:t>, местоположение</w:t>
      </w:r>
      <w:r>
        <w:rPr>
          <w:szCs w:val="28"/>
        </w:rPr>
        <w:t>: Российская Федерация, Вологодская область, Сямженский район, село Сямжа, в поле за Дьяковской;</w:t>
      </w:r>
    </w:p>
    <w:p w:rsidR="00555F4C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35:13:0305001:297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Парковая, дом 6;</w:t>
      </w:r>
    </w:p>
    <w:p w:rsidR="00555F4C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35:13:0305001:302 площадью 1500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Кольцевая, дом 14а;</w:t>
      </w:r>
    </w:p>
    <w:p w:rsidR="00555F4C" w:rsidRDefault="00555F4C" w:rsidP="00555F4C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35:13:0305001:312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Подгорная, дом 18;</w:t>
      </w:r>
    </w:p>
    <w:p w:rsidR="00555F4C" w:rsidRDefault="00555F4C" w:rsidP="00555F4C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35:13:0305001:313 площадью 1500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Подгорная, дом 7;</w:t>
      </w:r>
    </w:p>
    <w:p w:rsidR="00555F4C" w:rsidRDefault="00555F4C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35:13:0305001:316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Первомайская, дом 6;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35:13:0305001:331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Новая, дом 22;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35:13:0305001:342 площадью 952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Подгорная, дом 14;</w:t>
      </w:r>
      <w:r>
        <w:rPr>
          <w:bCs/>
          <w:szCs w:val="28"/>
        </w:rPr>
        <w:t xml:space="preserve">        </w:t>
      </w:r>
    </w:p>
    <w:p w:rsidR="00D02A72" w:rsidRDefault="00D02A72" w:rsidP="00D02A72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35:13:0305001:360 площадью 1500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Сосновая, дом 5;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35:13:0305001:372 площадью 1600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Сямженский с/с, село Сямжа, улица Юбилейная, дом 5;</w:t>
      </w:r>
      <w:r>
        <w:rPr>
          <w:bCs/>
          <w:szCs w:val="28"/>
        </w:rPr>
        <w:t xml:space="preserve">        </w:t>
      </w:r>
    </w:p>
    <w:p w:rsidR="00D02A72" w:rsidRDefault="00D02A72" w:rsidP="00D02A72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35:13:0305001:380 площадью 1034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территория Дьяковское поле;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35:13:0305001:381 площадью 700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территория Дьяковское поле;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lastRenderedPageBreak/>
        <w:t xml:space="preserve">         - </w:t>
      </w:r>
      <w:r>
        <w:rPr>
          <w:szCs w:val="28"/>
        </w:rPr>
        <w:t>кадастровый номер 35:13:0305001:383 площадью 603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территория Дьяковское поле;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35:13:0305001:384 площадью 836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территория Дьяковское поле;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35:13:0305001:77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Новая, дом 3;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35:13:0305001:87 площадью 800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Полевая, дом 5;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35:13:0305001:92 площадью 900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Российская Федерация, Вологодская область, Сямженский район, сельское поселение Сямженское, село Сямжа;</w:t>
      </w:r>
      <w:r>
        <w:rPr>
          <w:bCs/>
          <w:szCs w:val="28"/>
        </w:rPr>
        <w:t xml:space="preserve">        </w:t>
      </w:r>
    </w:p>
    <w:p w:rsidR="00555F4C" w:rsidRDefault="00D02A72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35:13:0305</w:t>
      </w:r>
      <w:r w:rsidR="00FE7640">
        <w:rPr>
          <w:szCs w:val="28"/>
        </w:rPr>
        <w:t>001:95 площадью 500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 w:rsidR="00FE7640">
        <w:rPr>
          <w:szCs w:val="28"/>
        </w:rPr>
        <w:t xml:space="preserve">: </w:t>
      </w:r>
      <w:r>
        <w:rPr>
          <w:szCs w:val="28"/>
        </w:rPr>
        <w:t>Вологодская область, Сямженский район,</w:t>
      </w:r>
      <w:r w:rsidR="00FE7640">
        <w:rPr>
          <w:szCs w:val="28"/>
        </w:rPr>
        <w:t xml:space="preserve"> </w:t>
      </w:r>
      <w:r>
        <w:rPr>
          <w:szCs w:val="28"/>
        </w:rPr>
        <w:t>село Сямжа</w:t>
      </w:r>
      <w:r w:rsidR="00FE7640">
        <w:rPr>
          <w:szCs w:val="28"/>
        </w:rPr>
        <w:t>, улица Крестьянская, дом 3</w:t>
      </w:r>
      <w:r>
        <w:rPr>
          <w:bCs/>
          <w:szCs w:val="28"/>
        </w:rPr>
        <w:t xml:space="preserve">       </w:t>
      </w:r>
    </w:p>
    <w:p w:rsidR="0013336E" w:rsidRPr="0013336E" w:rsidRDefault="00FE7640" w:rsidP="00DC22A7">
      <w:pPr>
        <w:pStyle w:val="ac"/>
        <w:spacing w:after="0"/>
        <w:jc w:val="both"/>
        <w:rPr>
          <w:bCs/>
          <w:szCs w:val="28"/>
        </w:rPr>
      </w:pPr>
      <w:r>
        <w:rPr>
          <w:szCs w:val="28"/>
        </w:rPr>
        <w:t xml:space="preserve">         </w:t>
      </w:r>
      <w:r w:rsidR="002D7FD9">
        <w:rPr>
          <w:szCs w:val="28"/>
        </w:rPr>
        <w:t>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FE7640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65" w:rsidRDefault="00294A65" w:rsidP="00C14624">
      <w:r>
        <w:separator/>
      </w:r>
    </w:p>
  </w:endnote>
  <w:endnote w:type="continuationSeparator" w:id="0">
    <w:p w:rsidR="00294A65" w:rsidRDefault="00294A6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65" w:rsidRDefault="00294A65" w:rsidP="00C14624">
      <w:r>
        <w:separator/>
      </w:r>
    </w:p>
  </w:footnote>
  <w:footnote w:type="continuationSeparator" w:id="0">
    <w:p w:rsidR="00294A65" w:rsidRDefault="00294A6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  <w:p w:rsidR="00D02A72" w:rsidRDefault="00D02A7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42A91">
      <w:rPr>
        <w:noProof/>
      </w:rPr>
      <w:t>3</w:t>
    </w:r>
    <w:r>
      <w:rPr>
        <w:noProof/>
      </w:rPr>
      <w:fldChar w:fldCharType="end"/>
    </w:r>
  </w:p>
  <w:p w:rsidR="00D02A72" w:rsidRDefault="00D02A7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94A65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D5E3B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55F4C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2A91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005B"/>
    <w:rsid w:val="00C95D96"/>
    <w:rsid w:val="00CA71A7"/>
    <w:rsid w:val="00CB0B56"/>
    <w:rsid w:val="00CB7DF5"/>
    <w:rsid w:val="00CC2481"/>
    <w:rsid w:val="00CD16E8"/>
    <w:rsid w:val="00CD6F47"/>
    <w:rsid w:val="00CF5B84"/>
    <w:rsid w:val="00D02A72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22A7"/>
    <w:rsid w:val="00DC768A"/>
    <w:rsid w:val="00E007F6"/>
    <w:rsid w:val="00E0118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E7640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122</cp:revision>
  <cp:lastPrinted>2025-04-25T08:42:00Z</cp:lastPrinted>
  <dcterms:created xsi:type="dcterms:W3CDTF">2023-02-01T11:43:00Z</dcterms:created>
  <dcterms:modified xsi:type="dcterms:W3CDTF">2025-04-25T08:48:00Z</dcterms:modified>
</cp:coreProperties>
</file>