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115C2B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ED6219" w:rsidRDefault="009F34AB" w:rsidP="00F92F7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542E72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384" w:type="dxa"/>
            <w:hideMark/>
          </w:tcPr>
          <w:p w:rsidR="00231935" w:rsidRPr="00231935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319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231935" w:rsidRDefault="00390293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862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F92F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F92F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 внес</w:t>
            </w:r>
            <w:r w:rsidR="00390293">
              <w:rPr>
                <w:szCs w:val="28"/>
              </w:rPr>
              <w:t>ении дополнений</w:t>
            </w:r>
            <w:r w:rsidR="00E32241">
              <w:rPr>
                <w:szCs w:val="28"/>
              </w:rPr>
              <w:t xml:space="preserve"> в постановление А</w:t>
            </w:r>
            <w:r>
              <w:rPr>
                <w:szCs w:val="28"/>
              </w:rPr>
              <w:t xml:space="preserve">дминистрации </w:t>
            </w:r>
            <w:proofErr w:type="spellStart"/>
            <w:r>
              <w:rPr>
                <w:szCs w:val="28"/>
              </w:rPr>
              <w:t>С</w:t>
            </w:r>
            <w:r w:rsidR="00E32241">
              <w:rPr>
                <w:szCs w:val="28"/>
              </w:rPr>
              <w:t>ямженского</w:t>
            </w:r>
            <w:proofErr w:type="spellEnd"/>
            <w:r w:rsidR="00E32241">
              <w:rPr>
                <w:szCs w:val="28"/>
              </w:rPr>
              <w:t xml:space="preserve"> муниципального округа Вологодской области от 28.11.2023</w:t>
            </w:r>
            <w:r w:rsidR="00342C41">
              <w:rPr>
                <w:szCs w:val="28"/>
              </w:rPr>
              <w:t xml:space="preserve"> №</w:t>
            </w:r>
            <w:r w:rsidR="00F2766B">
              <w:rPr>
                <w:szCs w:val="28"/>
              </w:rPr>
              <w:t xml:space="preserve"> </w:t>
            </w:r>
            <w:r w:rsidR="00E32241">
              <w:rPr>
                <w:szCs w:val="28"/>
              </w:rPr>
              <w:t>762</w:t>
            </w:r>
            <w:r>
              <w:rPr>
                <w:szCs w:val="28"/>
              </w:rPr>
              <w:t xml:space="preserve"> </w:t>
            </w:r>
          </w:p>
        </w:tc>
      </w:tr>
      <w:tr w:rsidR="00231935" w:rsidTr="00E037AF">
        <w:trPr>
          <w:trHeight w:val="80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192C8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 </w:t>
      </w:r>
      <w:r w:rsidRPr="005C3876">
        <w:rPr>
          <w:rFonts w:ascii="Times New Roman" w:hAnsi="Times New Roman"/>
          <w:b/>
          <w:sz w:val="32"/>
          <w:szCs w:val="32"/>
        </w:rPr>
        <w:t>ПОСТАНОВЛЯЮ</w:t>
      </w:r>
      <w:proofErr w:type="gramEnd"/>
      <w:r w:rsidRPr="005C3876">
        <w:rPr>
          <w:rFonts w:ascii="Times New Roman" w:hAnsi="Times New Roman"/>
          <w:b/>
          <w:sz w:val="32"/>
          <w:szCs w:val="32"/>
        </w:rPr>
        <w:t>:</w:t>
      </w:r>
    </w:p>
    <w:p w:rsidR="00516D8D" w:rsidRPr="00516D8D" w:rsidRDefault="00516D8D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4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1. </w:t>
      </w:r>
      <w:r w:rsidRPr="0058147D">
        <w:rPr>
          <w:rFonts w:ascii="Times New Roman" w:hAnsi="Times New Roman"/>
          <w:sz w:val="28"/>
          <w:szCs w:val="28"/>
        </w:rPr>
        <w:t>Внести в Перечень главных админи</w:t>
      </w:r>
      <w:r>
        <w:rPr>
          <w:rFonts w:ascii="Times New Roman" w:hAnsi="Times New Roman"/>
          <w:sz w:val="28"/>
          <w:szCs w:val="28"/>
        </w:rPr>
        <w:t>страторов доходов бюджета округа</w:t>
      </w:r>
      <w:r w:rsidR="00E32241">
        <w:rPr>
          <w:rFonts w:ascii="Times New Roman" w:hAnsi="Times New Roman"/>
          <w:sz w:val="28"/>
          <w:szCs w:val="28"/>
        </w:rPr>
        <w:t>, утвержденный постановлением А</w:t>
      </w:r>
      <w:r w:rsidRPr="0058147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58147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E32241">
        <w:rPr>
          <w:rFonts w:ascii="Times New Roman" w:hAnsi="Times New Roman"/>
          <w:sz w:val="28"/>
          <w:szCs w:val="28"/>
        </w:rPr>
        <w:t xml:space="preserve"> муниципального округа от 28.11.2023 № 762</w:t>
      </w:r>
      <w:r w:rsidRPr="0058147D">
        <w:rPr>
          <w:rFonts w:ascii="Times New Roman" w:hAnsi="Times New Roman"/>
          <w:sz w:val="28"/>
          <w:szCs w:val="28"/>
        </w:rPr>
        <w:t xml:space="preserve"> «Об утверждении перечня главных админи</w:t>
      </w:r>
      <w:r>
        <w:rPr>
          <w:rFonts w:ascii="Times New Roman" w:hAnsi="Times New Roman"/>
          <w:sz w:val="28"/>
          <w:szCs w:val="28"/>
        </w:rPr>
        <w:t xml:space="preserve">страторов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90293">
        <w:rPr>
          <w:rFonts w:ascii="Times New Roman" w:hAnsi="Times New Roman"/>
          <w:sz w:val="28"/>
          <w:szCs w:val="28"/>
        </w:rPr>
        <w:t>муниципального округа», следующее дополнение</w:t>
      </w:r>
      <w:r w:rsidRPr="0058147D">
        <w:rPr>
          <w:rFonts w:ascii="Times New Roman" w:hAnsi="Times New Roman"/>
          <w:sz w:val="28"/>
          <w:szCs w:val="28"/>
        </w:rPr>
        <w:t>:</w:t>
      </w:r>
    </w:p>
    <w:p w:rsidR="00342C41" w:rsidRPr="00390293" w:rsidRDefault="00390293" w:rsidP="0031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 Дополнить</w:t>
      </w:r>
      <w:r w:rsidR="009F34AB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ом</w:t>
      </w:r>
      <w:r w:rsidR="009F34AB">
        <w:rPr>
          <w:rFonts w:ascii="Times New Roman" w:hAnsi="Times New Roman"/>
          <w:sz w:val="28"/>
          <w:szCs w:val="28"/>
        </w:rPr>
        <w:t xml:space="preserve"> «819 Представительное Собрание </w:t>
      </w:r>
      <w:proofErr w:type="spellStart"/>
      <w:r w:rsidR="009F34AB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9F34A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90293" w:rsidRDefault="00390293" w:rsidP="0031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C41" w:rsidRDefault="00342C41" w:rsidP="0031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520"/>
      </w:tblGrid>
      <w:tr w:rsidR="00390293" w:rsidRPr="00F2766B" w:rsidTr="00BE622E">
        <w:tc>
          <w:tcPr>
            <w:tcW w:w="709" w:type="dxa"/>
          </w:tcPr>
          <w:p w:rsidR="00390293" w:rsidRPr="00F92F7D" w:rsidRDefault="00390293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9214" w:type="dxa"/>
            <w:gridSpan w:val="2"/>
          </w:tcPr>
          <w:p w:rsidR="00390293" w:rsidRPr="00390293" w:rsidRDefault="00390293" w:rsidP="003728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Представительное Собрание </w:t>
            </w:r>
            <w:proofErr w:type="spellStart"/>
            <w:r w:rsidRPr="00390293">
              <w:rPr>
                <w:rFonts w:ascii="Times New Roman" w:hAnsi="Times New Roman" w:cs="Times New Roman"/>
                <w:b/>
                <w:sz w:val="28"/>
                <w:szCs w:val="28"/>
              </w:rPr>
              <w:t>Сямженского</w:t>
            </w:r>
            <w:proofErr w:type="spellEnd"/>
            <w:r w:rsidRPr="00390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390293" w:rsidRPr="00F2766B" w:rsidTr="00E037AF">
        <w:tc>
          <w:tcPr>
            <w:tcW w:w="709" w:type="dxa"/>
          </w:tcPr>
          <w:p w:rsidR="00390293" w:rsidRDefault="00390293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90293" w:rsidRDefault="00390293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11610061140000140</w:t>
            </w:r>
          </w:p>
        </w:tc>
        <w:tc>
          <w:tcPr>
            <w:tcW w:w="6520" w:type="dxa"/>
          </w:tcPr>
          <w:p w:rsidR="00390293" w:rsidRDefault="00390293" w:rsidP="003728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091870" w:rsidRPr="00F2766B" w:rsidTr="00E037AF">
        <w:tc>
          <w:tcPr>
            <w:tcW w:w="709" w:type="dxa"/>
          </w:tcPr>
          <w:p w:rsidR="00091870" w:rsidRDefault="00091870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819</w:t>
            </w:r>
          </w:p>
        </w:tc>
        <w:tc>
          <w:tcPr>
            <w:tcW w:w="2694" w:type="dxa"/>
          </w:tcPr>
          <w:p w:rsidR="00091870" w:rsidRDefault="00091870" w:rsidP="00516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11701</w:t>
            </w:r>
            <w:r w:rsidR="003A759E">
              <w:rPr>
                <w:rFonts w:ascii="Times New Roman" w:hAnsi="Times New Roman" w:cs="Times New Roman"/>
                <w:sz w:val="28"/>
                <w:szCs w:val="28"/>
              </w:rPr>
              <w:t>040140000180</w:t>
            </w:r>
          </w:p>
        </w:tc>
        <w:tc>
          <w:tcPr>
            <w:tcW w:w="6520" w:type="dxa"/>
          </w:tcPr>
          <w:p w:rsidR="00091870" w:rsidRDefault="003A759E" w:rsidP="003728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</w:tbl>
    <w:p w:rsidR="00BB5AC7" w:rsidRDefault="00342C41" w:rsidP="00316BE1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 w:rsidRPr="00F276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E037AF" w:rsidRPr="00542E72" w:rsidRDefault="00E037AF" w:rsidP="0054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C912B0" w:rsidRDefault="00342C41" w:rsidP="00342C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86A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со дня его</w:t>
      </w:r>
      <w:r w:rsidRPr="00C912B0">
        <w:rPr>
          <w:rFonts w:ascii="Times New Roman" w:hAnsi="Times New Roman"/>
          <w:sz w:val="28"/>
          <w:szCs w:val="28"/>
        </w:rPr>
        <w:t xml:space="preserve"> подписания.</w:t>
      </w:r>
    </w:p>
    <w:p w:rsidR="00BB5AC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BB5AC7" w:rsidRPr="008E3A5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Информацию о размещении настоящего постановления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AC7" w:rsidRDefault="00BB5AC7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5C3876" w:rsidRDefault="00342C41" w:rsidP="00342C41">
      <w:pPr>
        <w:rPr>
          <w:rFonts w:ascii="Times New Roman" w:hAnsi="Times New Roman" w:cs="Times New Roman"/>
          <w:sz w:val="28"/>
          <w:szCs w:val="28"/>
        </w:r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387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5C3876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</w:t>
      </w:r>
      <w:r w:rsidR="00BB5AC7">
        <w:rPr>
          <w:rFonts w:ascii="Times New Roman" w:hAnsi="Times New Roman" w:cs="Times New Roman"/>
          <w:sz w:val="28"/>
          <w:szCs w:val="28"/>
        </w:rPr>
        <w:t xml:space="preserve">  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 </w:t>
      </w:r>
      <w:r w:rsidR="003728CE">
        <w:rPr>
          <w:rFonts w:ascii="Times New Roman" w:hAnsi="Times New Roman" w:cs="Times New Roman"/>
          <w:sz w:val="28"/>
          <w:szCs w:val="28"/>
        </w:rPr>
        <w:t xml:space="preserve">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С.Н. Лашков                                                      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9135E7" w:rsidRPr="00667A60" w:rsidRDefault="005C3876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E037AF">
          <w:headerReference w:type="default" r:id="rId10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r w:rsidRPr="005C38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D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F2446" w:rsidRPr="00F8463B" w:rsidRDefault="008F2446" w:rsidP="00667A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23" w:rsidRDefault="00397623" w:rsidP="0076202F">
      <w:pPr>
        <w:spacing w:after="0" w:line="240" w:lineRule="auto"/>
      </w:pPr>
      <w:r>
        <w:separator/>
      </w:r>
    </w:p>
  </w:endnote>
  <w:endnote w:type="continuationSeparator" w:id="0">
    <w:p w:rsidR="00397623" w:rsidRDefault="00397623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23" w:rsidRDefault="00397623" w:rsidP="0076202F">
      <w:pPr>
        <w:spacing w:after="0" w:line="240" w:lineRule="auto"/>
      </w:pPr>
      <w:r>
        <w:separator/>
      </w:r>
    </w:p>
  </w:footnote>
  <w:footnote w:type="continuationSeparator" w:id="0">
    <w:p w:rsidR="00397623" w:rsidRDefault="00397623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 w15:restartNumberingAfterBreak="0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CD"/>
    <w:rsid w:val="0000037B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91870"/>
    <w:rsid w:val="000A02DA"/>
    <w:rsid w:val="000A19A8"/>
    <w:rsid w:val="000C42E1"/>
    <w:rsid w:val="000C7F0E"/>
    <w:rsid w:val="000D14BF"/>
    <w:rsid w:val="000E0D62"/>
    <w:rsid w:val="000E1236"/>
    <w:rsid w:val="000E4136"/>
    <w:rsid w:val="0010243C"/>
    <w:rsid w:val="00106A42"/>
    <w:rsid w:val="00115C2B"/>
    <w:rsid w:val="00115F41"/>
    <w:rsid w:val="0012389D"/>
    <w:rsid w:val="00131D83"/>
    <w:rsid w:val="0016409B"/>
    <w:rsid w:val="00165D29"/>
    <w:rsid w:val="0017355E"/>
    <w:rsid w:val="001755BC"/>
    <w:rsid w:val="001778DB"/>
    <w:rsid w:val="00182A17"/>
    <w:rsid w:val="00192C81"/>
    <w:rsid w:val="00194989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31935"/>
    <w:rsid w:val="002339F3"/>
    <w:rsid w:val="00233C56"/>
    <w:rsid w:val="002459EC"/>
    <w:rsid w:val="00254D09"/>
    <w:rsid w:val="0025586D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B774F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12C9C"/>
    <w:rsid w:val="0031322F"/>
    <w:rsid w:val="00316BE1"/>
    <w:rsid w:val="003275E5"/>
    <w:rsid w:val="00331325"/>
    <w:rsid w:val="00340A42"/>
    <w:rsid w:val="00342C41"/>
    <w:rsid w:val="00343EC9"/>
    <w:rsid w:val="00345942"/>
    <w:rsid w:val="00370D2C"/>
    <w:rsid w:val="00371F44"/>
    <w:rsid w:val="003728CE"/>
    <w:rsid w:val="003735BE"/>
    <w:rsid w:val="003858EC"/>
    <w:rsid w:val="00390293"/>
    <w:rsid w:val="0039444B"/>
    <w:rsid w:val="00396942"/>
    <w:rsid w:val="00397623"/>
    <w:rsid w:val="003A759E"/>
    <w:rsid w:val="003B0D63"/>
    <w:rsid w:val="003B3973"/>
    <w:rsid w:val="003D3268"/>
    <w:rsid w:val="003E07B0"/>
    <w:rsid w:val="003F6E23"/>
    <w:rsid w:val="00402895"/>
    <w:rsid w:val="00402D7A"/>
    <w:rsid w:val="00414491"/>
    <w:rsid w:val="004305FF"/>
    <w:rsid w:val="00433141"/>
    <w:rsid w:val="0043785A"/>
    <w:rsid w:val="00455CCD"/>
    <w:rsid w:val="00456BB5"/>
    <w:rsid w:val="00461778"/>
    <w:rsid w:val="0046365E"/>
    <w:rsid w:val="004673DD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486A"/>
    <w:rsid w:val="004F7370"/>
    <w:rsid w:val="005045FF"/>
    <w:rsid w:val="00516D8D"/>
    <w:rsid w:val="005256F1"/>
    <w:rsid w:val="00527293"/>
    <w:rsid w:val="00542E72"/>
    <w:rsid w:val="00550A76"/>
    <w:rsid w:val="00562574"/>
    <w:rsid w:val="005644FC"/>
    <w:rsid w:val="00573E4A"/>
    <w:rsid w:val="00574CD2"/>
    <w:rsid w:val="00576F71"/>
    <w:rsid w:val="0058147D"/>
    <w:rsid w:val="00582D0D"/>
    <w:rsid w:val="005A6CB9"/>
    <w:rsid w:val="005C3876"/>
    <w:rsid w:val="005D014C"/>
    <w:rsid w:val="005D0EC6"/>
    <w:rsid w:val="005E096E"/>
    <w:rsid w:val="005F5E11"/>
    <w:rsid w:val="005F7D34"/>
    <w:rsid w:val="00613636"/>
    <w:rsid w:val="006214A1"/>
    <w:rsid w:val="00627464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71499"/>
    <w:rsid w:val="00771E88"/>
    <w:rsid w:val="00786CD5"/>
    <w:rsid w:val="00787871"/>
    <w:rsid w:val="007C7E93"/>
    <w:rsid w:val="007D3218"/>
    <w:rsid w:val="007E1B7A"/>
    <w:rsid w:val="007E7FCA"/>
    <w:rsid w:val="007F1DF0"/>
    <w:rsid w:val="007F2768"/>
    <w:rsid w:val="007F5995"/>
    <w:rsid w:val="00803872"/>
    <w:rsid w:val="0081420F"/>
    <w:rsid w:val="00814473"/>
    <w:rsid w:val="00816C86"/>
    <w:rsid w:val="00824D78"/>
    <w:rsid w:val="0083772B"/>
    <w:rsid w:val="00845345"/>
    <w:rsid w:val="00846B5D"/>
    <w:rsid w:val="00857C8B"/>
    <w:rsid w:val="00867713"/>
    <w:rsid w:val="00870A24"/>
    <w:rsid w:val="00872D5A"/>
    <w:rsid w:val="00874EF3"/>
    <w:rsid w:val="00876B60"/>
    <w:rsid w:val="00891288"/>
    <w:rsid w:val="0089375E"/>
    <w:rsid w:val="008A466F"/>
    <w:rsid w:val="008A7FE0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015EF"/>
    <w:rsid w:val="009135E7"/>
    <w:rsid w:val="00920680"/>
    <w:rsid w:val="00937519"/>
    <w:rsid w:val="00937D1E"/>
    <w:rsid w:val="00942BE7"/>
    <w:rsid w:val="00947223"/>
    <w:rsid w:val="00961A07"/>
    <w:rsid w:val="00971E8E"/>
    <w:rsid w:val="0097236C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38C8"/>
    <w:rsid w:val="009C5498"/>
    <w:rsid w:val="009C67FC"/>
    <w:rsid w:val="009E1E5A"/>
    <w:rsid w:val="009E207C"/>
    <w:rsid w:val="009E2F5E"/>
    <w:rsid w:val="009E5884"/>
    <w:rsid w:val="009F34AB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71F9E"/>
    <w:rsid w:val="00A96927"/>
    <w:rsid w:val="00AA1258"/>
    <w:rsid w:val="00AA192D"/>
    <w:rsid w:val="00AA782F"/>
    <w:rsid w:val="00AC3F19"/>
    <w:rsid w:val="00AC44F3"/>
    <w:rsid w:val="00AD0E09"/>
    <w:rsid w:val="00AD7DB1"/>
    <w:rsid w:val="00AE48E7"/>
    <w:rsid w:val="00AF00C5"/>
    <w:rsid w:val="00AF4F3C"/>
    <w:rsid w:val="00AF4FC8"/>
    <w:rsid w:val="00B01AC1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9231A"/>
    <w:rsid w:val="00B9779C"/>
    <w:rsid w:val="00BA57A5"/>
    <w:rsid w:val="00BA58FA"/>
    <w:rsid w:val="00BA61D0"/>
    <w:rsid w:val="00BB5AC7"/>
    <w:rsid w:val="00BB7936"/>
    <w:rsid w:val="00BC1400"/>
    <w:rsid w:val="00BD09E3"/>
    <w:rsid w:val="00BD206D"/>
    <w:rsid w:val="00BD5C63"/>
    <w:rsid w:val="00BF053F"/>
    <w:rsid w:val="00BF0581"/>
    <w:rsid w:val="00BF2652"/>
    <w:rsid w:val="00BF43EF"/>
    <w:rsid w:val="00C06EA6"/>
    <w:rsid w:val="00C1006A"/>
    <w:rsid w:val="00C25ABE"/>
    <w:rsid w:val="00C30CDB"/>
    <w:rsid w:val="00C345C1"/>
    <w:rsid w:val="00C40F73"/>
    <w:rsid w:val="00C41F75"/>
    <w:rsid w:val="00C43709"/>
    <w:rsid w:val="00C43820"/>
    <w:rsid w:val="00C468D5"/>
    <w:rsid w:val="00C61A39"/>
    <w:rsid w:val="00C64103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D0119A"/>
    <w:rsid w:val="00D067EA"/>
    <w:rsid w:val="00D07965"/>
    <w:rsid w:val="00D162C1"/>
    <w:rsid w:val="00D2142E"/>
    <w:rsid w:val="00D27588"/>
    <w:rsid w:val="00D34E40"/>
    <w:rsid w:val="00D35C0B"/>
    <w:rsid w:val="00D4324F"/>
    <w:rsid w:val="00D54839"/>
    <w:rsid w:val="00D6308F"/>
    <w:rsid w:val="00D6564E"/>
    <w:rsid w:val="00D667FD"/>
    <w:rsid w:val="00D81BE8"/>
    <w:rsid w:val="00D84975"/>
    <w:rsid w:val="00D9032B"/>
    <w:rsid w:val="00D96636"/>
    <w:rsid w:val="00DA7C28"/>
    <w:rsid w:val="00DB5088"/>
    <w:rsid w:val="00DB7FB0"/>
    <w:rsid w:val="00DD6986"/>
    <w:rsid w:val="00DE2FB2"/>
    <w:rsid w:val="00DF0F58"/>
    <w:rsid w:val="00DF3EE7"/>
    <w:rsid w:val="00E010CA"/>
    <w:rsid w:val="00E016FE"/>
    <w:rsid w:val="00E01886"/>
    <w:rsid w:val="00E037AF"/>
    <w:rsid w:val="00E12F51"/>
    <w:rsid w:val="00E27455"/>
    <w:rsid w:val="00E312B9"/>
    <w:rsid w:val="00E32241"/>
    <w:rsid w:val="00E34983"/>
    <w:rsid w:val="00E3616B"/>
    <w:rsid w:val="00E420A2"/>
    <w:rsid w:val="00E5103F"/>
    <w:rsid w:val="00E57D4C"/>
    <w:rsid w:val="00E66BE6"/>
    <w:rsid w:val="00E74C82"/>
    <w:rsid w:val="00E83E2F"/>
    <w:rsid w:val="00E873A2"/>
    <w:rsid w:val="00E9117A"/>
    <w:rsid w:val="00E9639C"/>
    <w:rsid w:val="00EA1490"/>
    <w:rsid w:val="00EA2EB1"/>
    <w:rsid w:val="00EA44B7"/>
    <w:rsid w:val="00EA7078"/>
    <w:rsid w:val="00EB6CA0"/>
    <w:rsid w:val="00EC7335"/>
    <w:rsid w:val="00EE109C"/>
    <w:rsid w:val="00EE24AC"/>
    <w:rsid w:val="00EF010B"/>
    <w:rsid w:val="00F00EED"/>
    <w:rsid w:val="00F020BD"/>
    <w:rsid w:val="00F23BEB"/>
    <w:rsid w:val="00F2766B"/>
    <w:rsid w:val="00F31934"/>
    <w:rsid w:val="00F333E4"/>
    <w:rsid w:val="00F370B2"/>
    <w:rsid w:val="00F3757D"/>
    <w:rsid w:val="00F37FD0"/>
    <w:rsid w:val="00F42033"/>
    <w:rsid w:val="00F42071"/>
    <w:rsid w:val="00F44BCA"/>
    <w:rsid w:val="00F50652"/>
    <w:rsid w:val="00F52217"/>
    <w:rsid w:val="00F5456B"/>
    <w:rsid w:val="00F577C0"/>
    <w:rsid w:val="00F637EC"/>
    <w:rsid w:val="00F70CAE"/>
    <w:rsid w:val="00F73DBB"/>
    <w:rsid w:val="00F8463B"/>
    <w:rsid w:val="00F8708D"/>
    <w:rsid w:val="00F92F7D"/>
    <w:rsid w:val="00F9431A"/>
    <w:rsid w:val="00F9525F"/>
    <w:rsid w:val="00FB05B1"/>
    <w:rsid w:val="00FB2368"/>
    <w:rsid w:val="00FB574D"/>
    <w:rsid w:val="00FD1A5F"/>
    <w:rsid w:val="00FD23DA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8567"/>
  <w15:docId w15:val="{396C47BD-4660-4695-80B3-5C43980E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1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CF4C-70E9-4366-AC9A-F48D8B36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User</cp:lastModifiedBy>
  <cp:revision>263</cp:revision>
  <cp:lastPrinted>2024-11-12T10:40:00Z</cp:lastPrinted>
  <dcterms:created xsi:type="dcterms:W3CDTF">2015-03-25T11:12:00Z</dcterms:created>
  <dcterms:modified xsi:type="dcterms:W3CDTF">2024-11-12T10:41:00Z</dcterms:modified>
</cp:coreProperties>
</file>