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A" w:rsidRDefault="000962BC" w:rsidP="006409F1">
      <w:pPr>
        <w:rPr>
          <w:sz w:val="32"/>
          <w:szCs w:val="32"/>
        </w:rPr>
      </w:pPr>
      <w:r w:rsidRPr="000962BC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8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13921" w:rsidP="00213921">
            <w:pPr>
              <w:jc w:val="both"/>
            </w:pPr>
            <w:r>
              <w:t>25</w:t>
            </w:r>
            <w:r w:rsidR="00574548">
              <w:t>.</w:t>
            </w:r>
            <w:r>
              <w:t>11</w:t>
            </w:r>
            <w:r w:rsidR="00C65F1A">
              <w:t>.202</w:t>
            </w:r>
            <w:r w:rsidR="00EB5B59">
              <w:t>4</w:t>
            </w:r>
            <w:r w:rsidR="00C65F1A">
              <w:t xml:space="preserve"> №</w:t>
            </w:r>
            <w:r w:rsidR="00A73D56">
              <w:t xml:space="preserve"> </w:t>
            </w:r>
            <w:r>
              <w:t>885</w:t>
            </w:r>
            <w:r w:rsidR="00F5405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65278F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 </w:t>
                  </w:r>
                  <w:r w:rsidR="006427A6">
                    <w:rPr>
                      <w:kern w:val="2"/>
                      <w:szCs w:val="28"/>
                    </w:rPr>
                    <w:t>внес</w:t>
                  </w:r>
                  <w:r w:rsidR="00434046">
                    <w:rPr>
                      <w:kern w:val="2"/>
                      <w:szCs w:val="28"/>
                    </w:rPr>
                    <w:t>ении изменений в постановление А</w:t>
                  </w:r>
                  <w:r w:rsidR="006427A6">
                    <w:rPr>
                      <w:kern w:val="2"/>
                      <w:szCs w:val="28"/>
                    </w:rPr>
                    <w:t>дминистрации Сямженского муниципального округа от 26.04.2023 №276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0E2953" w:rsidRPr="00C05E71" w:rsidRDefault="00B46EA2" w:rsidP="006427A6">
      <w:pPr>
        <w:ind w:firstLine="709"/>
        <w:jc w:val="both"/>
        <w:rPr>
          <w:color w:val="000000"/>
        </w:rPr>
      </w:pPr>
      <w:r>
        <w:rPr>
          <w:szCs w:val="28"/>
        </w:rPr>
        <w:t xml:space="preserve">В соответствии со статьей 16 Федерального закона от 06.10.2003 №131-ФЗ «Об общих принципах организации местного самоуправления в Российской Федерации», пунктом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частью 1 статьи 6 Устава Сямженского муниципального округа, </w:t>
      </w:r>
      <w:r w:rsidR="000E2953" w:rsidRPr="00E0720D">
        <w:rPr>
          <w:b/>
          <w:bCs/>
          <w:color w:val="000000"/>
          <w:sz w:val="32"/>
          <w:szCs w:val="32"/>
        </w:rPr>
        <w:t>ПОСТАНОВЛЯЮ:</w:t>
      </w:r>
    </w:p>
    <w:p w:rsidR="000E2953" w:rsidRDefault="000E2953" w:rsidP="000E2953">
      <w:pPr>
        <w:jc w:val="both"/>
        <w:rPr>
          <w:bCs/>
          <w:color w:val="000000"/>
        </w:rPr>
      </w:pPr>
    </w:p>
    <w:p w:rsidR="00434046" w:rsidRDefault="000E2953" w:rsidP="0043404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6427A6">
        <w:rPr>
          <w:szCs w:val="28"/>
        </w:rPr>
        <w:t xml:space="preserve">Внести в Перечень автомобильных дорог общего пользования местного значения Сямженского муниципального округа, утвержденный постановлением </w:t>
      </w:r>
      <w:r w:rsidR="00434046">
        <w:rPr>
          <w:szCs w:val="28"/>
        </w:rPr>
        <w:t>А</w:t>
      </w:r>
      <w:r w:rsidR="006427A6">
        <w:rPr>
          <w:szCs w:val="28"/>
        </w:rPr>
        <w:t>дминистрации Сямженского муниципал</w:t>
      </w:r>
      <w:r w:rsidR="00434046">
        <w:rPr>
          <w:szCs w:val="28"/>
        </w:rPr>
        <w:t xml:space="preserve">ьного округа </w:t>
      </w:r>
      <w:r w:rsidR="004C02AF">
        <w:rPr>
          <w:szCs w:val="28"/>
        </w:rPr>
        <w:t xml:space="preserve"> от 26.04.2023 №276</w:t>
      </w:r>
      <w:r w:rsidR="006427A6">
        <w:rPr>
          <w:szCs w:val="28"/>
        </w:rPr>
        <w:t xml:space="preserve"> «Об утверждении перечня автомобильных дорог общего пользования местного значения Сямженского</w:t>
      </w:r>
      <w:r w:rsidR="00B46EA2">
        <w:rPr>
          <w:szCs w:val="28"/>
        </w:rPr>
        <w:t xml:space="preserve"> муниципальн</w:t>
      </w:r>
      <w:r w:rsidR="00574548">
        <w:rPr>
          <w:szCs w:val="28"/>
        </w:rPr>
        <w:t>ого округа»</w:t>
      </w:r>
      <w:r w:rsidR="00434046">
        <w:rPr>
          <w:szCs w:val="28"/>
        </w:rPr>
        <w:t>,</w:t>
      </w:r>
      <w:r w:rsidR="00574548">
        <w:rPr>
          <w:szCs w:val="28"/>
        </w:rPr>
        <w:t xml:space="preserve"> </w:t>
      </w:r>
      <w:r w:rsidR="000160A5">
        <w:rPr>
          <w:szCs w:val="28"/>
        </w:rPr>
        <w:t>следующи</w:t>
      </w:r>
      <w:r w:rsidR="00574548">
        <w:rPr>
          <w:szCs w:val="28"/>
        </w:rPr>
        <w:t>е изменен</w:t>
      </w:r>
      <w:r w:rsidR="000160A5">
        <w:rPr>
          <w:szCs w:val="28"/>
        </w:rPr>
        <w:t>ия</w:t>
      </w:r>
      <w:r w:rsidR="00E04CE7">
        <w:rPr>
          <w:szCs w:val="28"/>
        </w:rPr>
        <w:t>:</w:t>
      </w:r>
    </w:p>
    <w:p w:rsidR="00E96C9A" w:rsidRDefault="00E96C9A" w:rsidP="00E96C9A">
      <w:pPr>
        <w:ind w:firstLine="709"/>
        <w:jc w:val="both"/>
        <w:rPr>
          <w:szCs w:val="28"/>
        </w:rPr>
      </w:pPr>
      <w:r w:rsidRPr="00E64935">
        <w:rPr>
          <w:szCs w:val="28"/>
        </w:rPr>
        <w:t>1.</w:t>
      </w:r>
      <w:r>
        <w:rPr>
          <w:szCs w:val="28"/>
        </w:rPr>
        <w:t>1</w:t>
      </w:r>
      <w:r w:rsidRPr="00E64935">
        <w:rPr>
          <w:szCs w:val="28"/>
        </w:rPr>
        <w:t xml:space="preserve">. Строки </w:t>
      </w:r>
      <w:r w:rsidR="008A46AB">
        <w:rPr>
          <w:szCs w:val="28"/>
        </w:rPr>
        <w:t>164</w:t>
      </w:r>
      <w:r w:rsidRPr="00E64935">
        <w:rPr>
          <w:szCs w:val="28"/>
        </w:rPr>
        <w:t xml:space="preserve"> - </w:t>
      </w:r>
      <w:r w:rsidR="008A46AB">
        <w:rPr>
          <w:szCs w:val="28"/>
        </w:rPr>
        <w:t>165</w:t>
      </w:r>
      <w:r w:rsidRPr="00E64935">
        <w:rPr>
          <w:szCs w:val="28"/>
        </w:rPr>
        <w:t xml:space="preserve"> изложить в новой редакции</w:t>
      </w:r>
      <w:r w:rsidR="00404FA5">
        <w:rPr>
          <w:szCs w:val="28"/>
        </w:rPr>
        <w:t>:</w:t>
      </w:r>
    </w:p>
    <w:p w:rsidR="00E96C9A" w:rsidRDefault="00E96C9A" w:rsidP="00E96C9A">
      <w:pPr>
        <w:ind w:firstLine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1860"/>
        <w:gridCol w:w="2266"/>
        <w:gridCol w:w="854"/>
        <w:gridCol w:w="1347"/>
        <w:gridCol w:w="1769"/>
        <w:gridCol w:w="815"/>
      </w:tblGrid>
      <w:tr w:rsidR="00E96C9A" w:rsidRPr="004A5832" w:rsidTr="00E96C9A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9A" w:rsidRPr="004A5832" w:rsidRDefault="00E96C9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д.Олеховская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A" w:rsidRDefault="00E96C9A" w:rsidP="004C225A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4C225A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 xml:space="preserve">муниципальный округ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1,378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164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9A" w:rsidRPr="00E96C9A" w:rsidRDefault="00E96C9A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E96C9A" w:rsidRPr="004A5832" w:rsidTr="00E166AF">
        <w:tc>
          <w:tcPr>
            <w:tcW w:w="344" w:type="pct"/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72" w:type="pct"/>
            <w:vAlign w:val="center"/>
          </w:tcPr>
          <w:p w:rsidR="00E96C9A" w:rsidRPr="004A5832" w:rsidRDefault="00E96C9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д.Трусиха</w:t>
            </w:r>
          </w:p>
        </w:tc>
        <w:tc>
          <w:tcPr>
            <w:tcW w:w="1184" w:type="pct"/>
          </w:tcPr>
          <w:p w:rsidR="00E96C9A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</w:t>
            </w:r>
          </w:p>
        </w:tc>
        <w:tc>
          <w:tcPr>
            <w:tcW w:w="446" w:type="pct"/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0,267</w:t>
            </w:r>
          </w:p>
        </w:tc>
        <w:tc>
          <w:tcPr>
            <w:tcW w:w="704" w:type="pct"/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165</w:t>
            </w:r>
          </w:p>
        </w:tc>
        <w:tc>
          <w:tcPr>
            <w:tcW w:w="924" w:type="pct"/>
            <w:vAlign w:val="center"/>
          </w:tcPr>
          <w:p w:rsidR="00E96C9A" w:rsidRPr="003306AB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</w:tbl>
    <w:p w:rsidR="008A46AB" w:rsidRPr="00E64935" w:rsidRDefault="008A46AB" w:rsidP="008A46AB">
      <w:pPr>
        <w:jc w:val="right"/>
        <w:rPr>
          <w:szCs w:val="28"/>
        </w:rPr>
      </w:pPr>
      <w:r w:rsidRPr="00E64935">
        <w:rPr>
          <w:szCs w:val="28"/>
        </w:rPr>
        <w:t>».</w:t>
      </w:r>
    </w:p>
    <w:p w:rsidR="0033724F" w:rsidRDefault="0033724F" w:rsidP="0033724F">
      <w:pPr>
        <w:ind w:firstLine="709"/>
        <w:jc w:val="both"/>
        <w:rPr>
          <w:szCs w:val="28"/>
        </w:rPr>
      </w:pPr>
      <w:r w:rsidRPr="00E64935">
        <w:rPr>
          <w:szCs w:val="28"/>
        </w:rPr>
        <w:t>1.</w:t>
      </w:r>
      <w:r w:rsidR="008A46AB">
        <w:rPr>
          <w:szCs w:val="28"/>
        </w:rPr>
        <w:t>2</w:t>
      </w:r>
      <w:r w:rsidRPr="00E64935">
        <w:rPr>
          <w:szCs w:val="28"/>
        </w:rPr>
        <w:t xml:space="preserve">. Строки </w:t>
      </w:r>
      <w:r w:rsidR="008A46AB">
        <w:rPr>
          <w:szCs w:val="28"/>
        </w:rPr>
        <w:t>175</w:t>
      </w:r>
      <w:r w:rsidRPr="00E64935">
        <w:rPr>
          <w:szCs w:val="28"/>
        </w:rPr>
        <w:t xml:space="preserve"> - </w:t>
      </w:r>
      <w:r w:rsidR="008A46AB">
        <w:rPr>
          <w:szCs w:val="28"/>
        </w:rPr>
        <w:t>194</w:t>
      </w:r>
      <w:r w:rsidRPr="00E64935">
        <w:rPr>
          <w:szCs w:val="28"/>
        </w:rPr>
        <w:t xml:space="preserve"> изложить в новой редакции</w:t>
      </w:r>
      <w:r w:rsidR="00404FA5">
        <w:rPr>
          <w:szCs w:val="28"/>
        </w:rPr>
        <w:t>:</w:t>
      </w:r>
    </w:p>
    <w:p w:rsidR="0033724F" w:rsidRDefault="0033724F" w:rsidP="0033724F">
      <w:pPr>
        <w:ind w:firstLine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144"/>
        <w:gridCol w:w="1983"/>
        <w:gridCol w:w="854"/>
        <w:gridCol w:w="1347"/>
        <w:gridCol w:w="1769"/>
        <w:gridCol w:w="815"/>
      </w:tblGrid>
      <w:tr w:rsidR="0033724F" w:rsidRPr="004A5832" w:rsidTr="00887FD6">
        <w:tc>
          <w:tcPr>
            <w:tcW w:w="344" w:type="pct"/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120" w:type="pct"/>
            <w:vAlign w:val="center"/>
          </w:tcPr>
          <w:p w:rsidR="0033724F" w:rsidRPr="001B6726" w:rsidRDefault="0033724F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ул.Загаражная</w:t>
            </w:r>
          </w:p>
        </w:tc>
        <w:tc>
          <w:tcPr>
            <w:tcW w:w="1036" w:type="pct"/>
          </w:tcPr>
          <w:p w:rsidR="0033724F" w:rsidRDefault="0033724F" w:rsidP="00065649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4C225A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0,585</w:t>
            </w:r>
          </w:p>
        </w:tc>
        <w:tc>
          <w:tcPr>
            <w:tcW w:w="704" w:type="pct"/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175</w:t>
            </w:r>
          </w:p>
        </w:tc>
        <w:tc>
          <w:tcPr>
            <w:tcW w:w="924" w:type="pct"/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9436B8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B8" w:rsidRPr="004A5832" w:rsidRDefault="009436B8" w:rsidP="00E166AF">
            <w:pPr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B8" w:rsidRPr="001B6726" w:rsidRDefault="009436B8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ул.Зеленая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B8" w:rsidRDefault="009436B8" w:rsidP="00E166AF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округ, поселок Гремячий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B8" w:rsidRPr="004A5832" w:rsidRDefault="00504E17" w:rsidP="00E166AF">
            <w:pPr>
              <w:rPr>
                <w:sz w:val="24"/>
              </w:rPr>
            </w:pPr>
            <w:r>
              <w:rPr>
                <w:sz w:val="24"/>
              </w:rPr>
              <w:t>1,147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B8" w:rsidRPr="004A5832" w:rsidRDefault="009436B8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176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B8" w:rsidRPr="004A5832" w:rsidRDefault="009436B8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B8" w:rsidRPr="009436B8" w:rsidRDefault="009436B8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8210C0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4A5832" w:rsidRDefault="008210C0" w:rsidP="00E166AF">
            <w:pPr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1B6726" w:rsidRDefault="008210C0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ул.Строителей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Default="008210C0" w:rsidP="004C225A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4C225A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4A5832" w:rsidRDefault="008210C0" w:rsidP="00E166AF">
            <w:pPr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4A5832" w:rsidRDefault="008210C0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177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3306AB" w:rsidRDefault="008210C0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8210C0" w:rsidRDefault="008210C0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8210C0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4A5832" w:rsidRDefault="008210C0" w:rsidP="00E166AF">
            <w:pPr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1B6726" w:rsidRDefault="008210C0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ул.Школьная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Default="008210C0" w:rsidP="004C225A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4C225A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4A5832" w:rsidRDefault="008210C0" w:rsidP="00E166AF">
            <w:pPr>
              <w:rPr>
                <w:sz w:val="24"/>
              </w:rPr>
            </w:pPr>
            <w:r>
              <w:rPr>
                <w:sz w:val="24"/>
              </w:rPr>
              <w:t>0,229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4A5832" w:rsidRDefault="008210C0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178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4A5832" w:rsidRDefault="008210C0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8210C0" w:rsidRDefault="008210C0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504E17" w:rsidRPr="004A5832" w:rsidTr="00887FD6">
        <w:tc>
          <w:tcPr>
            <w:tcW w:w="344" w:type="pct"/>
            <w:vAlign w:val="center"/>
          </w:tcPr>
          <w:p w:rsidR="00504E17" w:rsidRPr="004A5832" w:rsidRDefault="008210C0" w:rsidP="00E166A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04E17">
              <w:rPr>
                <w:sz w:val="24"/>
              </w:rPr>
              <w:t>79</w:t>
            </w:r>
          </w:p>
        </w:tc>
        <w:tc>
          <w:tcPr>
            <w:tcW w:w="1120" w:type="pct"/>
            <w:vAlign w:val="center"/>
          </w:tcPr>
          <w:p w:rsidR="00504E17" w:rsidRPr="001B6726" w:rsidRDefault="00504E17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ул.Лесная</w:t>
            </w:r>
          </w:p>
        </w:tc>
        <w:tc>
          <w:tcPr>
            <w:tcW w:w="1036" w:type="pct"/>
          </w:tcPr>
          <w:p w:rsidR="00504E17" w:rsidRDefault="00504E17" w:rsidP="004C225A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4C225A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vAlign w:val="center"/>
          </w:tcPr>
          <w:p w:rsidR="00504E17" w:rsidRPr="004A5832" w:rsidRDefault="00504E17" w:rsidP="00E166AF">
            <w:pPr>
              <w:rPr>
                <w:sz w:val="24"/>
              </w:rPr>
            </w:pPr>
            <w:r>
              <w:rPr>
                <w:sz w:val="24"/>
              </w:rPr>
              <w:t>0,367</w:t>
            </w:r>
          </w:p>
        </w:tc>
        <w:tc>
          <w:tcPr>
            <w:tcW w:w="704" w:type="pct"/>
            <w:vAlign w:val="center"/>
          </w:tcPr>
          <w:p w:rsidR="00504E17" w:rsidRPr="004A5832" w:rsidRDefault="00504E17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179</w:t>
            </w:r>
          </w:p>
        </w:tc>
        <w:tc>
          <w:tcPr>
            <w:tcW w:w="924" w:type="pct"/>
            <w:vAlign w:val="center"/>
          </w:tcPr>
          <w:p w:rsidR="00504E17" w:rsidRPr="004A5832" w:rsidRDefault="00504E17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504E17" w:rsidRPr="004A5832" w:rsidRDefault="00504E17" w:rsidP="00E166A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504E17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7" w:rsidRPr="004A5832" w:rsidRDefault="00504E17" w:rsidP="00E166AF">
            <w:pPr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7" w:rsidRPr="001B6726" w:rsidRDefault="00504E17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ул.Молодежная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7" w:rsidRDefault="00504E17" w:rsidP="004C225A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4C225A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7" w:rsidRPr="004A5832" w:rsidRDefault="00504E17" w:rsidP="00E166AF">
            <w:pPr>
              <w:rPr>
                <w:sz w:val="24"/>
              </w:rPr>
            </w:pPr>
            <w:r>
              <w:rPr>
                <w:sz w:val="24"/>
              </w:rPr>
              <w:t>0,415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7" w:rsidRPr="004A5832" w:rsidRDefault="00504E17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180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7" w:rsidRPr="004A5832" w:rsidRDefault="00504E17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7" w:rsidRPr="00504E17" w:rsidRDefault="00504E17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F77135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35" w:rsidRPr="004A5832" w:rsidRDefault="00F77135" w:rsidP="00E166AF">
            <w:pPr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35" w:rsidRPr="001B6726" w:rsidRDefault="00F77135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ул.Пионерская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35" w:rsidRDefault="00F77135" w:rsidP="00251DD8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251DD8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35" w:rsidRPr="004A5832" w:rsidRDefault="00F77135" w:rsidP="00F77135">
            <w:pPr>
              <w:rPr>
                <w:sz w:val="24"/>
              </w:rPr>
            </w:pPr>
            <w:r>
              <w:rPr>
                <w:sz w:val="24"/>
              </w:rPr>
              <w:t>0,418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35" w:rsidRPr="004A5832" w:rsidRDefault="00F77135" w:rsidP="00E166AF">
            <w:pPr>
              <w:rPr>
                <w:sz w:val="24"/>
              </w:rPr>
            </w:pPr>
            <w:r w:rsidRPr="004A5832">
              <w:rPr>
                <w:sz w:val="24"/>
              </w:rPr>
              <w:t>19</w:t>
            </w:r>
            <w:r>
              <w:rPr>
                <w:sz w:val="24"/>
              </w:rPr>
              <w:t>540000 ОП МР 181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35" w:rsidRPr="003306AB" w:rsidRDefault="00F77135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35" w:rsidRPr="00F77135" w:rsidRDefault="00F77135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A96402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2" w:rsidRPr="004A5832" w:rsidRDefault="00A96402" w:rsidP="00E166AF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2" w:rsidRPr="001B6726" w:rsidRDefault="00A96402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ул.Рабочая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2" w:rsidRDefault="00A96402" w:rsidP="00251DD8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251DD8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2" w:rsidRPr="004A5832" w:rsidRDefault="00A96402" w:rsidP="00E166AF">
            <w:pPr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2" w:rsidRPr="004A5832" w:rsidRDefault="00A96402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182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2" w:rsidRPr="004A5832" w:rsidRDefault="00A96402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2" w:rsidRPr="00A96402" w:rsidRDefault="00A96402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8853E6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1B6726" w:rsidRDefault="008853E6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ул.Механизаторов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E6" w:rsidRDefault="008853E6" w:rsidP="00251DD8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251DD8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0,306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 w:rsidRPr="004A5832">
              <w:rPr>
                <w:sz w:val="24"/>
              </w:rPr>
              <w:t>19</w:t>
            </w:r>
            <w:r>
              <w:rPr>
                <w:sz w:val="24"/>
              </w:rPr>
              <w:t>540000 ОП МР 183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8853E6" w:rsidRDefault="008853E6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8853E6" w:rsidRPr="004A5832" w:rsidTr="00887FD6">
        <w:tc>
          <w:tcPr>
            <w:tcW w:w="344" w:type="pct"/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120" w:type="pct"/>
            <w:vAlign w:val="center"/>
          </w:tcPr>
          <w:p w:rsidR="008853E6" w:rsidRPr="001B6726" w:rsidRDefault="008853E6" w:rsidP="008853E6">
            <w:pPr>
              <w:rPr>
                <w:sz w:val="24"/>
              </w:rPr>
            </w:pPr>
            <w:r w:rsidRPr="001B6726">
              <w:rPr>
                <w:sz w:val="24"/>
              </w:rPr>
              <w:t>ул.Новая</w:t>
            </w:r>
          </w:p>
        </w:tc>
        <w:tc>
          <w:tcPr>
            <w:tcW w:w="1036" w:type="pct"/>
          </w:tcPr>
          <w:p w:rsidR="008853E6" w:rsidRDefault="008853E6" w:rsidP="00251DD8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251DD8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704" w:type="pct"/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184</w:t>
            </w:r>
          </w:p>
        </w:tc>
        <w:tc>
          <w:tcPr>
            <w:tcW w:w="924" w:type="pct"/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8853E6" w:rsidRPr="003306AB" w:rsidTr="00887FD6">
        <w:tc>
          <w:tcPr>
            <w:tcW w:w="344" w:type="pct"/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120" w:type="pct"/>
            <w:vAlign w:val="center"/>
          </w:tcPr>
          <w:p w:rsidR="008853E6" w:rsidRPr="001B6726" w:rsidRDefault="008853E6" w:rsidP="008853E6">
            <w:pPr>
              <w:rPr>
                <w:sz w:val="24"/>
              </w:rPr>
            </w:pPr>
            <w:r w:rsidRPr="001B6726">
              <w:rPr>
                <w:sz w:val="24"/>
              </w:rPr>
              <w:t>ул.Набережная</w:t>
            </w:r>
          </w:p>
        </w:tc>
        <w:tc>
          <w:tcPr>
            <w:tcW w:w="1036" w:type="pct"/>
          </w:tcPr>
          <w:p w:rsidR="008853E6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округ, поселок Гремячий</w:t>
            </w:r>
          </w:p>
        </w:tc>
        <w:tc>
          <w:tcPr>
            <w:tcW w:w="446" w:type="pct"/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1,397</w:t>
            </w:r>
          </w:p>
        </w:tc>
        <w:tc>
          <w:tcPr>
            <w:tcW w:w="704" w:type="pct"/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185</w:t>
            </w:r>
          </w:p>
        </w:tc>
        <w:tc>
          <w:tcPr>
            <w:tcW w:w="924" w:type="pct"/>
            <w:vAlign w:val="center"/>
          </w:tcPr>
          <w:p w:rsidR="008853E6" w:rsidRPr="003306AB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8853E6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1B6726" w:rsidRDefault="008853E6" w:rsidP="008853E6">
            <w:pPr>
              <w:rPr>
                <w:sz w:val="24"/>
              </w:rPr>
            </w:pPr>
            <w:r w:rsidRPr="001B6726">
              <w:rPr>
                <w:sz w:val="24"/>
              </w:rPr>
              <w:t>ул.Центральная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E6" w:rsidRDefault="008853E6" w:rsidP="00884AF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884AF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0,078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186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8853E6" w:rsidRDefault="008853E6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8853E6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1B6726" w:rsidRDefault="008853E6" w:rsidP="008853E6">
            <w:pPr>
              <w:rPr>
                <w:sz w:val="24"/>
              </w:rPr>
            </w:pPr>
            <w:r w:rsidRPr="001B6726">
              <w:rPr>
                <w:sz w:val="24"/>
              </w:rPr>
              <w:t>ул.Советская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E6" w:rsidRDefault="008853E6" w:rsidP="00884AF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884AF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Гремячий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2A3B9D">
              <w:rPr>
                <w:sz w:val="24"/>
              </w:rPr>
              <w:t>391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187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4A5832" w:rsidRDefault="008853E6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6" w:rsidRPr="008853E6" w:rsidRDefault="008853E6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9F4B89" w:rsidRPr="004A5832" w:rsidTr="00887FD6">
        <w:tc>
          <w:tcPr>
            <w:tcW w:w="344" w:type="pct"/>
            <w:vAlign w:val="center"/>
          </w:tcPr>
          <w:p w:rsidR="009F4B89" w:rsidRPr="004A5832" w:rsidRDefault="008853E6" w:rsidP="009F4B8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9F4B89">
              <w:rPr>
                <w:sz w:val="24"/>
              </w:rPr>
              <w:t>88</w:t>
            </w:r>
          </w:p>
        </w:tc>
        <w:tc>
          <w:tcPr>
            <w:tcW w:w="1120" w:type="pct"/>
            <w:vAlign w:val="center"/>
          </w:tcPr>
          <w:p w:rsidR="009F4B89" w:rsidRPr="001B6726" w:rsidRDefault="009F4B89" w:rsidP="009F4B89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ул.Полевая</w:t>
            </w:r>
          </w:p>
        </w:tc>
        <w:tc>
          <w:tcPr>
            <w:tcW w:w="1036" w:type="pct"/>
          </w:tcPr>
          <w:p w:rsidR="009F4B89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округ, деревня Раменье</w:t>
            </w:r>
          </w:p>
        </w:tc>
        <w:tc>
          <w:tcPr>
            <w:tcW w:w="446" w:type="pct"/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0,145</w:t>
            </w:r>
          </w:p>
        </w:tc>
        <w:tc>
          <w:tcPr>
            <w:tcW w:w="704" w:type="pct"/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19540000 ОП МР 188</w:t>
            </w:r>
          </w:p>
        </w:tc>
        <w:tc>
          <w:tcPr>
            <w:tcW w:w="924" w:type="pct"/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33724F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1B6726" w:rsidRDefault="0033724F" w:rsidP="00E166AF">
            <w:pPr>
              <w:jc w:val="left"/>
              <w:rPr>
                <w:sz w:val="24"/>
              </w:rPr>
            </w:pPr>
            <w:r w:rsidRPr="001B6726">
              <w:rPr>
                <w:sz w:val="24"/>
              </w:rPr>
              <w:t>ул.Садовая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F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округ, деревня Раменье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0,464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189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3306AB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33724F" w:rsidRDefault="0033724F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33724F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8A46AB" w:rsidP="00E166A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3724F">
              <w:rPr>
                <w:sz w:val="24"/>
              </w:rPr>
              <w:t>90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ул.Центральная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округ, деревня Раменье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0,891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190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33724F" w:rsidRDefault="0033724F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33724F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ул.Родниковая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округ, деревня Раменье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0,384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191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4F" w:rsidRPr="0033724F" w:rsidRDefault="0033724F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33724F" w:rsidRPr="004A5832" w:rsidTr="00887FD6">
        <w:tc>
          <w:tcPr>
            <w:tcW w:w="344" w:type="pct"/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120" w:type="pct"/>
            <w:vAlign w:val="center"/>
          </w:tcPr>
          <w:p w:rsidR="0033724F" w:rsidRDefault="0033724F" w:rsidP="00E166AF">
            <w:pPr>
              <w:jc w:val="left"/>
              <w:rPr>
                <w:sz w:val="24"/>
              </w:rPr>
            </w:pPr>
          </w:p>
          <w:p w:rsidR="0033724F" w:rsidRPr="004A5832" w:rsidRDefault="0033724F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ул.Худяковская</w:t>
            </w:r>
          </w:p>
        </w:tc>
        <w:tc>
          <w:tcPr>
            <w:tcW w:w="1036" w:type="pct"/>
            <w:vAlign w:val="center"/>
          </w:tcPr>
          <w:p w:rsidR="0033724F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округ, деревня Раменье</w:t>
            </w:r>
          </w:p>
        </w:tc>
        <w:tc>
          <w:tcPr>
            <w:tcW w:w="446" w:type="pct"/>
            <w:vAlign w:val="center"/>
          </w:tcPr>
          <w:p w:rsidR="0033724F" w:rsidRDefault="0033724F" w:rsidP="00E166AF">
            <w:pPr>
              <w:rPr>
                <w:sz w:val="24"/>
              </w:rPr>
            </w:pPr>
          </w:p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0,215</w:t>
            </w:r>
          </w:p>
        </w:tc>
        <w:tc>
          <w:tcPr>
            <w:tcW w:w="704" w:type="pct"/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19540000 ОП МР 192</w:t>
            </w:r>
          </w:p>
        </w:tc>
        <w:tc>
          <w:tcPr>
            <w:tcW w:w="924" w:type="pct"/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33724F" w:rsidRPr="004A5832" w:rsidRDefault="0033724F" w:rsidP="00E166A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9F4B89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89" w:rsidRPr="004A5832" w:rsidRDefault="009F4B89" w:rsidP="009F4B89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ул.Пионерская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89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округ, деревня Раменье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0,465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 w:rsidRPr="004A5832">
              <w:rPr>
                <w:sz w:val="24"/>
              </w:rPr>
              <w:t>19</w:t>
            </w:r>
            <w:r>
              <w:rPr>
                <w:sz w:val="24"/>
              </w:rPr>
              <w:t>540000 ОП МР 193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89" w:rsidRPr="003306AB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89" w:rsidRPr="009F4B89" w:rsidRDefault="009F4B89" w:rsidP="009F4B8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9F4B89" w:rsidRPr="004A5832" w:rsidTr="00887FD6">
        <w:tc>
          <w:tcPr>
            <w:tcW w:w="344" w:type="pct"/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120" w:type="pct"/>
            <w:vAlign w:val="center"/>
          </w:tcPr>
          <w:p w:rsidR="009F4B89" w:rsidRPr="004A5832" w:rsidRDefault="009F4B89" w:rsidP="009F4B89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ул.Новая</w:t>
            </w:r>
          </w:p>
        </w:tc>
        <w:tc>
          <w:tcPr>
            <w:tcW w:w="1036" w:type="pct"/>
          </w:tcPr>
          <w:p w:rsidR="009F4B89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Сямженский муниципальный округ, деревня Раменье</w:t>
            </w:r>
          </w:p>
        </w:tc>
        <w:tc>
          <w:tcPr>
            <w:tcW w:w="446" w:type="pct"/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0,241</w:t>
            </w:r>
          </w:p>
        </w:tc>
        <w:tc>
          <w:tcPr>
            <w:tcW w:w="704" w:type="pct"/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19540000 ОП МР 194</w:t>
            </w:r>
          </w:p>
        </w:tc>
        <w:tc>
          <w:tcPr>
            <w:tcW w:w="924" w:type="pct"/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9F4B89" w:rsidRPr="004A5832" w:rsidRDefault="009F4B89" w:rsidP="009F4B8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</w:tbl>
    <w:p w:rsidR="008A46AB" w:rsidRDefault="008A46AB" w:rsidP="008A46AB">
      <w:pPr>
        <w:jc w:val="right"/>
        <w:rPr>
          <w:szCs w:val="28"/>
        </w:rPr>
      </w:pPr>
      <w:r w:rsidRPr="00E64935">
        <w:rPr>
          <w:szCs w:val="28"/>
        </w:rPr>
        <w:t>».</w:t>
      </w:r>
    </w:p>
    <w:p w:rsidR="007E7E69" w:rsidRDefault="00404FA5" w:rsidP="007E7E69">
      <w:pPr>
        <w:ind w:firstLine="709"/>
        <w:jc w:val="both"/>
        <w:rPr>
          <w:szCs w:val="28"/>
        </w:rPr>
      </w:pPr>
      <w:r>
        <w:rPr>
          <w:szCs w:val="28"/>
        </w:rPr>
        <w:t>1.3. Строку 195  исключить.</w:t>
      </w:r>
    </w:p>
    <w:p w:rsidR="00E96C9A" w:rsidRDefault="00E96C9A" w:rsidP="00E96C9A">
      <w:pPr>
        <w:ind w:firstLine="709"/>
        <w:jc w:val="both"/>
        <w:rPr>
          <w:szCs w:val="28"/>
        </w:rPr>
      </w:pPr>
      <w:r w:rsidRPr="00E64935">
        <w:rPr>
          <w:szCs w:val="28"/>
        </w:rPr>
        <w:t>1.</w:t>
      </w:r>
      <w:r w:rsidR="007E7E69">
        <w:rPr>
          <w:szCs w:val="28"/>
        </w:rPr>
        <w:t>4</w:t>
      </w:r>
      <w:r w:rsidRPr="00E64935">
        <w:rPr>
          <w:szCs w:val="28"/>
        </w:rPr>
        <w:t xml:space="preserve">. Строки </w:t>
      </w:r>
      <w:r>
        <w:rPr>
          <w:szCs w:val="28"/>
        </w:rPr>
        <w:t>2</w:t>
      </w:r>
      <w:r w:rsidR="00065649">
        <w:rPr>
          <w:szCs w:val="28"/>
        </w:rPr>
        <w:t>37</w:t>
      </w:r>
      <w:r w:rsidRPr="00E64935">
        <w:rPr>
          <w:szCs w:val="28"/>
        </w:rPr>
        <w:t xml:space="preserve"> - </w:t>
      </w:r>
      <w:r>
        <w:rPr>
          <w:szCs w:val="28"/>
        </w:rPr>
        <w:t>2</w:t>
      </w:r>
      <w:r w:rsidR="00065649">
        <w:rPr>
          <w:szCs w:val="28"/>
        </w:rPr>
        <w:t>41</w:t>
      </w:r>
      <w:r w:rsidRPr="00E64935">
        <w:rPr>
          <w:szCs w:val="28"/>
        </w:rPr>
        <w:t xml:space="preserve"> изложить в новой редакции</w:t>
      </w:r>
      <w:r w:rsidR="00404FA5">
        <w:rPr>
          <w:szCs w:val="28"/>
        </w:rPr>
        <w:t>:</w:t>
      </w:r>
    </w:p>
    <w:p w:rsidR="00772802" w:rsidRDefault="00E96C9A" w:rsidP="007E7E69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1860"/>
        <w:gridCol w:w="2266"/>
        <w:gridCol w:w="854"/>
        <w:gridCol w:w="1347"/>
        <w:gridCol w:w="1769"/>
        <w:gridCol w:w="815"/>
      </w:tblGrid>
      <w:tr w:rsidR="00772802" w:rsidRPr="004A5832" w:rsidTr="0077280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A5832" w:rsidRDefault="00772802" w:rsidP="00E166AF">
            <w:pPr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A5832" w:rsidRDefault="00772802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ул.Солнечная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2" w:rsidRDefault="00772802" w:rsidP="00884AF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884AF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Житьево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A5832" w:rsidRDefault="00772802" w:rsidP="00E166AF">
            <w:pPr>
              <w:rPr>
                <w:sz w:val="24"/>
              </w:rPr>
            </w:pPr>
            <w:r>
              <w:rPr>
                <w:sz w:val="24"/>
              </w:rPr>
              <w:t>0,476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A5832" w:rsidRDefault="00772802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237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3306AB" w:rsidRDefault="00772802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772802" w:rsidRDefault="00772802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772802" w:rsidRPr="004A5832" w:rsidTr="00772802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A5832" w:rsidRDefault="00772802" w:rsidP="00E166AF">
            <w:pPr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A5832" w:rsidRDefault="00772802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ул.Зеленая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2" w:rsidRDefault="00772802" w:rsidP="00E166AF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Pr="008A46AB">
              <w:rPr>
                <w:sz w:val="24"/>
              </w:rPr>
              <w:t>Сямженский муниципальный округ,</w:t>
            </w:r>
            <w:r>
              <w:rPr>
                <w:sz w:val="24"/>
              </w:rPr>
              <w:t xml:space="preserve"> деревня Житьево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A5832" w:rsidRDefault="00772802" w:rsidP="00E166AF">
            <w:pPr>
              <w:rPr>
                <w:sz w:val="24"/>
              </w:rPr>
            </w:pPr>
            <w:r>
              <w:rPr>
                <w:sz w:val="24"/>
              </w:rPr>
              <w:t>0,849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A5832" w:rsidRDefault="00772802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238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A5832" w:rsidRDefault="00772802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772802" w:rsidRDefault="00772802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884AF5" w:rsidRPr="00C4515A" w:rsidTr="00884AF5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F5" w:rsidRPr="00C4515A" w:rsidRDefault="00884AF5" w:rsidP="00E166AF">
            <w:pPr>
              <w:rPr>
                <w:sz w:val="24"/>
              </w:rPr>
            </w:pPr>
            <w:r w:rsidRPr="00C4515A">
              <w:rPr>
                <w:sz w:val="24"/>
              </w:rPr>
              <w:t>239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F5" w:rsidRPr="00C4515A" w:rsidRDefault="00884AF5" w:rsidP="00E166AF">
            <w:pPr>
              <w:jc w:val="left"/>
              <w:rPr>
                <w:sz w:val="24"/>
              </w:rPr>
            </w:pPr>
            <w:r w:rsidRPr="00C4515A">
              <w:rPr>
                <w:sz w:val="24"/>
              </w:rPr>
              <w:t>ул.Полевая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F5" w:rsidRPr="00C4515A" w:rsidRDefault="00884AF5" w:rsidP="00E166AF">
            <w:pPr>
              <w:rPr>
                <w:sz w:val="24"/>
              </w:rPr>
            </w:pPr>
            <w:r w:rsidRPr="00C4515A">
              <w:rPr>
                <w:sz w:val="24"/>
              </w:rPr>
              <w:t>Вологодская область, Сямженский муниципальный округ, деревня Житьево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F5" w:rsidRPr="00C4515A" w:rsidRDefault="00884AF5" w:rsidP="00E166AF">
            <w:pPr>
              <w:rPr>
                <w:sz w:val="24"/>
              </w:rPr>
            </w:pPr>
            <w:r w:rsidRPr="00C4515A">
              <w:rPr>
                <w:sz w:val="24"/>
              </w:rPr>
              <w:t>0,</w:t>
            </w:r>
            <w:r>
              <w:rPr>
                <w:sz w:val="24"/>
              </w:rPr>
              <w:t>279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F5" w:rsidRPr="00C4515A" w:rsidRDefault="00884AF5" w:rsidP="00E166AF">
            <w:pPr>
              <w:rPr>
                <w:sz w:val="24"/>
              </w:rPr>
            </w:pPr>
            <w:r w:rsidRPr="00C4515A">
              <w:rPr>
                <w:sz w:val="24"/>
              </w:rPr>
              <w:t>19540000 ОП МР 239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F5" w:rsidRPr="00C4515A" w:rsidRDefault="00884AF5" w:rsidP="00E166AF">
            <w:pPr>
              <w:rPr>
                <w:sz w:val="24"/>
              </w:rPr>
            </w:pPr>
            <w:r w:rsidRPr="00C4515A"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F5" w:rsidRPr="00884AF5" w:rsidRDefault="00884AF5" w:rsidP="00E166AF">
            <w:pPr>
              <w:rPr>
                <w:sz w:val="24"/>
                <w:lang w:val="en-US"/>
              </w:rPr>
            </w:pPr>
            <w:r w:rsidRPr="00C4515A">
              <w:rPr>
                <w:sz w:val="24"/>
                <w:lang w:val="en-US"/>
              </w:rPr>
              <w:t>V</w:t>
            </w:r>
          </w:p>
        </w:tc>
      </w:tr>
      <w:tr w:rsidR="00772802" w:rsidRPr="00772802" w:rsidTr="00E166AF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2004E" w:rsidRDefault="00772802" w:rsidP="00E166AF">
            <w:pPr>
              <w:rPr>
                <w:sz w:val="24"/>
              </w:rPr>
            </w:pPr>
            <w:r w:rsidRPr="0042004E">
              <w:rPr>
                <w:sz w:val="24"/>
              </w:rPr>
              <w:t>240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2004E" w:rsidRDefault="00772802" w:rsidP="00E166AF">
            <w:pPr>
              <w:jc w:val="left"/>
              <w:rPr>
                <w:sz w:val="24"/>
              </w:rPr>
            </w:pPr>
            <w:r w:rsidRPr="0042004E">
              <w:rPr>
                <w:sz w:val="24"/>
              </w:rPr>
              <w:t>ул.Новая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2" w:rsidRPr="0042004E" w:rsidRDefault="00772802" w:rsidP="00884AF5">
            <w:pPr>
              <w:rPr>
                <w:sz w:val="24"/>
              </w:rPr>
            </w:pPr>
            <w:r w:rsidRPr="0042004E">
              <w:rPr>
                <w:sz w:val="24"/>
              </w:rPr>
              <w:t xml:space="preserve">Вологодская область, </w:t>
            </w:r>
            <w:r w:rsidR="00884AF5" w:rsidRPr="0042004E">
              <w:rPr>
                <w:sz w:val="24"/>
              </w:rPr>
              <w:t xml:space="preserve">Сямженский </w:t>
            </w:r>
            <w:r w:rsidRPr="0042004E">
              <w:rPr>
                <w:sz w:val="24"/>
              </w:rPr>
              <w:t>муниципальный округ, деревня Житьево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2004E" w:rsidRDefault="00772802" w:rsidP="00E166AF">
            <w:pPr>
              <w:rPr>
                <w:sz w:val="24"/>
              </w:rPr>
            </w:pPr>
            <w:r w:rsidRPr="0042004E">
              <w:rPr>
                <w:sz w:val="24"/>
              </w:rPr>
              <w:t>0,320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2004E" w:rsidRDefault="00772802" w:rsidP="00E166AF">
            <w:pPr>
              <w:rPr>
                <w:sz w:val="24"/>
              </w:rPr>
            </w:pPr>
            <w:r w:rsidRPr="0042004E">
              <w:rPr>
                <w:sz w:val="24"/>
              </w:rPr>
              <w:t>19540000 ОП МР 240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2004E" w:rsidRDefault="00772802" w:rsidP="00E166AF">
            <w:pPr>
              <w:rPr>
                <w:sz w:val="24"/>
              </w:rPr>
            </w:pPr>
            <w:r w:rsidRPr="0042004E"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2" w:rsidRPr="0042004E" w:rsidRDefault="00772802" w:rsidP="00E166AF">
            <w:pPr>
              <w:rPr>
                <w:sz w:val="24"/>
                <w:lang w:val="en-US"/>
              </w:rPr>
            </w:pPr>
            <w:r w:rsidRPr="0042004E">
              <w:rPr>
                <w:sz w:val="24"/>
                <w:lang w:val="en-US"/>
              </w:rPr>
              <w:t>V</w:t>
            </w:r>
          </w:p>
        </w:tc>
      </w:tr>
      <w:tr w:rsidR="008A46AB" w:rsidRPr="004A5832" w:rsidTr="008A46A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B" w:rsidRPr="00065649" w:rsidRDefault="008A46AB" w:rsidP="00E166AF">
            <w:pPr>
              <w:rPr>
                <w:sz w:val="24"/>
              </w:rPr>
            </w:pPr>
            <w:r w:rsidRPr="00065649">
              <w:rPr>
                <w:sz w:val="24"/>
              </w:rPr>
              <w:t>241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B" w:rsidRPr="00065649" w:rsidRDefault="008A46AB" w:rsidP="00E166AF">
            <w:pPr>
              <w:jc w:val="left"/>
              <w:rPr>
                <w:sz w:val="24"/>
              </w:rPr>
            </w:pPr>
            <w:r w:rsidRPr="00065649">
              <w:rPr>
                <w:sz w:val="24"/>
              </w:rPr>
              <w:t>пер.Славянский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AB" w:rsidRPr="00065649" w:rsidRDefault="008A46AB" w:rsidP="00884AF5">
            <w:pPr>
              <w:rPr>
                <w:sz w:val="24"/>
              </w:rPr>
            </w:pPr>
            <w:r w:rsidRPr="00065649">
              <w:rPr>
                <w:sz w:val="24"/>
              </w:rPr>
              <w:t xml:space="preserve">Вологодская область, </w:t>
            </w:r>
            <w:r w:rsidR="00884AF5" w:rsidRPr="00065649">
              <w:rPr>
                <w:sz w:val="24"/>
              </w:rPr>
              <w:t xml:space="preserve">Сямженский </w:t>
            </w:r>
            <w:r w:rsidRPr="00065649">
              <w:rPr>
                <w:sz w:val="24"/>
              </w:rPr>
              <w:t>муниципальный округ, деревня Житьево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B" w:rsidRPr="00065649" w:rsidRDefault="008A46AB" w:rsidP="00E166AF">
            <w:pPr>
              <w:rPr>
                <w:sz w:val="24"/>
              </w:rPr>
            </w:pPr>
            <w:r w:rsidRPr="00065649">
              <w:rPr>
                <w:sz w:val="24"/>
              </w:rPr>
              <w:t>0,320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B" w:rsidRPr="00065649" w:rsidRDefault="008A46AB" w:rsidP="00E166AF">
            <w:pPr>
              <w:rPr>
                <w:sz w:val="24"/>
              </w:rPr>
            </w:pPr>
            <w:r w:rsidRPr="00065649">
              <w:rPr>
                <w:sz w:val="24"/>
              </w:rPr>
              <w:t>19540000 ОП МР 241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B" w:rsidRPr="00065649" w:rsidRDefault="008A46AB" w:rsidP="00E166AF">
            <w:pPr>
              <w:rPr>
                <w:sz w:val="24"/>
              </w:rPr>
            </w:pPr>
            <w:r w:rsidRPr="00065649"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B" w:rsidRPr="00065649" w:rsidRDefault="008A46AB" w:rsidP="00E166AF">
            <w:pPr>
              <w:rPr>
                <w:sz w:val="24"/>
                <w:lang w:val="en-US"/>
              </w:rPr>
            </w:pPr>
            <w:r w:rsidRPr="00065649">
              <w:rPr>
                <w:sz w:val="24"/>
                <w:lang w:val="en-US"/>
              </w:rPr>
              <w:t>V</w:t>
            </w:r>
          </w:p>
        </w:tc>
      </w:tr>
    </w:tbl>
    <w:p w:rsidR="007E7E69" w:rsidRDefault="00363429" w:rsidP="007E7E69">
      <w:pPr>
        <w:ind w:firstLine="709"/>
        <w:jc w:val="right"/>
        <w:rPr>
          <w:szCs w:val="28"/>
        </w:rPr>
      </w:pPr>
      <w:r w:rsidRPr="00E64935">
        <w:rPr>
          <w:szCs w:val="28"/>
        </w:rPr>
        <w:t>».</w:t>
      </w:r>
      <w:r w:rsidR="007E7E69" w:rsidRPr="007E7E69">
        <w:rPr>
          <w:szCs w:val="28"/>
        </w:rPr>
        <w:t xml:space="preserve"> </w:t>
      </w:r>
    </w:p>
    <w:p w:rsidR="007E7E69" w:rsidRDefault="00404FA5" w:rsidP="007E7E69">
      <w:pPr>
        <w:ind w:firstLine="709"/>
        <w:jc w:val="both"/>
        <w:rPr>
          <w:szCs w:val="28"/>
        </w:rPr>
      </w:pPr>
      <w:r>
        <w:rPr>
          <w:szCs w:val="28"/>
        </w:rPr>
        <w:t>1.5. Строки 242-243  исключить.</w:t>
      </w:r>
    </w:p>
    <w:p w:rsidR="00363429" w:rsidRPr="00E64935" w:rsidRDefault="00363429" w:rsidP="00363429">
      <w:pPr>
        <w:jc w:val="right"/>
        <w:rPr>
          <w:szCs w:val="28"/>
        </w:rPr>
      </w:pPr>
    </w:p>
    <w:p w:rsidR="00E96C9A" w:rsidRDefault="00E96C9A" w:rsidP="00E96C9A">
      <w:pPr>
        <w:ind w:firstLine="709"/>
        <w:jc w:val="both"/>
        <w:rPr>
          <w:szCs w:val="28"/>
        </w:rPr>
      </w:pPr>
      <w:r w:rsidRPr="00E64935">
        <w:rPr>
          <w:szCs w:val="28"/>
        </w:rPr>
        <w:t>1.</w:t>
      </w:r>
      <w:r w:rsidR="007E7E69">
        <w:rPr>
          <w:szCs w:val="28"/>
        </w:rPr>
        <w:t>6</w:t>
      </w:r>
      <w:r w:rsidRPr="00E64935">
        <w:rPr>
          <w:szCs w:val="28"/>
        </w:rPr>
        <w:t xml:space="preserve">. Строки </w:t>
      </w:r>
      <w:r>
        <w:rPr>
          <w:szCs w:val="28"/>
        </w:rPr>
        <w:t>2</w:t>
      </w:r>
      <w:r w:rsidR="00363429">
        <w:rPr>
          <w:szCs w:val="28"/>
        </w:rPr>
        <w:t>4</w:t>
      </w:r>
      <w:r>
        <w:rPr>
          <w:szCs w:val="28"/>
        </w:rPr>
        <w:t>4</w:t>
      </w:r>
      <w:r w:rsidRPr="00E64935">
        <w:rPr>
          <w:szCs w:val="28"/>
        </w:rPr>
        <w:t xml:space="preserve"> - </w:t>
      </w:r>
      <w:r>
        <w:rPr>
          <w:szCs w:val="28"/>
        </w:rPr>
        <w:t>2</w:t>
      </w:r>
      <w:r w:rsidR="00363429">
        <w:rPr>
          <w:szCs w:val="28"/>
        </w:rPr>
        <w:t>48</w:t>
      </w:r>
      <w:r w:rsidRPr="00E64935">
        <w:rPr>
          <w:szCs w:val="28"/>
        </w:rPr>
        <w:t xml:space="preserve"> изложить в новой редакции</w:t>
      </w:r>
      <w:r w:rsidR="00404FA5">
        <w:rPr>
          <w:szCs w:val="28"/>
        </w:rPr>
        <w:t>:</w:t>
      </w:r>
    </w:p>
    <w:p w:rsidR="00E96C9A" w:rsidRDefault="00E96C9A" w:rsidP="007E7E69">
      <w:pPr>
        <w:tabs>
          <w:tab w:val="left" w:pos="142"/>
        </w:tabs>
        <w:ind w:firstLine="142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1860"/>
        <w:gridCol w:w="2266"/>
        <w:gridCol w:w="854"/>
        <w:gridCol w:w="1347"/>
        <w:gridCol w:w="1769"/>
        <w:gridCol w:w="815"/>
      </w:tblGrid>
      <w:tr w:rsidR="00E96C9A" w:rsidRPr="004A5832" w:rsidTr="00E166AF">
        <w:tc>
          <w:tcPr>
            <w:tcW w:w="344" w:type="pct"/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72" w:type="pct"/>
            <w:vAlign w:val="center"/>
          </w:tcPr>
          <w:p w:rsidR="00E96C9A" w:rsidRPr="004A5832" w:rsidRDefault="00E96C9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ул.Митинская</w:t>
            </w:r>
          </w:p>
        </w:tc>
        <w:tc>
          <w:tcPr>
            <w:tcW w:w="1184" w:type="pct"/>
          </w:tcPr>
          <w:p w:rsidR="00E96C9A" w:rsidRDefault="00E96C9A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Житьево</w:t>
            </w:r>
          </w:p>
        </w:tc>
        <w:tc>
          <w:tcPr>
            <w:tcW w:w="446" w:type="pct"/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0,104</w:t>
            </w:r>
          </w:p>
        </w:tc>
        <w:tc>
          <w:tcPr>
            <w:tcW w:w="704" w:type="pct"/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244</w:t>
            </w:r>
          </w:p>
        </w:tc>
        <w:tc>
          <w:tcPr>
            <w:tcW w:w="924" w:type="pct"/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E96C9A" w:rsidRPr="004A5832" w:rsidRDefault="00E96C9A" w:rsidP="00E166A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923C05" w:rsidRPr="004A5832" w:rsidTr="00923C05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5" w:rsidRPr="004A5832" w:rsidRDefault="00923C05" w:rsidP="00E166AF">
            <w:pPr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5" w:rsidRPr="004A5832" w:rsidRDefault="00923C05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ул.Центральная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5" w:rsidRDefault="00923C05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Житьево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5" w:rsidRPr="004A5832" w:rsidRDefault="00923C05" w:rsidP="00E166AF">
            <w:pPr>
              <w:rPr>
                <w:sz w:val="24"/>
              </w:rPr>
            </w:pPr>
            <w:r>
              <w:rPr>
                <w:sz w:val="24"/>
              </w:rPr>
              <w:t>0,610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5" w:rsidRPr="004A5832" w:rsidRDefault="00923C05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245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5" w:rsidRPr="003306AB" w:rsidRDefault="00923C05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5" w:rsidRPr="00923C05" w:rsidRDefault="00923C05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0056E3" w:rsidRPr="004A5832" w:rsidTr="000056E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ул.Центральная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E3" w:rsidRDefault="000056E3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Филинская Филинского сельсовета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0056E3">
            <w:pPr>
              <w:rPr>
                <w:sz w:val="24"/>
              </w:rPr>
            </w:pPr>
            <w:r>
              <w:rPr>
                <w:sz w:val="24"/>
              </w:rPr>
              <w:t>1,295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246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0056E3" w:rsidRDefault="000056E3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0056E3" w:rsidRPr="004A5832" w:rsidTr="00E166AF">
        <w:tc>
          <w:tcPr>
            <w:tcW w:w="344" w:type="pct"/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72" w:type="pct"/>
            <w:vAlign w:val="center"/>
          </w:tcPr>
          <w:p w:rsidR="000056E3" w:rsidRPr="004A5832" w:rsidRDefault="000056E3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ул.Южная</w:t>
            </w:r>
          </w:p>
        </w:tc>
        <w:tc>
          <w:tcPr>
            <w:tcW w:w="1184" w:type="pct"/>
          </w:tcPr>
          <w:p w:rsidR="000056E3" w:rsidRDefault="000056E3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Филинская</w:t>
            </w:r>
          </w:p>
        </w:tc>
        <w:tc>
          <w:tcPr>
            <w:tcW w:w="446" w:type="pct"/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1,090</w:t>
            </w:r>
          </w:p>
        </w:tc>
        <w:tc>
          <w:tcPr>
            <w:tcW w:w="704" w:type="pct"/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247</w:t>
            </w:r>
          </w:p>
        </w:tc>
        <w:tc>
          <w:tcPr>
            <w:tcW w:w="924" w:type="pct"/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0056E3" w:rsidRPr="004A5832" w:rsidTr="000056E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ул.Новая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E3" w:rsidRDefault="000056E3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Филинская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0,737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248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4A5832" w:rsidRDefault="000056E3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3" w:rsidRPr="000056E3" w:rsidRDefault="000056E3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</w:tbl>
    <w:p w:rsidR="00363429" w:rsidRPr="00E64935" w:rsidRDefault="00363429" w:rsidP="00363429">
      <w:pPr>
        <w:jc w:val="right"/>
        <w:rPr>
          <w:szCs w:val="28"/>
        </w:rPr>
      </w:pPr>
      <w:r w:rsidRPr="00E64935">
        <w:rPr>
          <w:szCs w:val="28"/>
        </w:rPr>
        <w:t>».</w:t>
      </w:r>
    </w:p>
    <w:p w:rsidR="007E7E69" w:rsidRDefault="007E7E69" w:rsidP="002429AA">
      <w:pPr>
        <w:ind w:firstLine="709"/>
        <w:jc w:val="both"/>
        <w:rPr>
          <w:szCs w:val="28"/>
        </w:rPr>
      </w:pPr>
    </w:p>
    <w:p w:rsidR="002429AA" w:rsidRDefault="002429AA" w:rsidP="002429AA">
      <w:pPr>
        <w:ind w:firstLine="709"/>
        <w:jc w:val="both"/>
        <w:rPr>
          <w:szCs w:val="28"/>
        </w:rPr>
      </w:pPr>
      <w:r w:rsidRPr="00E64935">
        <w:rPr>
          <w:szCs w:val="28"/>
        </w:rPr>
        <w:t>1.</w:t>
      </w:r>
      <w:r w:rsidR="007E7E69">
        <w:rPr>
          <w:szCs w:val="28"/>
        </w:rPr>
        <w:t>7</w:t>
      </w:r>
      <w:r w:rsidRPr="00E64935">
        <w:rPr>
          <w:szCs w:val="28"/>
        </w:rPr>
        <w:t xml:space="preserve">. Строки </w:t>
      </w:r>
      <w:r>
        <w:rPr>
          <w:szCs w:val="28"/>
        </w:rPr>
        <w:t>2</w:t>
      </w:r>
      <w:r w:rsidR="00363429">
        <w:rPr>
          <w:szCs w:val="28"/>
        </w:rPr>
        <w:t>77</w:t>
      </w:r>
      <w:r w:rsidRPr="00E64935">
        <w:rPr>
          <w:szCs w:val="28"/>
        </w:rPr>
        <w:t xml:space="preserve"> - </w:t>
      </w:r>
      <w:r>
        <w:rPr>
          <w:szCs w:val="28"/>
        </w:rPr>
        <w:t>2</w:t>
      </w:r>
      <w:r w:rsidR="00363429">
        <w:rPr>
          <w:szCs w:val="28"/>
        </w:rPr>
        <w:t>85</w:t>
      </w:r>
      <w:r w:rsidRPr="00E64935">
        <w:rPr>
          <w:szCs w:val="28"/>
        </w:rPr>
        <w:t xml:space="preserve"> изложить в новой редакции</w:t>
      </w:r>
      <w:r w:rsidR="00404FA5">
        <w:rPr>
          <w:szCs w:val="28"/>
        </w:rPr>
        <w:t>:</w:t>
      </w:r>
    </w:p>
    <w:p w:rsidR="002429AA" w:rsidRDefault="002429AA" w:rsidP="007E7E69">
      <w:pPr>
        <w:ind w:firstLine="142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285"/>
        <w:gridCol w:w="1985"/>
        <w:gridCol w:w="993"/>
        <w:gridCol w:w="1068"/>
        <w:gridCol w:w="1769"/>
        <w:gridCol w:w="140"/>
        <w:gridCol w:w="672"/>
      </w:tblGrid>
      <w:tr w:rsidR="002429AA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ул.Малая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A" w:rsidRDefault="002429AA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Согорки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B85DCF">
              <w:rPr>
                <w:sz w:val="24"/>
              </w:rPr>
              <w:t>302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 w:rsidRPr="004A5832">
              <w:rPr>
                <w:sz w:val="24"/>
              </w:rPr>
              <w:t>19</w:t>
            </w:r>
            <w:r>
              <w:rPr>
                <w:sz w:val="24"/>
              </w:rPr>
              <w:t>540000 ОП МР 277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3306AB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2429AA" w:rsidRDefault="002429AA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2429AA" w:rsidRPr="004A5832" w:rsidTr="00887FD6">
        <w:tc>
          <w:tcPr>
            <w:tcW w:w="344" w:type="pct"/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194" w:type="pct"/>
            <w:vAlign w:val="center"/>
          </w:tcPr>
          <w:p w:rsidR="002429AA" w:rsidRPr="004A5832" w:rsidRDefault="002429A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ул.Деревенская</w:t>
            </w:r>
          </w:p>
        </w:tc>
        <w:tc>
          <w:tcPr>
            <w:tcW w:w="1037" w:type="pct"/>
          </w:tcPr>
          <w:p w:rsidR="002429AA" w:rsidRDefault="002429AA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Согорки</w:t>
            </w:r>
          </w:p>
        </w:tc>
        <w:tc>
          <w:tcPr>
            <w:tcW w:w="519" w:type="pct"/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0,712</w:t>
            </w:r>
          </w:p>
        </w:tc>
        <w:tc>
          <w:tcPr>
            <w:tcW w:w="558" w:type="pct"/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278</w:t>
            </w:r>
          </w:p>
        </w:tc>
        <w:tc>
          <w:tcPr>
            <w:tcW w:w="924" w:type="pct"/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4" w:type="pct"/>
            <w:gridSpan w:val="2"/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2429AA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ул.Школьная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A" w:rsidRDefault="002429AA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Согорки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B85DCF">
              <w:rPr>
                <w:sz w:val="24"/>
              </w:rPr>
              <w:t>579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 w:rsidRPr="004A5832">
              <w:rPr>
                <w:sz w:val="24"/>
              </w:rPr>
              <w:t>19</w:t>
            </w:r>
            <w:r>
              <w:rPr>
                <w:sz w:val="24"/>
              </w:rPr>
              <w:t>540000 ОП МР 279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2429AA" w:rsidRDefault="002429AA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2429AA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ул.Набережная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A" w:rsidRDefault="002429AA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</w:t>
            </w:r>
            <w:r w:rsidR="00AD49E5">
              <w:rPr>
                <w:sz w:val="24"/>
              </w:rPr>
              <w:t>,</w:t>
            </w:r>
            <w:r w:rsidR="00B85DCF">
              <w:rPr>
                <w:sz w:val="24"/>
              </w:rPr>
              <w:t xml:space="preserve"> </w:t>
            </w:r>
            <w:r>
              <w:rPr>
                <w:sz w:val="24"/>
              </w:rPr>
              <w:t>поселок Согорки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B85DCF">
              <w:rPr>
                <w:sz w:val="24"/>
              </w:rPr>
              <w:t>757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280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2429AA" w:rsidRDefault="002429AA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2429AA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ул.Железнодорожная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A" w:rsidRDefault="002429AA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Согорки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B85DCF">
              <w:rPr>
                <w:sz w:val="24"/>
              </w:rPr>
              <w:t>936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281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3306AB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2429AA" w:rsidRDefault="002429AA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2429AA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ул.Заречная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A" w:rsidRDefault="002429AA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Согорки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B85DCF" w:rsidP="00E166AF">
            <w:pPr>
              <w:rPr>
                <w:sz w:val="24"/>
              </w:rPr>
            </w:pPr>
            <w:r>
              <w:rPr>
                <w:sz w:val="24"/>
              </w:rPr>
              <w:t>1,015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282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2429AA" w:rsidRDefault="002429AA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2429AA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ул.Центральная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A" w:rsidRDefault="002429AA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Согорки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E96C9A">
              <w:rPr>
                <w:sz w:val="24"/>
              </w:rPr>
              <w:t>549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19540000 ОП МР 283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4A5832" w:rsidRDefault="002429AA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A" w:rsidRPr="002429AA" w:rsidRDefault="002429AA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456E7B" w:rsidRPr="00E64935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B" w:rsidRPr="004A5832" w:rsidRDefault="002429AA" w:rsidP="009F4B8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456E7B" w:rsidRPr="009E6C46">
              <w:rPr>
                <w:sz w:val="24"/>
              </w:rPr>
              <w:t>84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B" w:rsidRPr="004A5832" w:rsidRDefault="00456E7B" w:rsidP="009F4B89">
            <w:pPr>
              <w:jc w:val="left"/>
              <w:rPr>
                <w:sz w:val="24"/>
              </w:rPr>
            </w:pPr>
            <w:r>
              <w:rPr>
                <w:sz w:val="24"/>
              </w:rPr>
              <w:t>Подъезд к кладбищу д.Филинская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7B" w:rsidRDefault="00456E7B" w:rsidP="00AD49E5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AD49E5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 xml:space="preserve">муниципальный округ, Житьевское сельское поселение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B" w:rsidRPr="004A5832" w:rsidRDefault="00456E7B" w:rsidP="009F4B89">
            <w:pPr>
              <w:rPr>
                <w:sz w:val="24"/>
              </w:rPr>
            </w:pPr>
            <w:r>
              <w:rPr>
                <w:sz w:val="24"/>
              </w:rPr>
              <w:t>0,683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B" w:rsidRPr="004A5832" w:rsidRDefault="00456E7B" w:rsidP="009F4B89">
            <w:pPr>
              <w:rPr>
                <w:sz w:val="24"/>
              </w:rPr>
            </w:pPr>
            <w:r>
              <w:rPr>
                <w:sz w:val="24"/>
              </w:rPr>
              <w:t>19540000 ОП МР 284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B" w:rsidRPr="004A5832" w:rsidRDefault="00456E7B" w:rsidP="009F4B89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7B" w:rsidRPr="004A5832" w:rsidRDefault="00456E7B" w:rsidP="009F4B8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577AAC" w:rsidRPr="00E64935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AC" w:rsidRPr="004A5832" w:rsidRDefault="00577AAC" w:rsidP="009F4B89">
            <w:pPr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AC" w:rsidRPr="004A5832" w:rsidRDefault="00577AAC" w:rsidP="009F4B89">
            <w:pPr>
              <w:jc w:val="left"/>
              <w:rPr>
                <w:sz w:val="24"/>
              </w:rPr>
            </w:pPr>
            <w:r>
              <w:rPr>
                <w:sz w:val="24"/>
              </w:rPr>
              <w:t>Подъезд к кладбищу д.Старая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AC" w:rsidRDefault="00577AAC" w:rsidP="00577AAC">
            <w:pPr>
              <w:rPr>
                <w:sz w:val="24"/>
              </w:rPr>
            </w:pPr>
            <w:r>
              <w:rPr>
                <w:sz w:val="24"/>
              </w:rPr>
              <w:t>Вологодская область, р-н Сямженский, с/п Житьевское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AC" w:rsidRPr="004A5832" w:rsidRDefault="00577AAC" w:rsidP="009F4B89">
            <w:pPr>
              <w:rPr>
                <w:sz w:val="24"/>
              </w:rPr>
            </w:pPr>
            <w:r>
              <w:rPr>
                <w:sz w:val="24"/>
              </w:rPr>
              <w:t>0,949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AC" w:rsidRPr="004A5832" w:rsidRDefault="00577AAC" w:rsidP="009F4B89">
            <w:pPr>
              <w:rPr>
                <w:sz w:val="24"/>
              </w:rPr>
            </w:pPr>
            <w:r>
              <w:rPr>
                <w:sz w:val="24"/>
              </w:rPr>
              <w:t>19540000 ОП МР 285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AC" w:rsidRPr="003306AB" w:rsidRDefault="00577AAC" w:rsidP="009F4B89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AC" w:rsidRPr="004A5832" w:rsidRDefault="00577AAC" w:rsidP="009F4B8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</w:tbl>
    <w:p w:rsidR="00896419" w:rsidRDefault="00896419" w:rsidP="00896419">
      <w:pPr>
        <w:jc w:val="right"/>
        <w:rPr>
          <w:szCs w:val="28"/>
        </w:rPr>
      </w:pPr>
      <w:r w:rsidRPr="00E64935">
        <w:rPr>
          <w:szCs w:val="28"/>
        </w:rPr>
        <w:t>».</w:t>
      </w:r>
    </w:p>
    <w:p w:rsidR="00C80607" w:rsidRPr="00E64935" w:rsidRDefault="00C80607" w:rsidP="00C80607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 w:rsidRPr="00E64935">
        <w:rPr>
          <w:szCs w:val="28"/>
        </w:rPr>
        <w:t>1.</w:t>
      </w:r>
      <w:r w:rsidR="007E7E69">
        <w:rPr>
          <w:szCs w:val="28"/>
        </w:rPr>
        <w:t>8</w:t>
      </w:r>
      <w:r w:rsidRPr="00E64935">
        <w:rPr>
          <w:szCs w:val="28"/>
        </w:rPr>
        <w:t>. Строк</w:t>
      </w:r>
      <w:r w:rsidR="00363429">
        <w:rPr>
          <w:szCs w:val="28"/>
        </w:rPr>
        <w:t>и</w:t>
      </w:r>
      <w:r w:rsidRPr="00E64935">
        <w:rPr>
          <w:szCs w:val="28"/>
        </w:rPr>
        <w:t xml:space="preserve"> </w:t>
      </w:r>
      <w:r>
        <w:rPr>
          <w:szCs w:val="28"/>
        </w:rPr>
        <w:t>33</w:t>
      </w:r>
      <w:r w:rsidR="00363429">
        <w:rPr>
          <w:szCs w:val="28"/>
        </w:rPr>
        <w:t>7- 343</w:t>
      </w:r>
      <w:r w:rsidRPr="00E64935">
        <w:rPr>
          <w:szCs w:val="28"/>
        </w:rPr>
        <w:t xml:space="preserve"> изложить в новой редакции:</w:t>
      </w:r>
    </w:p>
    <w:p w:rsidR="000F1692" w:rsidRPr="00E64935" w:rsidRDefault="00C80607" w:rsidP="00C80607">
      <w:pPr>
        <w:tabs>
          <w:tab w:val="left" w:pos="142"/>
        </w:tabs>
        <w:jc w:val="both"/>
        <w:rPr>
          <w:szCs w:val="28"/>
        </w:rPr>
      </w:pPr>
      <w:r w:rsidRPr="00E64935"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144"/>
        <w:gridCol w:w="1843"/>
        <w:gridCol w:w="993"/>
        <w:gridCol w:w="1347"/>
        <w:gridCol w:w="1769"/>
        <w:gridCol w:w="815"/>
      </w:tblGrid>
      <w:tr w:rsidR="000F1692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2" w:rsidRDefault="000F1692" w:rsidP="009F4B89">
            <w:pPr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2" w:rsidRPr="004A5832" w:rsidRDefault="000F1692" w:rsidP="009F4B89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ул.Центральная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2" w:rsidRDefault="000F1692" w:rsidP="00FE13A4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FE13A4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Самсоновская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2" w:rsidRDefault="000F1692" w:rsidP="009F4B89">
            <w:pPr>
              <w:rPr>
                <w:sz w:val="24"/>
              </w:rPr>
            </w:pPr>
          </w:p>
          <w:p w:rsidR="000F1692" w:rsidRPr="004A5832" w:rsidRDefault="000F1692" w:rsidP="009F4B89">
            <w:pPr>
              <w:rPr>
                <w:sz w:val="24"/>
              </w:rPr>
            </w:pPr>
            <w:r>
              <w:rPr>
                <w:sz w:val="24"/>
              </w:rPr>
              <w:t>0,795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2" w:rsidRPr="004A5832" w:rsidRDefault="000F1692" w:rsidP="009F4B89">
            <w:pPr>
              <w:rPr>
                <w:sz w:val="24"/>
              </w:rPr>
            </w:pPr>
            <w:r w:rsidRPr="004A5832">
              <w:rPr>
                <w:sz w:val="24"/>
              </w:rPr>
              <w:t>19</w:t>
            </w:r>
            <w:r>
              <w:rPr>
                <w:sz w:val="24"/>
              </w:rPr>
              <w:t>540000 ОП МР 337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2" w:rsidRPr="003306AB" w:rsidRDefault="000F1692" w:rsidP="009F4B89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2" w:rsidRPr="000F1692" w:rsidRDefault="000F1692" w:rsidP="009F4B8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C80607" w:rsidRPr="004A5832" w:rsidTr="00887FD6">
        <w:tc>
          <w:tcPr>
            <w:tcW w:w="344" w:type="pct"/>
            <w:vAlign w:val="center"/>
          </w:tcPr>
          <w:p w:rsidR="00C80607" w:rsidRDefault="00C80607" w:rsidP="009F4B89">
            <w:pPr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120" w:type="pct"/>
            <w:vAlign w:val="center"/>
          </w:tcPr>
          <w:p w:rsidR="00C80607" w:rsidRPr="004A5832" w:rsidRDefault="00C80607" w:rsidP="009F4B89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ул.Горская</w:t>
            </w:r>
          </w:p>
        </w:tc>
        <w:tc>
          <w:tcPr>
            <w:tcW w:w="963" w:type="pct"/>
          </w:tcPr>
          <w:p w:rsidR="00C80607" w:rsidRDefault="00C80607" w:rsidP="00FE13A4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FE13A4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Самсоновская</w:t>
            </w:r>
          </w:p>
        </w:tc>
        <w:tc>
          <w:tcPr>
            <w:tcW w:w="519" w:type="pct"/>
            <w:vAlign w:val="center"/>
          </w:tcPr>
          <w:p w:rsidR="00C80607" w:rsidRPr="004A5832" w:rsidRDefault="00C80607" w:rsidP="009F4B89">
            <w:pPr>
              <w:rPr>
                <w:sz w:val="24"/>
              </w:rPr>
            </w:pPr>
            <w:r>
              <w:rPr>
                <w:sz w:val="24"/>
              </w:rPr>
              <w:t>0,456</w:t>
            </w:r>
          </w:p>
        </w:tc>
        <w:tc>
          <w:tcPr>
            <w:tcW w:w="704" w:type="pct"/>
            <w:vAlign w:val="center"/>
          </w:tcPr>
          <w:p w:rsidR="00C80607" w:rsidRPr="004A5832" w:rsidRDefault="00C80607" w:rsidP="009F4B89">
            <w:pPr>
              <w:rPr>
                <w:sz w:val="24"/>
              </w:rPr>
            </w:pPr>
            <w:r>
              <w:rPr>
                <w:sz w:val="24"/>
              </w:rPr>
              <w:t>19540000 ОП МР 338</w:t>
            </w:r>
          </w:p>
        </w:tc>
        <w:tc>
          <w:tcPr>
            <w:tcW w:w="924" w:type="pct"/>
            <w:vAlign w:val="center"/>
          </w:tcPr>
          <w:p w:rsidR="00C80607" w:rsidRPr="004A5832" w:rsidRDefault="00C80607" w:rsidP="009F4B89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C80607" w:rsidRPr="00EE3A74" w:rsidRDefault="00C80607" w:rsidP="009F4B89">
            <w:pPr>
              <w:rPr>
                <w:sz w:val="24"/>
              </w:rPr>
            </w:pPr>
            <w:r w:rsidRPr="00EE3A74">
              <w:rPr>
                <w:sz w:val="24"/>
                <w:lang w:val="en-US"/>
              </w:rPr>
              <w:t>V</w:t>
            </w:r>
          </w:p>
        </w:tc>
      </w:tr>
      <w:tr w:rsidR="00034AB2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B2" w:rsidRDefault="00034AB2" w:rsidP="009F4B89">
            <w:pPr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B2" w:rsidRPr="004A5832" w:rsidRDefault="00034AB2" w:rsidP="009F4B89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ул.Молодежная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2" w:rsidRDefault="00034AB2" w:rsidP="00FE13A4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FE13A4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Самсоновская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B2" w:rsidRPr="004A5832" w:rsidRDefault="00034AB2" w:rsidP="009F4B89">
            <w:pPr>
              <w:rPr>
                <w:sz w:val="24"/>
              </w:rPr>
            </w:pPr>
            <w:r>
              <w:rPr>
                <w:sz w:val="24"/>
              </w:rPr>
              <w:t>0,549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B2" w:rsidRPr="004A5832" w:rsidRDefault="00034AB2" w:rsidP="009F4B89">
            <w:pPr>
              <w:rPr>
                <w:sz w:val="24"/>
              </w:rPr>
            </w:pPr>
            <w:r>
              <w:rPr>
                <w:sz w:val="24"/>
              </w:rPr>
              <w:t>19540000 ОП МР 339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B2" w:rsidRPr="004A5832" w:rsidRDefault="00034AB2" w:rsidP="009F4B89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B2" w:rsidRPr="00034AB2" w:rsidRDefault="00034AB2" w:rsidP="009F4B8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EF3C72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ул.Первомайская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2" w:rsidRDefault="00EF3C72" w:rsidP="00FE13A4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FE13A4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Мирный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0,360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19540000 ОП МР 340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EF3C72" w:rsidRDefault="00EF3C72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EF3C72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ул.Октябрьская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2" w:rsidRDefault="00EF3C72" w:rsidP="00FE13A4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FE13A4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Мирный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0,395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19540000 ОП МР 341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3306AB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EF3C72" w:rsidRDefault="00EF3C72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EF3C72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ул.Пионерская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2" w:rsidRDefault="00EF3C72" w:rsidP="00FE13A4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FE13A4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Мирный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0,425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19540000 ОП МР 342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EF3C72" w:rsidRDefault="00EF3C72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  <w:tr w:rsidR="00EF3C72" w:rsidRPr="004A5832" w:rsidTr="00887FD6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ул.Подлесная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2" w:rsidRDefault="00EF3C72" w:rsidP="00FE13A4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FE13A4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поселок Мирный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2429AA">
              <w:rPr>
                <w:sz w:val="24"/>
              </w:rPr>
              <w:t>187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 w:rsidRPr="004A5832">
              <w:rPr>
                <w:sz w:val="24"/>
              </w:rPr>
              <w:t>19</w:t>
            </w:r>
            <w:r>
              <w:rPr>
                <w:sz w:val="24"/>
              </w:rPr>
              <w:t>540000 ОП МР 343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4A5832" w:rsidRDefault="00EF3C72" w:rsidP="00E166AF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2" w:rsidRPr="00EF3C72" w:rsidRDefault="00EF3C72" w:rsidP="00E166A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</w:tbl>
    <w:p w:rsidR="0096510E" w:rsidRDefault="0096510E" w:rsidP="0096510E">
      <w:pPr>
        <w:jc w:val="right"/>
        <w:rPr>
          <w:szCs w:val="28"/>
        </w:rPr>
      </w:pPr>
      <w:r w:rsidRPr="00E64935">
        <w:rPr>
          <w:szCs w:val="28"/>
        </w:rPr>
        <w:t>».</w:t>
      </w:r>
    </w:p>
    <w:p w:rsidR="007E7E69" w:rsidRDefault="00404FA5" w:rsidP="007E7E69">
      <w:pPr>
        <w:ind w:firstLine="709"/>
        <w:jc w:val="both"/>
        <w:rPr>
          <w:szCs w:val="28"/>
        </w:rPr>
      </w:pPr>
      <w:r>
        <w:rPr>
          <w:szCs w:val="28"/>
        </w:rPr>
        <w:t>1.9. Строку 344  исключить.</w:t>
      </w:r>
    </w:p>
    <w:p w:rsidR="00E8706B" w:rsidRPr="00E64935" w:rsidRDefault="00E8706B" w:rsidP="00652159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 w:rsidRPr="00E64935">
        <w:rPr>
          <w:szCs w:val="28"/>
        </w:rPr>
        <w:t>1.</w:t>
      </w:r>
      <w:r w:rsidR="007E7E69">
        <w:rPr>
          <w:szCs w:val="28"/>
        </w:rPr>
        <w:t>10</w:t>
      </w:r>
      <w:r w:rsidRPr="00E64935">
        <w:rPr>
          <w:szCs w:val="28"/>
        </w:rPr>
        <w:t xml:space="preserve">. </w:t>
      </w:r>
      <w:r w:rsidR="002E05B8" w:rsidRPr="00E64935">
        <w:rPr>
          <w:szCs w:val="28"/>
        </w:rPr>
        <w:t>Строку</w:t>
      </w:r>
      <w:r w:rsidRPr="00E64935">
        <w:rPr>
          <w:szCs w:val="28"/>
        </w:rPr>
        <w:t xml:space="preserve"> </w:t>
      </w:r>
      <w:r w:rsidR="00577AAC">
        <w:rPr>
          <w:szCs w:val="28"/>
        </w:rPr>
        <w:t>3</w:t>
      </w:r>
      <w:r w:rsidRPr="00E64935">
        <w:rPr>
          <w:szCs w:val="28"/>
        </w:rPr>
        <w:t>46 изложить в новой редакции:</w:t>
      </w:r>
    </w:p>
    <w:p w:rsidR="00E8706B" w:rsidRPr="00E64935" w:rsidRDefault="00E8706B" w:rsidP="00652159">
      <w:pPr>
        <w:tabs>
          <w:tab w:val="left" w:pos="142"/>
        </w:tabs>
        <w:jc w:val="both"/>
        <w:rPr>
          <w:szCs w:val="28"/>
        </w:rPr>
      </w:pPr>
      <w:r w:rsidRPr="00E64935"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1719"/>
        <w:gridCol w:w="2268"/>
        <w:gridCol w:w="993"/>
        <w:gridCol w:w="1347"/>
        <w:gridCol w:w="1769"/>
        <w:gridCol w:w="815"/>
      </w:tblGrid>
      <w:tr w:rsidR="00577AAC" w:rsidRPr="004A5832" w:rsidTr="00E04CE7">
        <w:tc>
          <w:tcPr>
            <w:tcW w:w="344" w:type="pct"/>
            <w:vAlign w:val="center"/>
          </w:tcPr>
          <w:p w:rsidR="00577AAC" w:rsidRPr="00EE3A74" w:rsidRDefault="00577AAC" w:rsidP="009F4B89">
            <w:pPr>
              <w:rPr>
                <w:sz w:val="24"/>
              </w:rPr>
            </w:pPr>
            <w:r w:rsidRPr="00EE3A74">
              <w:rPr>
                <w:sz w:val="24"/>
              </w:rPr>
              <w:t>346</w:t>
            </w:r>
          </w:p>
        </w:tc>
        <w:tc>
          <w:tcPr>
            <w:tcW w:w="898" w:type="pct"/>
            <w:vAlign w:val="center"/>
          </w:tcPr>
          <w:p w:rsidR="00577AAC" w:rsidRPr="00EE3A74" w:rsidRDefault="00577AAC" w:rsidP="009F4B89">
            <w:pPr>
              <w:jc w:val="left"/>
              <w:rPr>
                <w:sz w:val="24"/>
              </w:rPr>
            </w:pPr>
            <w:r w:rsidRPr="00EE3A74">
              <w:rPr>
                <w:sz w:val="24"/>
              </w:rPr>
              <w:t>д.Аверинская</w:t>
            </w:r>
          </w:p>
        </w:tc>
        <w:tc>
          <w:tcPr>
            <w:tcW w:w="1185" w:type="pct"/>
          </w:tcPr>
          <w:p w:rsidR="00577AAC" w:rsidRPr="00EE3A74" w:rsidRDefault="00577AAC" w:rsidP="00FE13A4">
            <w:pPr>
              <w:rPr>
                <w:sz w:val="24"/>
              </w:rPr>
            </w:pPr>
            <w:r w:rsidRPr="00EE3A74">
              <w:rPr>
                <w:sz w:val="24"/>
              </w:rPr>
              <w:t xml:space="preserve">Вологодская область, </w:t>
            </w:r>
            <w:r w:rsidR="00FE13A4" w:rsidRPr="00EE3A74">
              <w:rPr>
                <w:sz w:val="24"/>
              </w:rPr>
              <w:t xml:space="preserve">Сямженский </w:t>
            </w:r>
            <w:r w:rsidRPr="00EE3A74">
              <w:rPr>
                <w:sz w:val="24"/>
              </w:rPr>
              <w:t xml:space="preserve">муниципальный округ </w:t>
            </w:r>
          </w:p>
        </w:tc>
        <w:tc>
          <w:tcPr>
            <w:tcW w:w="519" w:type="pct"/>
            <w:vAlign w:val="center"/>
          </w:tcPr>
          <w:p w:rsidR="00577AAC" w:rsidRPr="00EE3A74" w:rsidRDefault="00577AAC" w:rsidP="009F4B89">
            <w:pPr>
              <w:rPr>
                <w:sz w:val="24"/>
              </w:rPr>
            </w:pPr>
            <w:r w:rsidRPr="00EE3A74">
              <w:rPr>
                <w:sz w:val="24"/>
              </w:rPr>
              <w:t>0,</w:t>
            </w:r>
            <w:r>
              <w:rPr>
                <w:sz w:val="24"/>
              </w:rPr>
              <w:t>480</w:t>
            </w:r>
          </w:p>
        </w:tc>
        <w:tc>
          <w:tcPr>
            <w:tcW w:w="704" w:type="pct"/>
            <w:vAlign w:val="center"/>
          </w:tcPr>
          <w:p w:rsidR="00577AAC" w:rsidRPr="00EE3A74" w:rsidRDefault="00577AAC" w:rsidP="009F4B89">
            <w:pPr>
              <w:rPr>
                <w:sz w:val="24"/>
              </w:rPr>
            </w:pPr>
            <w:r w:rsidRPr="00EE3A74">
              <w:rPr>
                <w:sz w:val="24"/>
              </w:rPr>
              <w:t>19540000 ОП МР 346</w:t>
            </w:r>
          </w:p>
        </w:tc>
        <w:tc>
          <w:tcPr>
            <w:tcW w:w="924" w:type="pct"/>
            <w:vAlign w:val="center"/>
          </w:tcPr>
          <w:p w:rsidR="00577AAC" w:rsidRPr="00EE3A74" w:rsidRDefault="00577AAC" w:rsidP="009F4B89">
            <w:pPr>
              <w:rPr>
                <w:sz w:val="24"/>
              </w:rPr>
            </w:pPr>
            <w:r w:rsidRPr="00EE3A74"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426" w:type="pct"/>
            <w:vAlign w:val="center"/>
          </w:tcPr>
          <w:p w:rsidR="00577AAC" w:rsidRPr="00EE3A74" w:rsidRDefault="00577AAC" w:rsidP="009F4B89">
            <w:pPr>
              <w:rPr>
                <w:sz w:val="24"/>
              </w:rPr>
            </w:pPr>
            <w:r w:rsidRPr="00EE3A74">
              <w:rPr>
                <w:sz w:val="24"/>
                <w:lang w:val="en-US"/>
              </w:rPr>
              <w:t>V</w:t>
            </w:r>
          </w:p>
        </w:tc>
      </w:tr>
    </w:tbl>
    <w:p w:rsidR="00896419" w:rsidRDefault="00896419" w:rsidP="00896419">
      <w:pPr>
        <w:jc w:val="right"/>
        <w:rPr>
          <w:szCs w:val="28"/>
        </w:rPr>
      </w:pPr>
      <w:r>
        <w:rPr>
          <w:szCs w:val="28"/>
        </w:rPr>
        <w:t>».</w:t>
      </w:r>
    </w:p>
    <w:p w:rsidR="00AE0868" w:rsidRDefault="00AE0868" w:rsidP="0065215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7E7E69">
        <w:rPr>
          <w:szCs w:val="28"/>
        </w:rPr>
        <w:t>11</w:t>
      </w:r>
      <w:r>
        <w:rPr>
          <w:szCs w:val="28"/>
        </w:rPr>
        <w:t>. Строк</w:t>
      </w:r>
      <w:r w:rsidR="00363429">
        <w:rPr>
          <w:szCs w:val="28"/>
        </w:rPr>
        <w:t>у</w:t>
      </w:r>
      <w:r>
        <w:rPr>
          <w:szCs w:val="28"/>
        </w:rPr>
        <w:t xml:space="preserve"> </w:t>
      </w:r>
      <w:r w:rsidR="00363429">
        <w:rPr>
          <w:szCs w:val="28"/>
        </w:rPr>
        <w:t>359</w:t>
      </w:r>
      <w:r>
        <w:rPr>
          <w:szCs w:val="28"/>
        </w:rPr>
        <w:t xml:space="preserve"> изложить в новой редакции:</w:t>
      </w:r>
    </w:p>
    <w:p w:rsidR="0080739B" w:rsidRDefault="00AE0868" w:rsidP="00AE0868">
      <w:pPr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144"/>
        <w:gridCol w:w="2126"/>
        <w:gridCol w:w="991"/>
        <w:gridCol w:w="1068"/>
        <w:gridCol w:w="1908"/>
        <w:gridCol w:w="674"/>
      </w:tblGrid>
      <w:tr w:rsidR="00752B11" w:rsidRPr="0080739B" w:rsidTr="0080739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11" w:rsidRDefault="00752B11" w:rsidP="009F4B89">
            <w:pPr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11" w:rsidRPr="004A5832" w:rsidRDefault="00752B11" w:rsidP="009F4B89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ул.Больничная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1" w:rsidRDefault="00752B11" w:rsidP="00FE13A4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область, </w:t>
            </w:r>
            <w:r w:rsidR="00FE13A4">
              <w:rPr>
                <w:sz w:val="24"/>
              </w:rPr>
              <w:t xml:space="preserve">Сямженский </w:t>
            </w:r>
            <w:r>
              <w:rPr>
                <w:sz w:val="24"/>
              </w:rPr>
              <w:t>муниципальный округ, деревня Макаровская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11" w:rsidRPr="004A5832" w:rsidRDefault="00752B11" w:rsidP="009F4B89">
            <w:pPr>
              <w:rPr>
                <w:sz w:val="24"/>
              </w:rPr>
            </w:pPr>
            <w:r>
              <w:rPr>
                <w:sz w:val="24"/>
              </w:rPr>
              <w:t>0,423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11" w:rsidRPr="004A5832" w:rsidRDefault="00752B11" w:rsidP="009F4B89">
            <w:pPr>
              <w:rPr>
                <w:sz w:val="24"/>
              </w:rPr>
            </w:pPr>
            <w:r>
              <w:rPr>
                <w:sz w:val="24"/>
              </w:rPr>
              <w:t>19540000 ОП МР 359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11" w:rsidRPr="004A5832" w:rsidRDefault="00752B11" w:rsidP="009F4B89">
            <w:pPr>
              <w:rPr>
                <w:sz w:val="24"/>
              </w:rPr>
            </w:pPr>
            <w:r>
              <w:rPr>
                <w:sz w:val="24"/>
              </w:rPr>
              <w:t>обычная автодорога (нескоростная автодорога)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11" w:rsidRPr="004A5832" w:rsidRDefault="00752B11" w:rsidP="009F4B8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</w:tr>
    </w:tbl>
    <w:p w:rsidR="00896419" w:rsidRDefault="00896419" w:rsidP="00896419">
      <w:pPr>
        <w:jc w:val="right"/>
        <w:rPr>
          <w:szCs w:val="28"/>
        </w:rPr>
      </w:pPr>
      <w:r w:rsidRPr="00E64935">
        <w:rPr>
          <w:szCs w:val="28"/>
        </w:rPr>
        <w:t>».</w:t>
      </w:r>
    </w:p>
    <w:p w:rsidR="00404FA5" w:rsidRDefault="00404FA5" w:rsidP="00652159">
      <w:pPr>
        <w:ind w:firstLine="709"/>
        <w:jc w:val="both"/>
        <w:rPr>
          <w:szCs w:val="28"/>
        </w:rPr>
      </w:pPr>
    </w:p>
    <w:p w:rsidR="0081680C" w:rsidRPr="00E64935" w:rsidRDefault="00DE493C" w:rsidP="00404FA5">
      <w:pPr>
        <w:tabs>
          <w:tab w:val="left" w:pos="567"/>
          <w:tab w:val="left" w:pos="993"/>
        </w:tabs>
        <w:ind w:firstLine="709"/>
        <w:jc w:val="both"/>
        <w:rPr>
          <w:szCs w:val="28"/>
        </w:rPr>
      </w:pPr>
      <w:r w:rsidRPr="00E64935">
        <w:rPr>
          <w:szCs w:val="28"/>
        </w:rPr>
        <w:t>1.</w:t>
      </w:r>
      <w:r w:rsidR="003D4A33">
        <w:rPr>
          <w:szCs w:val="28"/>
        </w:rPr>
        <w:t>12</w:t>
      </w:r>
      <w:r w:rsidR="0081680C" w:rsidRPr="00E64935">
        <w:rPr>
          <w:szCs w:val="28"/>
        </w:rPr>
        <w:t xml:space="preserve">. Строку </w:t>
      </w:r>
      <w:r w:rsidR="002575E4" w:rsidRPr="00E64935">
        <w:rPr>
          <w:szCs w:val="28"/>
        </w:rPr>
        <w:t>«ИТОГО:»</w:t>
      </w:r>
      <w:r w:rsidR="0081680C" w:rsidRPr="00E64935">
        <w:rPr>
          <w:szCs w:val="28"/>
        </w:rPr>
        <w:t xml:space="preserve"> изложить в новой редакции</w:t>
      </w:r>
      <w:r w:rsidR="002575E4" w:rsidRPr="00E64935">
        <w:rPr>
          <w:szCs w:val="28"/>
        </w:rPr>
        <w:t>:</w:t>
      </w:r>
    </w:p>
    <w:p w:rsidR="00DE493C" w:rsidRPr="00E64935" w:rsidRDefault="002575E4" w:rsidP="0081680C">
      <w:pPr>
        <w:jc w:val="both"/>
        <w:rPr>
          <w:szCs w:val="28"/>
        </w:rPr>
      </w:pPr>
      <w:r w:rsidRPr="00E64935"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721"/>
        <w:gridCol w:w="2268"/>
        <w:gridCol w:w="1131"/>
        <w:gridCol w:w="1208"/>
        <w:gridCol w:w="1769"/>
        <w:gridCol w:w="815"/>
      </w:tblGrid>
      <w:tr w:rsidR="0081680C" w:rsidRPr="00E64935" w:rsidTr="00DE493C">
        <w:tc>
          <w:tcPr>
            <w:tcW w:w="344" w:type="pct"/>
            <w:vAlign w:val="center"/>
          </w:tcPr>
          <w:p w:rsidR="0081680C" w:rsidRPr="00E64935" w:rsidRDefault="0081680C" w:rsidP="00E04CE7">
            <w:pPr>
              <w:rPr>
                <w:sz w:val="24"/>
              </w:rPr>
            </w:pPr>
          </w:p>
        </w:tc>
        <w:tc>
          <w:tcPr>
            <w:tcW w:w="899" w:type="pct"/>
          </w:tcPr>
          <w:p w:rsidR="0081680C" w:rsidRPr="00E64935" w:rsidRDefault="0081680C" w:rsidP="00E04CE7">
            <w:pPr>
              <w:jc w:val="left"/>
              <w:rPr>
                <w:sz w:val="24"/>
              </w:rPr>
            </w:pPr>
            <w:r w:rsidRPr="00E64935">
              <w:rPr>
                <w:sz w:val="24"/>
              </w:rPr>
              <w:t>ИТОГО:</w:t>
            </w:r>
          </w:p>
        </w:tc>
        <w:tc>
          <w:tcPr>
            <w:tcW w:w="1185" w:type="pct"/>
          </w:tcPr>
          <w:p w:rsidR="0081680C" w:rsidRPr="00E64935" w:rsidRDefault="0081680C" w:rsidP="00E04CE7">
            <w:pPr>
              <w:rPr>
                <w:sz w:val="24"/>
              </w:rPr>
            </w:pPr>
          </w:p>
        </w:tc>
        <w:tc>
          <w:tcPr>
            <w:tcW w:w="591" w:type="pct"/>
            <w:vAlign w:val="center"/>
          </w:tcPr>
          <w:p w:rsidR="0081680C" w:rsidRPr="00E64935" w:rsidRDefault="00102A63" w:rsidP="00B3400D">
            <w:pPr>
              <w:rPr>
                <w:sz w:val="24"/>
              </w:rPr>
            </w:pPr>
            <w:r>
              <w:rPr>
                <w:sz w:val="24"/>
              </w:rPr>
              <w:t>275,955</w:t>
            </w:r>
          </w:p>
        </w:tc>
        <w:tc>
          <w:tcPr>
            <w:tcW w:w="631" w:type="pct"/>
            <w:vAlign w:val="center"/>
          </w:tcPr>
          <w:p w:rsidR="0081680C" w:rsidRPr="00E64935" w:rsidRDefault="0081680C" w:rsidP="00E04CE7">
            <w:pPr>
              <w:jc w:val="both"/>
              <w:rPr>
                <w:sz w:val="24"/>
              </w:rPr>
            </w:pPr>
          </w:p>
        </w:tc>
        <w:tc>
          <w:tcPr>
            <w:tcW w:w="924" w:type="pct"/>
            <w:vAlign w:val="center"/>
          </w:tcPr>
          <w:p w:rsidR="0081680C" w:rsidRPr="00E64935" w:rsidRDefault="0081680C" w:rsidP="00E04CE7">
            <w:pPr>
              <w:rPr>
                <w:sz w:val="24"/>
              </w:rPr>
            </w:pPr>
          </w:p>
        </w:tc>
        <w:tc>
          <w:tcPr>
            <w:tcW w:w="426" w:type="pct"/>
            <w:vAlign w:val="center"/>
          </w:tcPr>
          <w:p w:rsidR="0081680C" w:rsidRPr="00E64935" w:rsidRDefault="0081680C" w:rsidP="00E04CE7">
            <w:pPr>
              <w:rPr>
                <w:sz w:val="24"/>
              </w:rPr>
            </w:pPr>
          </w:p>
        </w:tc>
      </w:tr>
    </w:tbl>
    <w:p w:rsidR="002575E4" w:rsidRDefault="002575E4" w:rsidP="002575E4">
      <w:pPr>
        <w:jc w:val="right"/>
        <w:rPr>
          <w:szCs w:val="28"/>
        </w:rPr>
      </w:pPr>
      <w:r w:rsidRPr="00E64935">
        <w:rPr>
          <w:szCs w:val="28"/>
        </w:rPr>
        <w:t>».</w:t>
      </w:r>
    </w:p>
    <w:p w:rsidR="007E7E69" w:rsidRDefault="007E7E69" w:rsidP="002575E4">
      <w:pPr>
        <w:jc w:val="right"/>
        <w:rPr>
          <w:szCs w:val="28"/>
        </w:rPr>
      </w:pPr>
    </w:p>
    <w:p w:rsidR="002575E4" w:rsidRPr="00327B2A" w:rsidRDefault="002575E4" w:rsidP="007E7E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</w:rPr>
        <w:t xml:space="preserve"> 2. </w:t>
      </w:r>
      <w:r>
        <w:rPr>
          <w:szCs w:val="28"/>
        </w:rPr>
        <w:t xml:space="preserve">Настоящее постановление вступает в силу со дня его подписания.     </w:t>
      </w:r>
    </w:p>
    <w:p w:rsidR="002575E4" w:rsidRDefault="002575E4" w:rsidP="007E7E69">
      <w:pPr>
        <w:pStyle w:val="aff8"/>
        <w:tabs>
          <w:tab w:val="left" w:pos="540"/>
          <w:tab w:val="left" w:pos="709"/>
        </w:tabs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7E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Сямженского муниципального округа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575E4" w:rsidRPr="00D00AAC" w:rsidRDefault="002575E4" w:rsidP="007E7E69">
      <w:pPr>
        <w:pStyle w:val="aff8"/>
        <w:tabs>
          <w:tab w:val="left" w:pos="540"/>
          <w:tab w:val="left" w:pos="709"/>
        </w:tabs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822704">
      <w:pPr>
        <w:pStyle w:val="ac"/>
        <w:spacing w:after="0"/>
        <w:ind w:firstLine="709"/>
        <w:jc w:val="both"/>
        <w:rPr>
          <w:szCs w:val="28"/>
        </w:rPr>
      </w:pPr>
    </w:p>
    <w:p w:rsidR="00340B66" w:rsidRDefault="00340B66" w:rsidP="00720F37">
      <w:pPr>
        <w:pStyle w:val="ac"/>
        <w:spacing w:after="0"/>
        <w:jc w:val="both"/>
        <w:rPr>
          <w:szCs w:val="28"/>
        </w:rPr>
      </w:pPr>
    </w:p>
    <w:p w:rsidR="00C32419" w:rsidRDefault="00574548" w:rsidP="00995668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C65F1A">
        <w:rPr>
          <w:szCs w:val="28"/>
        </w:rPr>
        <w:t>Сямженского муниципального</w:t>
      </w:r>
      <w:r w:rsidR="00C65F1A" w:rsidRPr="009E4046">
        <w:rPr>
          <w:szCs w:val="28"/>
        </w:rPr>
        <w:t xml:space="preserve"> округа</w:t>
      </w:r>
      <w:r w:rsidR="00B95428">
        <w:rPr>
          <w:szCs w:val="28"/>
        </w:rPr>
        <w:t xml:space="preserve">   </w:t>
      </w:r>
      <w:r>
        <w:rPr>
          <w:szCs w:val="28"/>
        </w:rPr>
        <w:t xml:space="preserve">                        </w:t>
      </w:r>
      <w:r w:rsidR="00DE493C">
        <w:rPr>
          <w:szCs w:val="28"/>
        </w:rPr>
        <w:t xml:space="preserve">     </w:t>
      </w:r>
      <w:r w:rsidR="007E7E69">
        <w:rPr>
          <w:szCs w:val="28"/>
        </w:rPr>
        <w:t xml:space="preserve"> </w:t>
      </w:r>
      <w:r>
        <w:rPr>
          <w:szCs w:val="28"/>
        </w:rPr>
        <w:t xml:space="preserve">  С.Н.</w:t>
      </w:r>
      <w:r w:rsidR="002575E4">
        <w:rPr>
          <w:szCs w:val="28"/>
        </w:rPr>
        <w:t xml:space="preserve"> </w:t>
      </w:r>
      <w:r>
        <w:rPr>
          <w:szCs w:val="28"/>
        </w:rPr>
        <w:t>Лашков</w:t>
      </w:r>
      <w:r w:rsidR="00B95428">
        <w:rPr>
          <w:szCs w:val="28"/>
        </w:rPr>
        <w:t xml:space="preserve"> </w:t>
      </w:r>
    </w:p>
    <w:sectPr w:rsidR="00C32419" w:rsidSect="00ED575D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65" w:rsidRDefault="00B63865" w:rsidP="00CB454F">
      <w:r>
        <w:separator/>
      </w:r>
    </w:p>
  </w:endnote>
  <w:endnote w:type="continuationSeparator" w:id="1">
    <w:p w:rsidR="00B63865" w:rsidRDefault="00B63865" w:rsidP="00CB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65" w:rsidRDefault="00B63865" w:rsidP="00CB454F">
      <w:r>
        <w:separator/>
      </w:r>
    </w:p>
  </w:footnote>
  <w:footnote w:type="continuationSeparator" w:id="1">
    <w:p w:rsidR="00B63865" w:rsidRDefault="00B63865" w:rsidP="00CB4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89" w:rsidRDefault="000962BC">
    <w:pPr>
      <w:pStyle w:val="ae"/>
    </w:pPr>
    <w:fldSimple w:instr="PAGE   \* MERGEFORMAT">
      <w:r w:rsidR="00213921">
        <w:rPr>
          <w:noProof/>
        </w:rPr>
        <w:t>8</w:t>
      </w:r>
    </w:fldSimple>
  </w:p>
  <w:p w:rsidR="009F4B89" w:rsidRDefault="009F4B8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56E3"/>
    <w:rsid w:val="00006896"/>
    <w:rsid w:val="00010459"/>
    <w:rsid w:val="000160A5"/>
    <w:rsid w:val="00020D27"/>
    <w:rsid w:val="00025E61"/>
    <w:rsid w:val="00032D69"/>
    <w:rsid w:val="00034AB2"/>
    <w:rsid w:val="00036356"/>
    <w:rsid w:val="00041B25"/>
    <w:rsid w:val="0004200E"/>
    <w:rsid w:val="00061FB0"/>
    <w:rsid w:val="00063677"/>
    <w:rsid w:val="00065649"/>
    <w:rsid w:val="00071AAE"/>
    <w:rsid w:val="00077A71"/>
    <w:rsid w:val="00083B9D"/>
    <w:rsid w:val="00084109"/>
    <w:rsid w:val="00084CD7"/>
    <w:rsid w:val="000948A6"/>
    <w:rsid w:val="000962BC"/>
    <w:rsid w:val="000C7355"/>
    <w:rsid w:val="000C7E71"/>
    <w:rsid w:val="000D0FB7"/>
    <w:rsid w:val="000D61FF"/>
    <w:rsid w:val="000E1C58"/>
    <w:rsid w:val="000E2953"/>
    <w:rsid w:val="000F1692"/>
    <w:rsid w:val="000F41C4"/>
    <w:rsid w:val="000F5BEA"/>
    <w:rsid w:val="00102A63"/>
    <w:rsid w:val="001031ED"/>
    <w:rsid w:val="00105A7D"/>
    <w:rsid w:val="0011052C"/>
    <w:rsid w:val="00111C21"/>
    <w:rsid w:val="00112F9A"/>
    <w:rsid w:val="00115CB5"/>
    <w:rsid w:val="001177C2"/>
    <w:rsid w:val="0013153C"/>
    <w:rsid w:val="00154ED2"/>
    <w:rsid w:val="001572ED"/>
    <w:rsid w:val="0017751A"/>
    <w:rsid w:val="00177EB5"/>
    <w:rsid w:val="00180762"/>
    <w:rsid w:val="001A7ACA"/>
    <w:rsid w:val="001C646E"/>
    <w:rsid w:val="001C6AA4"/>
    <w:rsid w:val="001D036D"/>
    <w:rsid w:val="001E061F"/>
    <w:rsid w:val="001F2903"/>
    <w:rsid w:val="0020156D"/>
    <w:rsid w:val="002105D8"/>
    <w:rsid w:val="00213921"/>
    <w:rsid w:val="00220C84"/>
    <w:rsid w:val="0023045A"/>
    <w:rsid w:val="002316EF"/>
    <w:rsid w:val="002429AA"/>
    <w:rsid w:val="00246025"/>
    <w:rsid w:val="002468E5"/>
    <w:rsid w:val="00251DD8"/>
    <w:rsid w:val="00251EC1"/>
    <w:rsid w:val="002575E4"/>
    <w:rsid w:val="0025767C"/>
    <w:rsid w:val="00267671"/>
    <w:rsid w:val="00273943"/>
    <w:rsid w:val="0028234B"/>
    <w:rsid w:val="00291482"/>
    <w:rsid w:val="00294AAA"/>
    <w:rsid w:val="0029503F"/>
    <w:rsid w:val="002A1CB1"/>
    <w:rsid w:val="002A3B9D"/>
    <w:rsid w:val="002A4F4A"/>
    <w:rsid w:val="002B2B9D"/>
    <w:rsid w:val="002B3A51"/>
    <w:rsid w:val="002C4DA4"/>
    <w:rsid w:val="002E05B8"/>
    <w:rsid w:val="002F07A2"/>
    <w:rsid w:val="002F7BE6"/>
    <w:rsid w:val="00303F28"/>
    <w:rsid w:val="00327B2A"/>
    <w:rsid w:val="003319F4"/>
    <w:rsid w:val="00334057"/>
    <w:rsid w:val="0033724F"/>
    <w:rsid w:val="00340B66"/>
    <w:rsid w:val="003458A8"/>
    <w:rsid w:val="00346F30"/>
    <w:rsid w:val="003517D1"/>
    <w:rsid w:val="00357A05"/>
    <w:rsid w:val="00360D3F"/>
    <w:rsid w:val="00363429"/>
    <w:rsid w:val="003733E0"/>
    <w:rsid w:val="0038269A"/>
    <w:rsid w:val="00391563"/>
    <w:rsid w:val="003941B4"/>
    <w:rsid w:val="003B1024"/>
    <w:rsid w:val="003B49BE"/>
    <w:rsid w:val="003C125A"/>
    <w:rsid w:val="003C555D"/>
    <w:rsid w:val="003D2FD4"/>
    <w:rsid w:val="003D4A33"/>
    <w:rsid w:val="003D62FE"/>
    <w:rsid w:val="003E6DB2"/>
    <w:rsid w:val="003F2B01"/>
    <w:rsid w:val="00402426"/>
    <w:rsid w:val="00404FA5"/>
    <w:rsid w:val="004117E7"/>
    <w:rsid w:val="0041363D"/>
    <w:rsid w:val="00415899"/>
    <w:rsid w:val="0042004E"/>
    <w:rsid w:val="00420A52"/>
    <w:rsid w:val="00423B38"/>
    <w:rsid w:val="00426932"/>
    <w:rsid w:val="00426BAB"/>
    <w:rsid w:val="00434046"/>
    <w:rsid w:val="004476E6"/>
    <w:rsid w:val="004478D0"/>
    <w:rsid w:val="004545BC"/>
    <w:rsid w:val="00456E7B"/>
    <w:rsid w:val="00476812"/>
    <w:rsid w:val="00476D0E"/>
    <w:rsid w:val="00482412"/>
    <w:rsid w:val="00496165"/>
    <w:rsid w:val="00496904"/>
    <w:rsid w:val="004A1FCB"/>
    <w:rsid w:val="004A36AC"/>
    <w:rsid w:val="004A6A98"/>
    <w:rsid w:val="004B210D"/>
    <w:rsid w:val="004B60F5"/>
    <w:rsid w:val="004B64C3"/>
    <w:rsid w:val="004C02AF"/>
    <w:rsid w:val="004C225A"/>
    <w:rsid w:val="004C5CAD"/>
    <w:rsid w:val="004E09B5"/>
    <w:rsid w:val="004E0E58"/>
    <w:rsid w:val="00504E17"/>
    <w:rsid w:val="00507FBB"/>
    <w:rsid w:val="00525385"/>
    <w:rsid w:val="00541DEF"/>
    <w:rsid w:val="00551A32"/>
    <w:rsid w:val="00557707"/>
    <w:rsid w:val="005607EE"/>
    <w:rsid w:val="00565C43"/>
    <w:rsid w:val="00574548"/>
    <w:rsid w:val="00574EEE"/>
    <w:rsid w:val="00577AAC"/>
    <w:rsid w:val="00580A65"/>
    <w:rsid w:val="00582D5A"/>
    <w:rsid w:val="00586120"/>
    <w:rsid w:val="005871BB"/>
    <w:rsid w:val="0059360A"/>
    <w:rsid w:val="00593FD0"/>
    <w:rsid w:val="005A28B9"/>
    <w:rsid w:val="005A5E7D"/>
    <w:rsid w:val="005B2A37"/>
    <w:rsid w:val="005B4D94"/>
    <w:rsid w:val="005E0A40"/>
    <w:rsid w:val="005F29FE"/>
    <w:rsid w:val="006006D1"/>
    <w:rsid w:val="006027CD"/>
    <w:rsid w:val="0060570B"/>
    <w:rsid w:val="00614E40"/>
    <w:rsid w:val="0062010E"/>
    <w:rsid w:val="00620C6D"/>
    <w:rsid w:val="00620FE1"/>
    <w:rsid w:val="006254F1"/>
    <w:rsid w:val="00631FC8"/>
    <w:rsid w:val="006409F1"/>
    <w:rsid w:val="006414D9"/>
    <w:rsid w:val="006427A6"/>
    <w:rsid w:val="0064404B"/>
    <w:rsid w:val="00652159"/>
    <w:rsid w:val="0065278F"/>
    <w:rsid w:val="006749C1"/>
    <w:rsid w:val="006854B5"/>
    <w:rsid w:val="006919D3"/>
    <w:rsid w:val="006921D1"/>
    <w:rsid w:val="00692411"/>
    <w:rsid w:val="006A2992"/>
    <w:rsid w:val="006C0796"/>
    <w:rsid w:val="006C75B5"/>
    <w:rsid w:val="006E3EAC"/>
    <w:rsid w:val="006F0263"/>
    <w:rsid w:val="006F634D"/>
    <w:rsid w:val="006F7DF5"/>
    <w:rsid w:val="00700544"/>
    <w:rsid w:val="00711351"/>
    <w:rsid w:val="00720F37"/>
    <w:rsid w:val="00745114"/>
    <w:rsid w:val="00750390"/>
    <w:rsid w:val="00752B11"/>
    <w:rsid w:val="00761D3B"/>
    <w:rsid w:val="0076533C"/>
    <w:rsid w:val="00767B61"/>
    <w:rsid w:val="00772802"/>
    <w:rsid w:val="00782146"/>
    <w:rsid w:val="00783F68"/>
    <w:rsid w:val="0079339C"/>
    <w:rsid w:val="00794599"/>
    <w:rsid w:val="007A6D2A"/>
    <w:rsid w:val="007B5191"/>
    <w:rsid w:val="007D21B9"/>
    <w:rsid w:val="007E31B6"/>
    <w:rsid w:val="007E7E69"/>
    <w:rsid w:val="007F6579"/>
    <w:rsid w:val="00803341"/>
    <w:rsid w:val="0080739B"/>
    <w:rsid w:val="0081680C"/>
    <w:rsid w:val="008210C0"/>
    <w:rsid w:val="00822704"/>
    <w:rsid w:val="008261AF"/>
    <w:rsid w:val="00834F71"/>
    <w:rsid w:val="00837A89"/>
    <w:rsid w:val="00837E78"/>
    <w:rsid w:val="008466DF"/>
    <w:rsid w:val="008467EB"/>
    <w:rsid w:val="008533DC"/>
    <w:rsid w:val="00864227"/>
    <w:rsid w:val="00866582"/>
    <w:rsid w:val="00875CDB"/>
    <w:rsid w:val="008811E7"/>
    <w:rsid w:val="00881B0F"/>
    <w:rsid w:val="00884AF5"/>
    <w:rsid w:val="008853E6"/>
    <w:rsid w:val="00886A47"/>
    <w:rsid w:val="00887FD6"/>
    <w:rsid w:val="00896419"/>
    <w:rsid w:val="008A107C"/>
    <w:rsid w:val="008A30F3"/>
    <w:rsid w:val="008A46AB"/>
    <w:rsid w:val="008B3C4A"/>
    <w:rsid w:val="008C38BE"/>
    <w:rsid w:val="008C46C3"/>
    <w:rsid w:val="008D7B76"/>
    <w:rsid w:val="008E6CC8"/>
    <w:rsid w:val="008F36A3"/>
    <w:rsid w:val="008F4E09"/>
    <w:rsid w:val="009043D6"/>
    <w:rsid w:val="009073E4"/>
    <w:rsid w:val="00911210"/>
    <w:rsid w:val="009115CA"/>
    <w:rsid w:val="00912477"/>
    <w:rsid w:val="00913D29"/>
    <w:rsid w:val="00923C05"/>
    <w:rsid w:val="009276E7"/>
    <w:rsid w:val="009359BC"/>
    <w:rsid w:val="009365A4"/>
    <w:rsid w:val="009436B8"/>
    <w:rsid w:val="0095382E"/>
    <w:rsid w:val="00954D1A"/>
    <w:rsid w:val="00960D06"/>
    <w:rsid w:val="0096510E"/>
    <w:rsid w:val="009679AD"/>
    <w:rsid w:val="00971199"/>
    <w:rsid w:val="009804E6"/>
    <w:rsid w:val="00982B40"/>
    <w:rsid w:val="009847EC"/>
    <w:rsid w:val="00995668"/>
    <w:rsid w:val="00995D1D"/>
    <w:rsid w:val="009A3110"/>
    <w:rsid w:val="009A652A"/>
    <w:rsid w:val="009C5B73"/>
    <w:rsid w:val="009C7479"/>
    <w:rsid w:val="009D4A8A"/>
    <w:rsid w:val="009E1D66"/>
    <w:rsid w:val="009E4046"/>
    <w:rsid w:val="009E46D2"/>
    <w:rsid w:val="009E4E18"/>
    <w:rsid w:val="009E56E1"/>
    <w:rsid w:val="009E6C46"/>
    <w:rsid w:val="009F1C7D"/>
    <w:rsid w:val="009F4B89"/>
    <w:rsid w:val="009F7300"/>
    <w:rsid w:val="00A3266E"/>
    <w:rsid w:val="00A4053B"/>
    <w:rsid w:val="00A44DA1"/>
    <w:rsid w:val="00A521E1"/>
    <w:rsid w:val="00A546C9"/>
    <w:rsid w:val="00A57C8A"/>
    <w:rsid w:val="00A63668"/>
    <w:rsid w:val="00A65733"/>
    <w:rsid w:val="00A724EC"/>
    <w:rsid w:val="00A73D56"/>
    <w:rsid w:val="00A74E09"/>
    <w:rsid w:val="00A81C0F"/>
    <w:rsid w:val="00A949B0"/>
    <w:rsid w:val="00A96402"/>
    <w:rsid w:val="00A97F0B"/>
    <w:rsid w:val="00AA2338"/>
    <w:rsid w:val="00AA3B0C"/>
    <w:rsid w:val="00AA56FF"/>
    <w:rsid w:val="00AA7909"/>
    <w:rsid w:val="00AA7AC9"/>
    <w:rsid w:val="00AB01A3"/>
    <w:rsid w:val="00AC6705"/>
    <w:rsid w:val="00AD0705"/>
    <w:rsid w:val="00AD1E90"/>
    <w:rsid w:val="00AD49E5"/>
    <w:rsid w:val="00AD4CD8"/>
    <w:rsid w:val="00AD5AD4"/>
    <w:rsid w:val="00AD699C"/>
    <w:rsid w:val="00AE0868"/>
    <w:rsid w:val="00AE3ED6"/>
    <w:rsid w:val="00AF2EFD"/>
    <w:rsid w:val="00B00852"/>
    <w:rsid w:val="00B0217F"/>
    <w:rsid w:val="00B026CF"/>
    <w:rsid w:val="00B11FFC"/>
    <w:rsid w:val="00B32160"/>
    <w:rsid w:val="00B33574"/>
    <w:rsid w:val="00B338C4"/>
    <w:rsid w:val="00B3400D"/>
    <w:rsid w:val="00B3619B"/>
    <w:rsid w:val="00B42860"/>
    <w:rsid w:val="00B46EA2"/>
    <w:rsid w:val="00B52F14"/>
    <w:rsid w:val="00B63865"/>
    <w:rsid w:val="00B70B65"/>
    <w:rsid w:val="00B81136"/>
    <w:rsid w:val="00B85DCF"/>
    <w:rsid w:val="00B909B3"/>
    <w:rsid w:val="00B91B83"/>
    <w:rsid w:val="00B91CF9"/>
    <w:rsid w:val="00B95428"/>
    <w:rsid w:val="00BA7A57"/>
    <w:rsid w:val="00BA7AD3"/>
    <w:rsid w:val="00BB5763"/>
    <w:rsid w:val="00BD50C5"/>
    <w:rsid w:val="00BD68A1"/>
    <w:rsid w:val="00BF24B1"/>
    <w:rsid w:val="00C019E8"/>
    <w:rsid w:val="00C10AE2"/>
    <w:rsid w:val="00C11B76"/>
    <w:rsid w:val="00C12C41"/>
    <w:rsid w:val="00C21658"/>
    <w:rsid w:val="00C32419"/>
    <w:rsid w:val="00C37373"/>
    <w:rsid w:val="00C47752"/>
    <w:rsid w:val="00C54A1E"/>
    <w:rsid w:val="00C65F1A"/>
    <w:rsid w:val="00C66938"/>
    <w:rsid w:val="00C70F7C"/>
    <w:rsid w:val="00C749E4"/>
    <w:rsid w:val="00C80607"/>
    <w:rsid w:val="00CA71A7"/>
    <w:rsid w:val="00CB0B56"/>
    <w:rsid w:val="00CB454F"/>
    <w:rsid w:val="00CB7DF5"/>
    <w:rsid w:val="00CC38BC"/>
    <w:rsid w:val="00CD6CB9"/>
    <w:rsid w:val="00CF5B84"/>
    <w:rsid w:val="00D03943"/>
    <w:rsid w:val="00D12055"/>
    <w:rsid w:val="00D267C8"/>
    <w:rsid w:val="00D317B5"/>
    <w:rsid w:val="00D351FC"/>
    <w:rsid w:val="00D40F36"/>
    <w:rsid w:val="00D41B4C"/>
    <w:rsid w:val="00D56612"/>
    <w:rsid w:val="00D57047"/>
    <w:rsid w:val="00D8179E"/>
    <w:rsid w:val="00D81DA4"/>
    <w:rsid w:val="00D82B6D"/>
    <w:rsid w:val="00DB4814"/>
    <w:rsid w:val="00DC6729"/>
    <w:rsid w:val="00DC768A"/>
    <w:rsid w:val="00DE493C"/>
    <w:rsid w:val="00DF1DE2"/>
    <w:rsid w:val="00DF5CD2"/>
    <w:rsid w:val="00E04CE7"/>
    <w:rsid w:val="00E16204"/>
    <w:rsid w:val="00E166AF"/>
    <w:rsid w:val="00E2467C"/>
    <w:rsid w:val="00E42E26"/>
    <w:rsid w:val="00E459BD"/>
    <w:rsid w:val="00E46651"/>
    <w:rsid w:val="00E64935"/>
    <w:rsid w:val="00E706C2"/>
    <w:rsid w:val="00E83C4D"/>
    <w:rsid w:val="00E8706B"/>
    <w:rsid w:val="00E91DC3"/>
    <w:rsid w:val="00E96C9A"/>
    <w:rsid w:val="00EB09AD"/>
    <w:rsid w:val="00EB4D97"/>
    <w:rsid w:val="00EB5B59"/>
    <w:rsid w:val="00EC53FA"/>
    <w:rsid w:val="00ED575D"/>
    <w:rsid w:val="00ED5ED9"/>
    <w:rsid w:val="00EE26E9"/>
    <w:rsid w:val="00EE3A74"/>
    <w:rsid w:val="00EE7D86"/>
    <w:rsid w:val="00EF3C72"/>
    <w:rsid w:val="00EF48B1"/>
    <w:rsid w:val="00F15512"/>
    <w:rsid w:val="00F228B2"/>
    <w:rsid w:val="00F22962"/>
    <w:rsid w:val="00F259F8"/>
    <w:rsid w:val="00F54052"/>
    <w:rsid w:val="00F6095C"/>
    <w:rsid w:val="00F70B3B"/>
    <w:rsid w:val="00F77135"/>
    <w:rsid w:val="00F8280D"/>
    <w:rsid w:val="00F834E0"/>
    <w:rsid w:val="00FA7F6F"/>
    <w:rsid w:val="00FB33D5"/>
    <w:rsid w:val="00FB7CE5"/>
    <w:rsid w:val="00FB7FD8"/>
    <w:rsid w:val="00FC3F61"/>
    <w:rsid w:val="00FC4F23"/>
    <w:rsid w:val="00FC5573"/>
    <w:rsid w:val="00FC780F"/>
    <w:rsid w:val="00FD35D8"/>
    <w:rsid w:val="00FE0BE1"/>
    <w:rsid w:val="00FE13A4"/>
    <w:rsid w:val="00FE2873"/>
    <w:rsid w:val="00FE40E5"/>
    <w:rsid w:val="00FE6A43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annotation text" w:locked="1"/>
    <w:lsdException w:name="footer" w:locked="1"/>
    <w:lsdException w:name="caption" w:locked="1" w:qFormat="1"/>
    <w:lsdException w:name="annotation reference" w:locked="1"/>
    <w:lsdException w:name="page number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/>
    <w:lsdException w:name="annotation subjec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E42E2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E42E26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F5E1-E4BB-4383-B7E6-6BCA769F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user</cp:lastModifiedBy>
  <cp:revision>3</cp:revision>
  <cp:lastPrinted>2024-11-25T08:14:00Z</cp:lastPrinted>
  <dcterms:created xsi:type="dcterms:W3CDTF">2024-11-11T08:37:00Z</dcterms:created>
  <dcterms:modified xsi:type="dcterms:W3CDTF">2024-11-25T08:19:00Z</dcterms:modified>
</cp:coreProperties>
</file>