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B7" w:rsidRPr="001041C0" w:rsidRDefault="002565FD" w:rsidP="001041C0">
      <w:pPr>
        <w:jc w:val="center"/>
        <w:rPr>
          <w:rFonts w:ascii="Times New Roman" w:hAnsi="Times New Roman" w:cs="Times New Roman"/>
          <w:sz w:val="36"/>
          <w:szCs w:val="36"/>
        </w:rPr>
      </w:pPr>
      <w:r w:rsidRPr="001041C0">
        <w:rPr>
          <w:rFonts w:ascii="Times New Roman" w:hAnsi="Times New Roman" w:cs="Times New Roman"/>
          <w:sz w:val="36"/>
          <w:szCs w:val="36"/>
        </w:rPr>
        <w:t xml:space="preserve">Сведения об объемах финансового обеспечения муниципальных программ Сямженского муниципального </w:t>
      </w:r>
      <w:r w:rsidR="00642D27">
        <w:rPr>
          <w:rFonts w:ascii="Times New Roman" w:hAnsi="Times New Roman" w:cs="Times New Roman"/>
          <w:sz w:val="36"/>
          <w:szCs w:val="36"/>
        </w:rPr>
        <w:t>округа</w:t>
      </w:r>
      <w:r w:rsidRPr="001041C0">
        <w:rPr>
          <w:rFonts w:ascii="Times New Roman" w:hAnsi="Times New Roman" w:cs="Times New Roman"/>
          <w:sz w:val="36"/>
          <w:szCs w:val="36"/>
        </w:rPr>
        <w:t xml:space="preserve"> за 20</w:t>
      </w:r>
      <w:r w:rsidR="00376349" w:rsidRPr="001041C0">
        <w:rPr>
          <w:rFonts w:ascii="Times New Roman" w:hAnsi="Times New Roman" w:cs="Times New Roman"/>
          <w:sz w:val="36"/>
          <w:szCs w:val="36"/>
        </w:rPr>
        <w:t>2</w:t>
      </w:r>
      <w:r w:rsidR="00984749">
        <w:rPr>
          <w:rFonts w:ascii="Times New Roman" w:hAnsi="Times New Roman" w:cs="Times New Roman"/>
          <w:sz w:val="36"/>
          <w:szCs w:val="36"/>
        </w:rPr>
        <w:t>3</w:t>
      </w:r>
      <w:r w:rsidRPr="001041C0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A928E5" w:rsidRDefault="00A928E5" w:rsidP="00A928E5">
      <w:pPr>
        <w:jc w:val="right"/>
      </w:pPr>
      <w:r>
        <w:t xml:space="preserve">                                                                                       Тыс.руб.</w:t>
      </w:r>
    </w:p>
    <w:tbl>
      <w:tblPr>
        <w:tblStyle w:val="a3"/>
        <w:tblW w:w="15219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1163"/>
        <w:gridCol w:w="1304"/>
        <w:gridCol w:w="1134"/>
        <w:gridCol w:w="84"/>
        <w:gridCol w:w="1134"/>
        <w:gridCol w:w="1276"/>
        <w:gridCol w:w="1126"/>
        <w:gridCol w:w="1284"/>
        <w:gridCol w:w="1077"/>
      </w:tblGrid>
      <w:tr w:rsidR="002F1BAC" w:rsidTr="002F1BAC">
        <w:tc>
          <w:tcPr>
            <w:tcW w:w="3085" w:type="dxa"/>
          </w:tcPr>
          <w:p w:rsidR="002565FD" w:rsidRPr="002F1BAC" w:rsidRDefault="002565FD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52" w:type="dxa"/>
            <w:gridSpan w:val="2"/>
          </w:tcPr>
          <w:p w:rsidR="002565FD" w:rsidRPr="002F1BAC" w:rsidRDefault="002565FD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67" w:type="dxa"/>
            <w:gridSpan w:val="2"/>
          </w:tcPr>
          <w:p w:rsidR="002565FD" w:rsidRPr="002F1BAC" w:rsidRDefault="002565FD" w:rsidP="002C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</w:t>
            </w:r>
            <w:r w:rsidR="002C69F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352" w:type="dxa"/>
            <w:gridSpan w:val="3"/>
          </w:tcPr>
          <w:p w:rsidR="002565FD" w:rsidRPr="002F1BAC" w:rsidRDefault="002565FD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C">
              <w:rPr>
                <w:rFonts w:ascii="Times New Roman" w:hAnsi="Times New Roman" w:cs="Times New Roman"/>
                <w:sz w:val="24"/>
                <w:szCs w:val="24"/>
              </w:rPr>
              <w:t>Субвенции, субсидии и иные трансферты федерального бюджета</w:t>
            </w:r>
          </w:p>
        </w:tc>
        <w:tc>
          <w:tcPr>
            <w:tcW w:w="2402" w:type="dxa"/>
            <w:gridSpan w:val="2"/>
          </w:tcPr>
          <w:p w:rsidR="002565FD" w:rsidRPr="002F1BAC" w:rsidRDefault="002565FD" w:rsidP="00AD162D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C">
              <w:rPr>
                <w:rFonts w:ascii="Times New Roman" w:hAnsi="Times New Roman" w:cs="Times New Roman"/>
                <w:sz w:val="24"/>
                <w:szCs w:val="24"/>
              </w:rPr>
              <w:t>Субвенции, субсидии и иные трансферты областного бюджета</w:t>
            </w:r>
          </w:p>
        </w:tc>
        <w:tc>
          <w:tcPr>
            <w:tcW w:w="2361" w:type="dxa"/>
            <w:gridSpan w:val="2"/>
          </w:tcPr>
          <w:p w:rsidR="002565FD" w:rsidRPr="002F1BAC" w:rsidRDefault="0025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A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2F1BAC" w:rsidTr="00434C60">
        <w:tc>
          <w:tcPr>
            <w:tcW w:w="3085" w:type="dxa"/>
          </w:tcPr>
          <w:p w:rsidR="002565FD" w:rsidRPr="002F1BAC" w:rsidRDefault="002565FD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8E5" w:rsidRPr="00434C60" w:rsidRDefault="00A928E5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  <w:p w:rsidR="002565FD" w:rsidRPr="00434C60" w:rsidRDefault="002565FD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65FD" w:rsidRPr="00434C60" w:rsidRDefault="007D0F58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163" w:type="dxa"/>
          </w:tcPr>
          <w:p w:rsidR="007D0F58" w:rsidRPr="00434C60" w:rsidRDefault="007D0F58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  <w:p w:rsidR="002565FD" w:rsidRPr="00434C60" w:rsidRDefault="002565FD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565FD" w:rsidRPr="00434C60" w:rsidRDefault="007D0F58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218" w:type="dxa"/>
            <w:gridSpan w:val="2"/>
          </w:tcPr>
          <w:p w:rsidR="007D0F58" w:rsidRPr="00434C60" w:rsidRDefault="007D0F58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  <w:p w:rsidR="002565FD" w:rsidRPr="00434C60" w:rsidRDefault="002565FD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65FD" w:rsidRPr="00434C60" w:rsidRDefault="007D0F58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</w:tcPr>
          <w:p w:rsidR="007D0F58" w:rsidRPr="00434C60" w:rsidRDefault="007D0F58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  <w:p w:rsidR="002565FD" w:rsidRPr="00434C60" w:rsidRDefault="002565FD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2565FD" w:rsidRPr="00434C60" w:rsidRDefault="007D0F58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284" w:type="dxa"/>
          </w:tcPr>
          <w:p w:rsidR="007D0F58" w:rsidRPr="00434C60" w:rsidRDefault="007D0F58" w:rsidP="007D0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  <w:p w:rsidR="002565FD" w:rsidRPr="00434C60" w:rsidRDefault="002565FD" w:rsidP="003D4EBE">
            <w:pPr>
              <w:ind w:left="-255" w:firstLine="25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565FD" w:rsidRPr="00434C60" w:rsidRDefault="007D0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2F1BAC" w:rsidTr="002F1BAC">
        <w:tc>
          <w:tcPr>
            <w:tcW w:w="15219" w:type="dxa"/>
            <w:gridSpan w:val="12"/>
          </w:tcPr>
          <w:p w:rsidR="002565FD" w:rsidRPr="001041C0" w:rsidRDefault="002565FD" w:rsidP="00E1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AC" w:rsidRPr="002F1BAC" w:rsidTr="0041469C">
        <w:tc>
          <w:tcPr>
            <w:tcW w:w="3085" w:type="dxa"/>
          </w:tcPr>
          <w:p w:rsidR="0041469C" w:rsidRDefault="00E10507" w:rsidP="00414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10507" w:rsidRPr="00783070" w:rsidRDefault="00E10507" w:rsidP="00414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«Развитие </w:t>
            </w:r>
            <w:proofErr w:type="gramStart"/>
            <w:r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образования  Сямженско</w:t>
            </w:r>
            <w:r w:rsidR="0041469C"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</w:t>
            </w:r>
            <w:proofErr w:type="gramEnd"/>
            <w:r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</w:t>
            </w:r>
            <w:r w:rsidR="0041469C"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</w:t>
            </w:r>
            <w:r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1469C"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округа Вологодской области</w:t>
            </w:r>
            <w:r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</w:t>
            </w:r>
            <w:r w:rsidR="0041469C"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</w:t>
            </w:r>
            <w:r w:rsidR="0041469C"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</w:tcPr>
          <w:p w:rsidR="00E10507" w:rsidRPr="00185854" w:rsidRDefault="0041469C" w:rsidP="009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235160,8</w:t>
            </w:r>
          </w:p>
        </w:tc>
        <w:tc>
          <w:tcPr>
            <w:tcW w:w="1276" w:type="dxa"/>
          </w:tcPr>
          <w:p w:rsidR="00E10507" w:rsidRPr="009F6339" w:rsidRDefault="0041469C" w:rsidP="00B924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469C">
              <w:rPr>
                <w:rFonts w:ascii="Times New Roman" w:hAnsi="Times New Roman" w:cs="Times New Roman"/>
                <w:sz w:val="24"/>
                <w:szCs w:val="24"/>
              </w:rPr>
              <w:t>23420</w:t>
            </w:r>
            <w:r w:rsidR="00B92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3" w:type="dxa"/>
          </w:tcPr>
          <w:p w:rsidR="00E10507" w:rsidRPr="00185854" w:rsidRDefault="0041469C" w:rsidP="009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88111,3</w:t>
            </w:r>
          </w:p>
        </w:tc>
        <w:tc>
          <w:tcPr>
            <w:tcW w:w="1304" w:type="dxa"/>
          </w:tcPr>
          <w:p w:rsidR="00E10507" w:rsidRPr="009F6339" w:rsidRDefault="0041469C" w:rsidP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88093,1</w:t>
            </w:r>
          </w:p>
        </w:tc>
        <w:tc>
          <w:tcPr>
            <w:tcW w:w="1134" w:type="dxa"/>
          </w:tcPr>
          <w:p w:rsidR="00E10507" w:rsidRPr="00185854" w:rsidRDefault="0041469C" w:rsidP="003D4EBE">
            <w:pPr>
              <w:ind w:left="-349" w:firstLine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8497,1</w:t>
            </w:r>
          </w:p>
        </w:tc>
        <w:tc>
          <w:tcPr>
            <w:tcW w:w="1218" w:type="dxa"/>
            <w:gridSpan w:val="2"/>
          </w:tcPr>
          <w:p w:rsidR="00E10507" w:rsidRPr="00185854" w:rsidRDefault="0041469C" w:rsidP="009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8497,1</w:t>
            </w:r>
          </w:p>
        </w:tc>
        <w:tc>
          <w:tcPr>
            <w:tcW w:w="1276" w:type="dxa"/>
          </w:tcPr>
          <w:p w:rsidR="00E10507" w:rsidRPr="009F6339" w:rsidRDefault="0041469C" w:rsidP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138552,4</w:t>
            </w:r>
          </w:p>
        </w:tc>
        <w:tc>
          <w:tcPr>
            <w:tcW w:w="1126" w:type="dxa"/>
          </w:tcPr>
          <w:p w:rsidR="00E10507" w:rsidRPr="00185854" w:rsidRDefault="0041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137611,8</w:t>
            </w:r>
          </w:p>
        </w:tc>
        <w:tc>
          <w:tcPr>
            <w:tcW w:w="1284" w:type="dxa"/>
          </w:tcPr>
          <w:p w:rsidR="00E10507" w:rsidRPr="00185854" w:rsidRDefault="0041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E10507" w:rsidRPr="00185854" w:rsidRDefault="0041469C" w:rsidP="00A1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41469C">
        <w:tc>
          <w:tcPr>
            <w:tcW w:w="3085" w:type="dxa"/>
          </w:tcPr>
          <w:p w:rsidR="00E10507" w:rsidRPr="00E72D0C" w:rsidRDefault="00E10507" w:rsidP="001041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72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  <w:proofErr w:type="gramEnd"/>
          </w:p>
          <w:p w:rsidR="00E10507" w:rsidRPr="00783070" w:rsidRDefault="00E72D0C" w:rsidP="00104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«Сохранение и развитие культурного </w:t>
            </w:r>
            <w:proofErr w:type="gramStart"/>
            <w:r w:rsidRPr="00783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потенциала,  развитие</w:t>
            </w:r>
            <w:proofErr w:type="gramEnd"/>
            <w:r w:rsidRPr="00783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туризма и архивного дела в </w:t>
            </w:r>
            <w:proofErr w:type="spellStart"/>
            <w:r w:rsidRPr="00783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Сямженском</w:t>
            </w:r>
            <w:proofErr w:type="spellEnd"/>
            <w:r w:rsidRPr="00783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округе на 2023-2027 годы»</w:t>
            </w:r>
          </w:p>
        </w:tc>
        <w:tc>
          <w:tcPr>
            <w:tcW w:w="1276" w:type="dxa"/>
          </w:tcPr>
          <w:p w:rsidR="00E10507" w:rsidRPr="00185854" w:rsidRDefault="00E7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44910,2</w:t>
            </w:r>
          </w:p>
        </w:tc>
        <w:tc>
          <w:tcPr>
            <w:tcW w:w="1276" w:type="dxa"/>
          </w:tcPr>
          <w:p w:rsidR="00E10507" w:rsidRPr="00185854" w:rsidRDefault="00E7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44904,6</w:t>
            </w:r>
          </w:p>
        </w:tc>
        <w:tc>
          <w:tcPr>
            <w:tcW w:w="1163" w:type="dxa"/>
          </w:tcPr>
          <w:p w:rsidR="00E10507" w:rsidRPr="00185854" w:rsidRDefault="00E7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38682,0</w:t>
            </w:r>
          </w:p>
        </w:tc>
        <w:tc>
          <w:tcPr>
            <w:tcW w:w="1304" w:type="dxa"/>
          </w:tcPr>
          <w:p w:rsidR="00E10507" w:rsidRPr="00185854" w:rsidRDefault="00E7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38676,4</w:t>
            </w:r>
          </w:p>
        </w:tc>
        <w:tc>
          <w:tcPr>
            <w:tcW w:w="1134" w:type="dxa"/>
          </w:tcPr>
          <w:p w:rsidR="00E10507" w:rsidRPr="00185854" w:rsidRDefault="00E7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1422,0</w:t>
            </w:r>
          </w:p>
        </w:tc>
        <w:tc>
          <w:tcPr>
            <w:tcW w:w="1218" w:type="dxa"/>
            <w:gridSpan w:val="2"/>
          </w:tcPr>
          <w:p w:rsidR="00E10507" w:rsidRPr="009F6339" w:rsidRDefault="00E72D0C" w:rsidP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2D0C">
              <w:rPr>
                <w:rFonts w:ascii="Times New Roman" w:hAnsi="Times New Roman" w:cs="Times New Roman"/>
                <w:sz w:val="24"/>
                <w:szCs w:val="24"/>
              </w:rPr>
              <w:t>1422,0</w:t>
            </w:r>
          </w:p>
        </w:tc>
        <w:tc>
          <w:tcPr>
            <w:tcW w:w="1276" w:type="dxa"/>
          </w:tcPr>
          <w:p w:rsidR="00E10507" w:rsidRPr="00185854" w:rsidRDefault="00E7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4806,2</w:t>
            </w:r>
          </w:p>
        </w:tc>
        <w:tc>
          <w:tcPr>
            <w:tcW w:w="1126" w:type="dxa"/>
          </w:tcPr>
          <w:p w:rsidR="00E10507" w:rsidRPr="00185854" w:rsidRDefault="00E7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4806,2</w:t>
            </w:r>
          </w:p>
        </w:tc>
        <w:tc>
          <w:tcPr>
            <w:tcW w:w="1284" w:type="dxa"/>
          </w:tcPr>
          <w:p w:rsidR="00E10507" w:rsidRPr="00185854" w:rsidRDefault="00E7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E10507" w:rsidRPr="00185854" w:rsidRDefault="00E7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070" w:rsidRPr="002F1BAC" w:rsidTr="0041469C">
        <w:tc>
          <w:tcPr>
            <w:tcW w:w="3085" w:type="dxa"/>
          </w:tcPr>
          <w:p w:rsidR="00783070" w:rsidRPr="00783070" w:rsidRDefault="00783070" w:rsidP="007830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  <w:proofErr w:type="gramEnd"/>
          </w:p>
          <w:p w:rsidR="00783070" w:rsidRPr="00783070" w:rsidRDefault="00783070" w:rsidP="007830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783070">
              <w:rPr>
                <w:rFonts w:ascii="Times New Roman" w:hAnsi="Times New Roman" w:cs="Times New Roman"/>
                <w:b/>
                <w:sz w:val="24"/>
                <w:szCs w:val="24"/>
              </w:rPr>
              <w:t>Сямженском</w:t>
            </w:r>
            <w:proofErr w:type="spellEnd"/>
            <w:r w:rsidRPr="00783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округе на 2023-2027 годы»</w:t>
            </w:r>
          </w:p>
        </w:tc>
        <w:tc>
          <w:tcPr>
            <w:tcW w:w="1276" w:type="dxa"/>
          </w:tcPr>
          <w:p w:rsidR="00783070" w:rsidRPr="00057047" w:rsidRDefault="00783070" w:rsidP="0078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22695,7</w:t>
            </w:r>
          </w:p>
        </w:tc>
        <w:tc>
          <w:tcPr>
            <w:tcW w:w="1276" w:type="dxa"/>
          </w:tcPr>
          <w:p w:rsidR="00783070" w:rsidRPr="00520BF7" w:rsidRDefault="00783070" w:rsidP="0078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22493,8</w:t>
            </w:r>
          </w:p>
        </w:tc>
        <w:tc>
          <w:tcPr>
            <w:tcW w:w="1163" w:type="dxa"/>
          </w:tcPr>
          <w:p w:rsidR="00783070" w:rsidRPr="00057047" w:rsidRDefault="00A3041D" w:rsidP="0078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12609,9</w:t>
            </w:r>
          </w:p>
        </w:tc>
        <w:tc>
          <w:tcPr>
            <w:tcW w:w="1304" w:type="dxa"/>
          </w:tcPr>
          <w:p w:rsidR="00783070" w:rsidRPr="00520BF7" w:rsidRDefault="00783070" w:rsidP="00A30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A30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783070" w:rsidRPr="00057047" w:rsidRDefault="00783070" w:rsidP="0078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3554,7</w:t>
            </w:r>
          </w:p>
        </w:tc>
        <w:tc>
          <w:tcPr>
            <w:tcW w:w="1218" w:type="dxa"/>
            <w:gridSpan w:val="2"/>
          </w:tcPr>
          <w:p w:rsidR="00783070" w:rsidRPr="00520BF7" w:rsidRDefault="00783070" w:rsidP="0078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3554,7</w:t>
            </w:r>
          </w:p>
        </w:tc>
        <w:tc>
          <w:tcPr>
            <w:tcW w:w="1276" w:type="dxa"/>
          </w:tcPr>
          <w:p w:rsidR="00783070" w:rsidRPr="00057047" w:rsidRDefault="00783070" w:rsidP="0078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1126" w:type="dxa"/>
          </w:tcPr>
          <w:p w:rsidR="00783070" w:rsidRPr="00520BF7" w:rsidRDefault="00783070" w:rsidP="0078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6389,8</w:t>
            </w:r>
          </w:p>
        </w:tc>
        <w:tc>
          <w:tcPr>
            <w:tcW w:w="1284" w:type="dxa"/>
          </w:tcPr>
          <w:p w:rsidR="00783070" w:rsidRPr="00185854" w:rsidRDefault="00783070" w:rsidP="0078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783070" w:rsidRPr="00185854" w:rsidRDefault="00783070" w:rsidP="0078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41469C">
        <w:tc>
          <w:tcPr>
            <w:tcW w:w="3085" w:type="dxa"/>
          </w:tcPr>
          <w:p w:rsidR="007145B6" w:rsidRPr="00185854" w:rsidRDefault="007145B6" w:rsidP="006B2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2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«Совершенствование </w:t>
            </w:r>
            <w:r w:rsidRPr="006B2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муниципального управления в </w:t>
            </w:r>
            <w:proofErr w:type="spellStart"/>
            <w:r w:rsidRPr="006B2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Сямженском</w:t>
            </w:r>
            <w:proofErr w:type="spellEnd"/>
            <w:r w:rsidRPr="006B2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муниципальном </w:t>
            </w:r>
            <w:r w:rsidR="006B2CD0" w:rsidRPr="006B2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округе</w:t>
            </w:r>
            <w:r w:rsidRPr="006B2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2021-2025 годах»</w:t>
            </w:r>
          </w:p>
        </w:tc>
        <w:tc>
          <w:tcPr>
            <w:tcW w:w="1276" w:type="dxa"/>
          </w:tcPr>
          <w:p w:rsidR="007145B6" w:rsidRPr="00185854" w:rsidRDefault="006B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56129,4</w:t>
            </w:r>
          </w:p>
        </w:tc>
        <w:tc>
          <w:tcPr>
            <w:tcW w:w="1276" w:type="dxa"/>
          </w:tcPr>
          <w:p w:rsidR="007145B6" w:rsidRPr="00185854" w:rsidRDefault="006B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55385,1</w:t>
            </w:r>
          </w:p>
        </w:tc>
        <w:tc>
          <w:tcPr>
            <w:tcW w:w="1163" w:type="dxa"/>
          </w:tcPr>
          <w:p w:rsidR="007145B6" w:rsidRPr="00185854" w:rsidRDefault="006B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51794,7</w:t>
            </w:r>
          </w:p>
        </w:tc>
        <w:tc>
          <w:tcPr>
            <w:tcW w:w="1304" w:type="dxa"/>
          </w:tcPr>
          <w:p w:rsidR="007145B6" w:rsidRPr="00185854" w:rsidRDefault="006B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51050,4</w:t>
            </w:r>
          </w:p>
        </w:tc>
        <w:tc>
          <w:tcPr>
            <w:tcW w:w="1134" w:type="dxa"/>
          </w:tcPr>
          <w:p w:rsidR="007145B6" w:rsidRPr="00185854" w:rsidRDefault="00C3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</w:tcPr>
          <w:p w:rsidR="007145B6" w:rsidRPr="00185854" w:rsidRDefault="00C3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45B6" w:rsidRPr="00185854" w:rsidRDefault="006B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4334,7</w:t>
            </w:r>
          </w:p>
        </w:tc>
        <w:tc>
          <w:tcPr>
            <w:tcW w:w="1126" w:type="dxa"/>
          </w:tcPr>
          <w:p w:rsidR="007145B6" w:rsidRPr="00185854" w:rsidRDefault="006B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4334,7</w:t>
            </w:r>
          </w:p>
        </w:tc>
        <w:tc>
          <w:tcPr>
            <w:tcW w:w="1284" w:type="dxa"/>
          </w:tcPr>
          <w:p w:rsidR="007145B6" w:rsidRPr="00185854" w:rsidRDefault="00C3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7145B6" w:rsidRPr="00185854" w:rsidRDefault="00C34EC8" w:rsidP="00C1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41469C">
        <w:tc>
          <w:tcPr>
            <w:tcW w:w="3085" w:type="dxa"/>
          </w:tcPr>
          <w:p w:rsidR="00783070" w:rsidRDefault="009F0F29" w:rsidP="001041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</w:t>
            </w: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0F29" w:rsidRPr="00185854" w:rsidRDefault="009F0F29" w:rsidP="00104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«Переселение граждан из аварийного жилищного фонда на территории Сямженского муниципального района на 2021-2025 годы»</w:t>
            </w:r>
          </w:p>
        </w:tc>
        <w:tc>
          <w:tcPr>
            <w:tcW w:w="1276" w:type="dxa"/>
          </w:tcPr>
          <w:p w:rsidR="009F0F29" w:rsidRPr="00185854" w:rsidRDefault="0002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F0F29" w:rsidRPr="00185854" w:rsidRDefault="0002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9F0F29" w:rsidRPr="00185854" w:rsidRDefault="0002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9F0F29" w:rsidRPr="00185854" w:rsidRDefault="0002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0F29" w:rsidRPr="00185854" w:rsidRDefault="0002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</w:tcPr>
          <w:p w:rsidR="009F0F29" w:rsidRPr="00185854" w:rsidRDefault="0002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F0F29" w:rsidRPr="00185854" w:rsidRDefault="0002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F0F29" w:rsidRPr="00185854" w:rsidRDefault="0002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9F0F29" w:rsidRPr="00185854" w:rsidRDefault="00C3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9F0F29" w:rsidRPr="00185854" w:rsidRDefault="00C34EC8" w:rsidP="00C1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41469C">
        <w:tc>
          <w:tcPr>
            <w:tcW w:w="3085" w:type="dxa"/>
          </w:tcPr>
          <w:p w:rsidR="00E10507" w:rsidRPr="00783070" w:rsidRDefault="00E10507" w:rsidP="001041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E10507" w:rsidRPr="00185854" w:rsidRDefault="00E10507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984749" w:rsidRPr="0098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доступным и комфортным жильём </w:t>
            </w:r>
            <w:proofErr w:type="gramStart"/>
            <w:r w:rsidR="00984749" w:rsidRPr="0098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 </w:t>
            </w:r>
            <w:r w:rsidR="00984749" w:rsidRPr="0098474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="00984749" w:rsidRPr="00984749">
              <w:rPr>
                <w:rFonts w:ascii="Times New Roman" w:hAnsi="Times New Roman" w:cs="Times New Roman"/>
                <w:b/>
                <w:sz w:val="24"/>
                <w:szCs w:val="24"/>
              </w:rPr>
              <w:t>Сямженского</w:t>
            </w:r>
            <w:proofErr w:type="gramEnd"/>
            <w:r w:rsidR="00984749" w:rsidRPr="009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на 2023-2027 годы</w:t>
            </w:r>
            <w:r w:rsidRPr="00984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10507" w:rsidRPr="009F6339" w:rsidRDefault="009847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894,6</w:t>
            </w:r>
          </w:p>
        </w:tc>
        <w:tc>
          <w:tcPr>
            <w:tcW w:w="1276" w:type="dxa"/>
          </w:tcPr>
          <w:p w:rsidR="00E10507" w:rsidRPr="00185854" w:rsidRDefault="0098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894,6</w:t>
            </w:r>
          </w:p>
        </w:tc>
        <w:tc>
          <w:tcPr>
            <w:tcW w:w="1163" w:type="dxa"/>
          </w:tcPr>
          <w:p w:rsidR="00E10507" w:rsidRPr="009F6339" w:rsidRDefault="009847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304" w:type="dxa"/>
          </w:tcPr>
          <w:p w:rsidR="00E10507" w:rsidRPr="00185854" w:rsidRDefault="00984749" w:rsidP="0098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134" w:type="dxa"/>
          </w:tcPr>
          <w:p w:rsidR="00E10507" w:rsidRPr="00185854" w:rsidRDefault="0098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248,1</w:t>
            </w:r>
          </w:p>
        </w:tc>
        <w:tc>
          <w:tcPr>
            <w:tcW w:w="1218" w:type="dxa"/>
            <w:gridSpan w:val="2"/>
          </w:tcPr>
          <w:p w:rsidR="00E10507" w:rsidRPr="00185854" w:rsidRDefault="0098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248,1</w:t>
            </w:r>
          </w:p>
        </w:tc>
        <w:tc>
          <w:tcPr>
            <w:tcW w:w="1276" w:type="dxa"/>
          </w:tcPr>
          <w:p w:rsidR="00E10507" w:rsidRPr="00185854" w:rsidRDefault="0098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126" w:type="dxa"/>
          </w:tcPr>
          <w:p w:rsidR="00E10507" w:rsidRPr="00185854" w:rsidRDefault="0098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284" w:type="dxa"/>
          </w:tcPr>
          <w:p w:rsidR="00E10507" w:rsidRPr="00185854" w:rsidRDefault="007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E10507" w:rsidRPr="00185854" w:rsidRDefault="007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41469C">
        <w:tc>
          <w:tcPr>
            <w:tcW w:w="3085" w:type="dxa"/>
          </w:tcPr>
          <w:p w:rsidR="00C274A2" w:rsidRPr="00783070" w:rsidRDefault="00C274A2" w:rsidP="001041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E10507" w:rsidRPr="00AD162D" w:rsidRDefault="00C274A2" w:rsidP="00AD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 w:rsidR="00AD162D" w:rsidRPr="00AD1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села Сямжа </w:t>
            </w:r>
            <w:r w:rsidRPr="00AD1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Сямженского муниципального </w:t>
            </w:r>
            <w:r w:rsidR="00AD162D" w:rsidRPr="00AD1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округа</w:t>
            </w:r>
            <w:r w:rsidRPr="00AD1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2018-20</w:t>
            </w:r>
            <w:r w:rsidR="00AD162D" w:rsidRPr="00AD1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AD1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</w:tcPr>
          <w:p w:rsidR="00E10507" w:rsidRPr="009F6339" w:rsidRDefault="00AD162D" w:rsidP="00104E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1826,4</w:t>
            </w:r>
          </w:p>
        </w:tc>
        <w:tc>
          <w:tcPr>
            <w:tcW w:w="1276" w:type="dxa"/>
          </w:tcPr>
          <w:p w:rsidR="00E10507" w:rsidRPr="00185854" w:rsidRDefault="00AD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1826,4</w:t>
            </w:r>
          </w:p>
        </w:tc>
        <w:tc>
          <w:tcPr>
            <w:tcW w:w="1163" w:type="dxa"/>
          </w:tcPr>
          <w:p w:rsidR="00E10507" w:rsidRPr="009F6339" w:rsidRDefault="00AD162D" w:rsidP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162D"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1304" w:type="dxa"/>
          </w:tcPr>
          <w:p w:rsidR="00E10507" w:rsidRPr="00185854" w:rsidRDefault="00AD162D" w:rsidP="0018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1134" w:type="dxa"/>
          </w:tcPr>
          <w:p w:rsidR="00E10507" w:rsidRPr="009F6339" w:rsidRDefault="00AD16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162D">
              <w:rPr>
                <w:rFonts w:ascii="Times New Roman" w:hAnsi="Times New Roman" w:cs="Times New Roman"/>
                <w:sz w:val="24"/>
                <w:szCs w:val="24"/>
              </w:rPr>
              <w:t>547,7</w:t>
            </w:r>
          </w:p>
        </w:tc>
        <w:tc>
          <w:tcPr>
            <w:tcW w:w="1218" w:type="dxa"/>
            <w:gridSpan w:val="2"/>
          </w:tcPr>
          <w:p w:rsidR="00E10507" w:rsidRPr="00185854" w:rsidRDefault="00AD162D" w:rsidP="0010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547,7</w:t>
            </w:r>
          </w:p>
        </w:tc>
        <w:tc>
          <w:tcPr>
            <w:tcW w:w="1276" w:type="dxa"/>
          </w:tcPr>
          <w:p w:rsidR="00E10507" w:rsidRPr="009F6339" w:rsidRDefault="00AD16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162D">
              <w:rPr>
                <w:rFonts w:ascii="Times New Roman" w:hAnsi="Times New Roman" w:cs="Times New Roman"/>
                <w:sz w:val="24"/>
                <w:szCs w:val="24"/>
              </w:rPr>
              <w:t>1096,1</w:t>
            </w:r>
          </w:p>
        </w:tc>
        <w:tc>
          <w:tcPr>
            <w:tcW w:w="1126" w:type="dxa"/>
          </w:tcPr>
          <w:p w:rsidR="00E10507" w:rsidRPr="00185854" w:rsidRDefault="00AD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1096,1</w:t>
            </w:r>
          </w:p>
        </w:tc>
        <w:tc>
          <w:tcPr>
            <w:tcW w:w="1284" w:type="dxa"/>
          </w:tcPr>
          <w:p w:rsidR="00E10507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E10507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41469C">
        <w:tc>
          <w:tcPr>
            <w:tcW w:w="3085" w:type="dxa"/>
          </w:tcPr>
          <w:p w:rsidR="00C274A2" w:rsidRPr="00783070" w:rsidRDefault="00C274A2" w:rsidP="001041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C274A2" w:rsidRPr="00185854" w:rsidRDefault="00C274A2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D4CA8" w:rsidRPr="002C6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Комплексное развитие сельских территорий Сямженского муниципального района на 2020-2022 г. И на период до 2025 года</w:t>
            </w: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274A2" w:rsidRPr="00185854" w:rsidRDefault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37941,0</w:t>
            </w:r>
          </w:p>
        </w:tc>
        <w:tc>
          <w:tcPr>
            <w:tcW w:w="1276" w:type="dxa"/>
          </w:tcPr>
          <w:p w:rsidR="00C274A2" w:rsidRPr="00185854" w:rsidRDefault="002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36284,6</w:t>
            </w:r>
          </w:p>
        </w:tc>
        <w:tc>
          <w:tcPr>
            <w:tcW w:w="1163" w:type="dxa"/>
          </w:tcPr>
          <w:p w:rsidR="00C274A2" w:rsidRPr="00185854" w:rsidRDefault="002C69F5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  <w:r w:rsidR="00684C2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04" w:type="dxa"/>
          </w:tcPr>
          <w:p w:rsidR="00C274A2" w:rsidRPr="00185854" w:rsidRDefault="002C69F5" w:rsidP="0038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18533,6</w:t>
            </w:r>
          </w:p>
        </w:tc>
        <w:tc>
          <w:tcPr>
            <w:tcW w:w="1134" w:type="dxa"/>
          </w:tcPr>
          <w:p w:rsidR="00C274A2" w:rsidRPr="00185854" w:rsidRDefault="002C69F5" w:rsidP="002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  <w:tc>
          <w:tcPr>
            <w:tcW w:w="1218" w:type="dxa"/>
            <w:gridSpan w:val="2"/>
          </w:tcPr>
          <w:p w:rsidR="00C274A2" w:rsidRPr="00185854" w:rsidRDefault="002C69F5" w:rsidP="002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  <w:tc>
          <w:tcPr>
            <w:tcW w:w="1276" w:type="dxa"/>
          </w:tcPr>
          <w:p w:rsidR="00C274A2" w:rsidRPr="00185854" w:rsidRDefault="002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17599,7</w:t>
            </w:r>
          </w:p>
        </w:tc>
        <w:tc>
          <w:tcPr>
            <w:tcW w:w="1126" w:type="dxa"/>
          </w:tcPr>
          <w:p w:rsidR="00C274A2" w:rsidRPr="00185854" w:rsidRDefault="002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16662,1</w:t>
            </w:r>
          </w:p>
        </w:tc>
        <w:tc>
          <w:tcPr>
            <w:tcW w:w="1284" w:type="dxa"/>
          </w:tcPr>
          <w:p w:rsidR="00C274A2" w:rsidRPr="00185854" w:rsidRDefault="002C69F5" w:rsidP="002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  <w:tc>
          <w:tcPr>
            <w:tcW w:w="1077" w:type="dxa"/>
          </w:tcPr>
          <w:p w:rsidR="00C274A2" w:rsidRPr="00185854" w:rsidRDefault="002C69F5" w:rsidP="002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</w:tr>
      <w:tr w:rsidR="00635A32" w:rsidRPr="002F1BAC" w:rsidTr="0041469C">
        <w:tc>
          <w:tcPr>
            <w:tcW w:w="3085" w:type="dxa"/>
          </w:tcPr>
          <w:p w:rsidR="00635A32" w:rsidRPr="00783070" w:rsidRDefault="00635A32" w:rsidP="0063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635A32" w:rsidRPr="00635A32" w:rsidRDefault="00635A32" w:rsidP="0063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«Обеспечение профилактики правонарушений, безопасности населения и территории Сямженского муниципального округа в 2023-2027 годах»</w:t>
            </w:r>
          </w:p>
        </w:tc>
        <w:tc>
          <w:tcPr>
            <w:tcW w:w="1276" w:type="dxa"/>
          </w:tcPr>
          <w:p w:rsidR="00635A32" w:rsidRPr="00881F68" w:rsidRDefault="00635A32" w:rsidP="00635A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2003,3</w:t>
            </w:r>
          </w:p>
        </w:tc>
        <w:tc>
          <w:tcPr>
            <w:tcW w:w="1276" w:type="dxa"/>
          </w:tcPr>
          <w:p w:rsidR="00635A32" w:rsidRPr="00881F68" w:rsidRDefault="00635A32" w:rsidP="00635A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1929,4</w:t>
            </w:r>
          </w:p>
        </w:tc>
        <w:tc>
          <w:tcPr>
            <w:tcW w:w="1163" w:type="dxa"/>
          </w:tcPr>
          <w:p w:rsidR="00635A32" w:rsidRPr="00881F68" w:rsidRDefault="00635A32" w:rsidP="00B92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B924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2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635A32" w:rsidRPr="00881F68" w:rsidRDefault="00635A32" w:rsidP="00B92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2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92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5A32" w:rsidRPr="00185854" w:rsidRDefault="00635A32" w:rsidP="0063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</w:tcPr>
          <w:p w:rsidR="00635A32" w:rsidRPr="00185854" w:rsidRDefault="00635A32" w:rsidP="0063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5A32" w:rsidRPr="00881F68" w:rsidRDefault="00635A32" w:rsidP="00635A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1013,1</w:t>
            </w:r>
          </w:p>
        </w:tc>
        <w:tc>
          <w:tcPr>
            <w:tcW w:w="1126" w:type="dxa"/>
          </w:tcPr>
          <w:p w:rsidR="00635A32" w:rsidRPr="00881F68" w:rsidRDefault="00635A32" w:rsidP="00635A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F68">
              <w:rPr>
                <w:rFonts w:ascii="Times New Roman" w:hAnsi="Times New Roman" w:cs="Times New Roman"/>
                <w:sz w:val="28"/>
                <w:szCs w:val="28"/>
              </w:rPr>
              <w:t>1009,1</w:t>
            </w:r>
          </w:p>
        </w:tc>
        <w:tc>
          <w:tcPr>
            <w:tcW w:w="1284" w:type="dxa"/>
          </w:tcPr>
          <w:p w:rsidR="00635A32" w:rsidRPr="00185854" w:rsidRDefault="00635A32" w:rsidP="0063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635A32" w:rsidRPr="00185854" w:rsidRDefault="00635A32" w:rsidP="0063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41469C">
        <w:tc>
          <w:tcPr>
            <w:tcW w:w="3085" w:type="dxa"/>
          </w:tcPr>
          <w:p w:rsidR="00C274A2" w:rsidRPr="00783070" w:rsidRDefault="00C274A2" w:rsidP="001041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</w:t>
            </w:r>
          </w:p>
          <w:p w:rsidR="00C274A2" w:rsidRPr="00E53C3C" w:rsidRDefault="00E53C3C" w:rsidP="00104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C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«Охрана окружающей среды и рациональное использование природных ресурсов на 2023-2027 </w:t>
            </w:r>
            <w:r w:rsidR="00C274A2" w:rsidRPr="00E53C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276" w:type="dxa"/>
          </w:tcPr>
          <w:p w:rsidR="00C274A2" w:rsidRPr="00185854" w:rsidRDefault="00E5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7776,8</w:t>
            </w:r>
          </w:p>
        </w:tc>
        <w:tc>
          <w:tcPr>
            <w:tcW w:w="1276" w:type="dxa"/>
          </w:tcPr>
          <w:p w:rsidR="00C274A2" w:rsidRPr="00185854" w:rsidRDefault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4344,3</w:t>
            </w:r>
          </w:p>
        </w:tc>
        <w:tc>
          <w:tcPr>
            <w:tcW w:w="1163" w:type="dxa"/>
          </w:tcPr>
          <w:p w:rsidR="00C274A2" w:rsidRPr="00E53C3C" w:rsidRDefault="00E53C3C" w:rsidP="0032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3C">
              <w:rPr>
                <w:rFonts w:ascii="Times New Roman" w:hAnsi="Times New Roman" w:cs="Times New Roman"/>
                <w:sz w:val="24"/>
                <w:szCs w:val="24"/>
              </w:rPr>
              <w:t>2583,9</w:t>
            </w:r>
          </w:p>
        </w:tc>
        <w:tc>
          <w:tcPr>
            <w:tcW w:w="1304" w:type="dxa"/>
          </w:tcPr>
          <w:p w:rsidR="00C274A2" w:rsidRPr="00E53C3C" w:rsidRDefault="00E53C3C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3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684C2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C274A2" w:rsidRPr="00185854" w:rsidRDefault="00A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</w:tcPr>
          <w:p w:rsidR="00C274A2" w:rsidRPr="00185854" w:rsidRDefault="00A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4A2" w:rsidRPr="00185854" w:rsidRDefault="00E5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5126,6</w:t>
            </w:r>
          </w:p>
        </w:tc>
        <w:tc>
          <w:tcPr>
            <w:tcW w:w="1126" w:type="dxa"/>
          </w:tcPr>
          <w:p w:rsidR="00C274A2" w:rsidRPr="00185854" w:rsidRDefault="00E5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1953,8</w:t>
            </w:r>
          </w:p>
        </w:tc>
        <w:tc>
          <w:tcPr>
            <w:tcW w:w="1284" w:type="dxa"/>
          </w:tcPr>
          <w:p w:rsidR="00C274A2" w:rsidRPr="008D157F" w:rsidRDefault="00E5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9F6339" w:rsidRPr="009F6339" w:rsidRDefault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C274A2" w:rsidRPr="009F6339" w:rsidRDefault="00E53C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3C3C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2F1BAC" w:rsidRPr="002F1BAC" w:rsidTr="0041469C">
        <w:tc>
          <w:tcPr>
            <w:tcW w:w="3085" w:type="dxa"/>
          </w:tcPr>
          <w:p w:rsidR="00C274A2" w:rsidRPr="00783070" w:rsidRDefault="00C274A2" w:rsidP="001041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C274A2" w:rsidRPr="000F77C7" w:rsidRDefault="00C274A2" w:rsidP="00EF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«Развитие </w:t>
            </w:r>
            <w:r w:rsidR="00642D27" w:rsidRPr="000F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поддержка малого и</w:t>
            </w:r>
            <w:r w:rsidRPr="000F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среднего предпринимательства в Сямженском муниципальном </w:t>
            </w:r>
            <w:r w:rsidR="00642D27" w:rsidRPr="000F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округе Вологодской области</w:t>
            </w:r>
            <w:r w:rsidRPr="000F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</w:t>
            </w:r>
            <w:r w:rsidR="00642D27" w:rsidRPr="000F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F1CB2" w:rsidRPr="000F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0F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 w:rsidR="00642D27" w:rsidRPr="000F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0F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</w:tcPr>
          <w:p w:rsidR="00C274A2" w:rsidRPr="00185854" w:rsidRDefault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10665,1</w:t>
            </w:r>
          </w:p>
        </w:tc>
        <w:tc>
          <w:tcPr>
            <w:tcW w:w="1276" w:type="dxa"/>
          </w:tcPr>
          <w:p w:rsidR="00C274A2" w:rsidRPr="00185854" w:rsidRDefault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10653,1</w:t>
            </w:r>
          </w:p>
        </w:tc>
        <w:tc>
          <w:tcPr>
            <w:tcW w:w="1163" w:type="dxa"/>
          </w:tcPr>
          <w:p w:rsidR="00C274A2" w:rsidRPr="00185854" w:rsidRDefault="000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1190,8</w:t>
            </w:r>
          </w:p>
        </w:tc>
        <w:tc>
          <w:tcPr>
            <w:tcW w:w="1304" w:type="dxa"/>
          </w:tcPr>
          <w:p w:rsidR="00C274A2" w:rsidRPr="00185854" w:rsidRDefault="000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1190,8</w:t>
            </w:r>
          </w:p>
        </w:tc>
        <w:tc>
          <w:tcPr>
            <w:tcW w:w="1134" w:type="dxa"/>
          </w:tcPr>
          <w:p w:rsidR="00C274A2" w:rsidRPr="00185854" w:rsidRDefault="00C4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</w:tcPr>
          <w:p w:rsidR="00C274A2" w:rsidRPr="00185854" w:rsidRDefault="00C4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4A2" w:rsidRPr="00185854" w:rsidRDefault="00684C23" w:rsidP="00B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9474,3</w:t>
            </w:r>
          </w:p>
        </w:tc>
        <w:tc>
          <w:tcPr>
            <w:tcW w:w="1126" w:type="dxa"/>
          </w:tcPr>
          <w:p w:rsidR="00C274A2" w:rsidRPr="00185854" w:rsidRDefault="00684C23" w:rsidP="00B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9462,3</w:t>
            </w:r>
          </w:p>
        </w:tc>
        <w:tc>
          <w:tcPr>
            <w:tcW w:w="1284" w:type="dxa"/>
          </w:tcPr>
          <w:p w:rsidR="00C274A2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C274A2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41469C">
        <w:tc>
          <w:tcPr>
            <w:tcW w:w="3085" w:type="dxa"/>
          </w:tcPr>
          <w:p w:rsidR="00C274A2" w:rsidRPr="00783070" w:rsidRDefault="00C274A2" w:rsidP="001041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C274A2" w:rsidRPr="008E5932" w:rsidRDefault="00C274A2" w:rsidP="008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8E5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 финансами</w:t>
            </w:r>
            <w:proofErr w:type="gramEnd"/>
            <w:r w:rsidRPr="008E5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E5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E5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Сямженско</w:t>
            </w:r>
            <w:r w:rsidR="008E5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Pr="008E5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</w:t>
            </w:r>
            <w:r w:rsidR="008E5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8E5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E5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округе</w:t>
            </w:r>
            <w:r w:rsidRPr="008E5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</w:t>
            </w:r>
            <w:r w:rsidR="00B80B84" w:rsidRPr="008E5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8E5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</w:t>
            </w:r>
            <w:r w:rsidR="00B80B84" w:rsidRPr="008E5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E5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</w:tcPr>
          <w:p w:rsidR="00C274A2" w:rsidRPr="00185854" w:rsidRDefault="00684C23" w:rsidP="0071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20449,6</w:t>
            </w:r>
          </w:p>
        </w:tc>
        <w:tc>
          <w:tcPr>
            <w:tcW w:w="1276" w:type="dxa"/>
          </w:tcPr>
          <w:p w:rsidR="00C274A2" w:rsidRPr="00185854" w:rsidRDefault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20449,6</w:t>
            </w:r>
          </w:p>
        </w:tc>
        <w:tc>
          <w:tcPr>
            <w:tcW w:w="1163" w:type="dxa"/>
          </w:tcPr>
          <w:p w:rsidR="00C274A2" w:rsidRPr="00185854" w:rsidRDefault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20183,4</w:t>
            </w:r>
          </w:p>
        </w:tc>
        <w:tc>
          <w:tcPr>
            <w:tcW w:w="1304" w:type="dxa"/>
          </w:tcPr>
          <w:p w:rsidR="00C274A2" w:rsidRPr="00185854" w:rsidRDefault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20183,4</w:t>
            </w:r>
          </w:p>
        </w:tc>
        <w:tc>
          <w:tcPr>
            <w:tcW w:w="1134" w:type="dxa"/>
          </w:tcPr>
          <w:p w:rsidR="00C274A2" w:rsidRPr="00185854" w:rsidRDefault="0095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</w:tcPr>
          <w:p w:rsidR="00C274A2" w:rsidRPr="00185854" w:rsidRDefault="0095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4A2" w:rsidRPr="00185854" w:rsidRDefault="008E5932" w:rsidP="0071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126" w:type="dxa"/>
          </w:tcPr>
          <w:p w:rsidR="00C274A2" w:rsidRPr="00185854" w:rsidRDefault="008E5932" w:rsidP="0071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284" w:type="dxa"/>
          </w:tcPr>
          <w:p w:rsidR="00C274A2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C274A2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DA0" w:rsidRPr="002F1BAC" w:rsidTr="0041469C">
        <w:tc>
          <w:tcPr>
            <w:tcW w:w="3085" w:type="dxa"/>
          </w:tcPr>
          <w:p w:rsidR="00E86DA0" w:rsidRPr="00783070" w:rsidRDefault="00E86DA0" w:rsidP="00E86D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E86DA0" w:rsidRPr="00E86DA0" w:rsidRDefault="00E86DA0" w:rsidP="00E86DA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«Социальная поддержка граждан в </w:t>
            </w:r>
            <w:proofErr w:type="spellStart"/>
            <w:r w:rsidRPr="00E86DA0">
              <w:rPr>
                <w:rFonts w:ascii="Times New Roman" w:hAnsi="Times New Roman" w:cs="Times New Roman"/>
                <w:b/>
                <w:sz w:val="24"/>
                <w:szCs w:val="24"/>
              </w:rPr>
              <w:t>Сямженском</w:t>
            </w:r>
            <w:proofErr w:type="spellEnd"/>
            <w:r w:rsidRPr="00E86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</w:t>
            </w:r>
            <w:proofErr w:type="gramStart"/>
            <w:r w:rsidRPr="00E86DA0">
              <w:rPr>
                <w:rFonts w:ascii="Times New Roman" w:hAnsi="Times New Roman" w:cs="Times New Roman"/>
                <w:b/>
                <w:sz w:val="24"/>
                <w:szCs w:val="24"/>
              </w:rPr>
              <w:t>округе</w:t>
            </w:r>
            <w:r w:rsidR="00783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DA0">
              <w:rPr>
                <w:rFonts w:ascii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E86DA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E86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2023 -</w:t>
            </w:r>
            <w:r w:rsidRPr="00E86DA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86DA0">
              <w:rPr>
                <w:rFonts w:ascii="Times New Roman" w:hAnsi="Times New Roman" w:cs="Times New Roman"/>
                <w:b/>
                <w:sz w:val="24"/>
                <w:szCs w:val="24"/>
              </w:rPr>
              <w:t>2027 годы»</w:t>
            </w:r>
          </w:p>
        </w:tc>
        <w:tc>
          <w:tcPr>
            <w:tcW w:w="1276" w:type="dxa"/>
          </w:tcPr>
          <w:p w:rsidR="00E86DA0" w:rsidRPr="00E86DA0" w:rsidRDefault="00E86DA0" w:rsidP="00E86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A0">
              <w:rPr>
                <w:rFonts w:ascii="Times New Roman" w:hAnsi="Times New Roman" w:cs="Times New Roman"/>
                <w:sz w:val="24"/>
                <w:szCs w:val="24"/>
              </w:rPr>
              <w:t>12810,6</w:t>
            </w:r>
          </w:p>
        </w:tc>
        <w:tc>
          <w:tcPr>
            <w:tcW w:w="1276" w:type="dxa"/>
          </w:tcPr>
          <w:p w:rsidR="00E86DA0" w:rsidRPr="00E86DA0" w:rsidRDefault="00E86DA0" w:rsidP="00E86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A0">
              <w:rPr>
                <w:rFonts w:ascii="Times New Roman" w:hAnsi="Times New Roman" w:cs="Times New Roman"/>
                <w:sz w:val="24"/>
                <w:szCs w:val="24"/>
              </w:rPr>
              <w:t>12377,0</w:t>
            </w:r>
          </w:p>
        </w:tc>
        <w:tc>
          <w:tcPr>
            <w:tcW w:w="1163" w:type="dxa"/>
          </w:tcPr>
          <w:p w:rsidR="00E86DA0" w:rsidRPr="00E86DA0" w:rsidRDefault="00E86DA0" w:rsidP="00E86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A0">
              <w:rPr>
                <w:rFonts w:ascii="Times New Roman" w:hAnsi="Times New Roman" w:cs="Times New Roman"/>
                <w:sz w:val="24"/>
                <w:szCs w:val="24"/>
              </w:rPr>
              <w:t>11486,2</w:t>
            </w:r>
          </w:p>
        </w:tc>
        <w:tc>
          <w:tcPr>
            <w:tcW w:w="1304" w:type="dxa"/>
          </w:tcPr>
          <w:p w:rsidR="00E86DA0" w:rsidRPr="00E86DA0" w:rsidRDefault="00E86DA0" w:rsidP="00E86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A0">
              <w:rPr>
                <w:rFonts w:ascii="Times New Roman" w:hAnsi="Times New Roman" w:cs="Times New Roman"/>
                <w:sz w:val="24"/>
                <w:szCs w:val="24"/>
              </w:rPr>
              <w:t>11052,6</w:t>
            </w:r>
          </w:p>
        </w:tc>
        <w:tc>
          <w:tcPr>
            <w:tcW w:w="1134" w:type="dxa"/>
          </w:tcPr>
          <w:p w:rsidR="00E86DA0" w:rsidRPr="00E86DA0" w:rsidRDefault="00E86DA0" w:rsidP="00E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</w:tcPr>
          <w:p w:rsidR="00E86DA0" w:rsidRPr="00E86DA0" w:rsidRDefault="00E86DA0" w:rsidP="00E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86DA0" w:rsidRPr="00E86DA0" w:rsidRDefault="00E86DA0" w:rsidP="00E86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A0">
              <w:rPr>
                <w:rFonts w:ascii="Times New Roman" w:hAnsi="Times New Roman" w:cs="Times New Roman"/>
                <w:sz w:val="24"/>
                <w:szCs w:val="24"/>
              </w:rPr>
              <w:t>1324,4</w:t>
            </w:r>
          </w:p>
        </w:tc>
        <w:tc>
          <w:tcPr>
            <w:tcW w:w="1126" w:type="dxa"/>
          </w:tcPr>
          <w:p w:rsidR="00E86DA0" w:rsidRPr="00E86DA0" w:rsidRDefault="00E86DA0" w:rsidP="00E86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A0">
              <w:rPr>
                <w:rFonts w:ascii="Times New Roman" w:hAnsi="Times New Roman" w:cs="Times New Roman"/>
                <w:sz w:val="24"/>
                <w:szCs w:val="24"/>
              </w:rPr>
              <w:t>1324,4</w:t>
            </w:r>
          </w:p>
        </w:tc>
        <w:tc>
          <w:tcPr>
            <w:tcW w:w="1284" w:type="dxa"/>
          </w:tcPr>
          <w:p w:rsidR="00E86DA0" w:rsidRPr="00185854" w:rsidRDefault="00E86DA0" w:rsidP="00E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E86DA0" w:rsidRPr="00185854" w:rsidRDefault="00E86DA0" w:rsidP="00E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41469C">
        <w:tc>
          <w:tcPr>
            <w:tcW w:w="3085" w:type="dxa"/>
          </w:tcPr>
          <w:p w:rsidR="00C43002" w:rsidRPr="00783070" w:rsidRDefault="00C43002" w:rsidP="001041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C274A2" w:rsidRPr="00185854" w:rsidRDefault="00C43002" w:rsidP="0008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86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086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автомобильных дорог местного значения и улично-дорожной сети на территории Сямженского муниципального </w:t>
            </w:r>
            <w:r w:rsidR="00086FF0" w:rsidRPr="00086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округа </w:t>
            </w:r>
            <w:r w:rsidRPr="00086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</w:t>
            </w:r>
            <w:r w:rsidR="00086FF0" w:rsidRPr="00086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086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</w:t>
            </w:r>
            <w:r w:rsidR="00086FF0" w:rsidRPr="00086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086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</w:tcPr>
          <w:p w:rsidR="00C274A2" w:rsidRPr="00185854" w:rsidRDefault="0008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13783,3</w:t>
            </w:r>
          </w:p>
        </w:tc>
        <w:tc>
          <w:tcPr>
            <w:tcW w:w="1276" w:type="dxa"/>
          </w:tcPr>
          <w:p w:rsidR="00C274A2" w:rsidRPr="00185854" w:rsidRDefault="00684C23" w:rsidP="00E7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12745,9</w:t>
            </w:r>
          </w:p>
        </w:tc>
        <w:tc>
          <w:tcPr>
            <w:tcW w:w="1163" w:type="dxa"/>
          </w:tcPr>
          <w:p w:rsidR="00C274A2" w:rsidRPr="00185854" w:rsidRDefault="0008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12547,6</w:t>
            </w:r>
          </w:p>
        </w:tc>
        <w:tc>
          <w:tcPr>
            <w:tcW w:w="1304" w:type="dxa"/>
          </w:tcPr>
          <w:p w:rsidR="00C274A2" w:rsidRPr="00185854" w:rsidRDefault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11510,2</w:t>
            </w:r>
          </w:p>
        </w:tc>
        <w:tc>
          <w:tcPr>
            <w:tcW w:w="1134" w:type="dxa"/>
          </w:tcPr>
          <w:p w:rsidR="00C274A2" w:rsidRPr="00185854" w:rsidRDefault="0008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</w:tcPr>
          <w:p w:rsidR="00C274A2" w:rsidRPr="00185854" w:rsidRDefault="0008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4A2" w:rsidRPr="00185854" w:rsidRDefault="0008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1235,7</w:t>
            </w:r>
          </w:p>
        </w:tc>
        <w:tc>
          <w:tcPr>
            <w:tcW w:w="1126" w:type="dxa"/>
          </w:tcPr>
          <w:p w:rsidR="00C274A2" w:rsidRPr="00185854" w:rsidRDefault="0008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1235,7</w:t>
            </w:r>
          </w:p>
        </w:tc>
        <w:tc>
          <w:tcPr>
            <w:tcW w:w="1284" w:type="dxa"/>
          </w:tcPr>
          <w:p w:rsidR="00C274A2" w:rsidRPr="00185854" w:rsidRDefault="0008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C274A2" w:rsidRPr="00185854" w:rsidRDefault="0008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41469C">
        <w:tc>
          <w:tcPr>
            <w:tcW w:w="3085" w:type="dxa"/>
          </w:tcPr>
          <w:p w:rsidR="00C43002" w:rsidRDefault="00C43002" w:rsidP="0010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программам</w:t>
            </w:r>
          </w:p>
          <w:p w:rsidR="00783070" w:rsidRPr="002F1BAC" w:rsidRDefault="00783070" w:rsidP="0010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002" w:rsidRPr="008D157F" w:rsidRDefault="00684C23" w:rsidP="0032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467046,8</w:t>
            </w:r>
          </w:p>
        </w:tc>
        <w:tc>
          <w:tcPr>
            <w:tcW w:w="1276" w:type="dxa"/>
          </w:tcPr>
          <w:p w:rsidR="00C43002" w:rsidRPr="008D157F" w:rsidRDefault="00684C23" w:rsidP="00A3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458490,4</w:t>
            </w:r>
          </w:p>
        </w:tc>
        <w:tc>
          <w:tcPr>
            <w:tcW w:w="1163" w:type="dxa"/>
          </w:tcPr>
          <w:p w:rsidR="00C43002" w:rsidRPr="008D157F" w:rsidRDefault="009B3ED0" w:rsidP="009E5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2598</w:t>
            </w:r>
            <w:r w:rsidR="009E5F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304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5F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C43002" w:rsidRPr="008D157F" w:rsidRDefault="00684C23" w:rsidP="0032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256600,9</w:t>
            </w:r>
          </w:p>
        </w:tc>
        <w:tc>
          <w:tcPr>
            <w:tcW w:w="1134" w:type="dxa"/>
          </w:tcPr>
          <w:p w:rsidR="00C43002" w:rsidRPr="008D157F" w:rsidRDefault="009B3ED0" w:rsidP="0032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14808,3</w:t>
            </w:r>
          </w:p>
        </w:tc>
        <w:tc>
          <w:tcPr>
            <w:tcW w:w="1218" w:type="dxa"/>
            <w:gridSpan w:val="2"/>
          </w:tcPr>
          <w:p w:rsidR="00C43002" w:rsidRPr="008D157F" w:rsidRDefault="009B3ED0" w:rsidP="00951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14808,3</w:t>
            </w:r>
          </w:p>
        </w:tc>
        <w:tc>
          <w:tcPr>
            <w:tcW w:w="1276" w:type="dxa"/>
          </w:tcPr>
          <w:p w:rsidR="00C43002" w:rsidRPr="008D157F" w:rsidRDefault="0068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191674,7</w:t>
            </w:r>
          </w:p>
        </w:tc>
        <w:tc>
          <w:tcPr>
            <w:tcW w:w="1126" w:type="dxa"/>
          </w:tcPr>
          <w:p w:rsidR="00C43002" w:rsidRPr="008D157F" w:rsidRDefault="00684C23" w:rsidP="00E4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186466,4</w:t>
            </w:r>
          </w:p>
        </w:tc>
        <w:tc>
          <w:tcPr>
            <w:tcW w:w="1284" w:type="dxa"/>
          </w:tcPr>
          <w:p w:rsidR="00C43002" w:rsidRPr="008D157F" w:rsidRDefault="009B3ED0" w:rsidP="0032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685,0</w:t>
            </w:r>
          </w:p>
        </w:tc>
        <w:tc>
          <w:tcPr>
            <w:tcW w:w="1077" w:type="dxa"/>
          </w:tcPr>
          <w:p w:rsidR="00C43002" w:rsidRPr="008D157F" w:rsidRDefault="009B3ED0" w:rsidP="0032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614,8</w:t>
            </w:r>
          </w:p>
        </w:tc>
      </w:tr>
    </w:tbl>
    <w:p w:rsidR="002565FD" w:rsidRDefault="002565FD">
      <w:bookmarkStart w:id="0" w:name="_GoBack"/>
      <w:bookmarkEnd w:id="0"/>
    </w:p>
    <w:sectPr w:rsidR="002565FD" w:rsidSect="0040554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5FD"/>
    <w:rsid w:val="00020F22"/>
    <w:rsid w:val="00043C70"/>
    <w:rsid w:val="00074D5D"/>
    <w:rsid w:val="00086FF0"/>
    <w:rsid w:val="000F77C7"/>
    <w:rsid w:val="001041C0"/>
    <w:rsid w:val="00104222"/>
    <w:rsid w:val="00104EEB"/>
    <w:rsid w:val="0016033F"/>
    <w:rsid w:val="0017256E"/>
    <w:rsid w:val="00181290"/>
    <w:rsid w:val="00185854"/>
    <w:rsid w:val="00187975"/>
    <w:rsid w:val="001B419B"/>
    <w:rsid w:val="001C215A"/>
    <w:rsid w:val="001D1949"/>
    <w:rsid w:val="001D79AB"/>
    <w:rsid w:val="001E39EA"/>
    <w:rsid w:val="001E6BBC"/>
    <w:rsid w:val="00211C16"/>
    <w:rsid w:val="002257C8"/>
    <w:rsid w:val="002565FD"/>
    <w:rsid w:val="00262FC3"/>
    <w:rsid w:val="002A60F0"/>
    <w:rsid w:val="002C69F5"/>
    <w:rsid w:val="002F1BAC"/>
    <w:rsid w:val="003201F6"/>
    <w:rsid w:val="0036525C"/>
    <w:rsid w:val="003733B7"/>
    <w:rsid w:val="00376349"/>
    <w:rsid w:val="003816EF"/>
    <w:rsid w:val="003C6ED1"/>
    <w:rsid w:val="003D4EBE"/>
    <w:rsid w:val="00405545"/>
    <w:rsid w:val="0041469C"/>
    <w:rsid w:val="00434C60"/>
    <w:rsid w:val="004B0339"/>
    <w:rsid w:val="004C7105"/>
    <w:rsid w:val="004D4CA8"/>
    <w:rsid w:val="005E2471"/>
    <w:rsid w:val="00612BCC"/>
    <w:rsid w:val="0063100D"/>
    <w:rsid w:val="00635A32"/>
    <w:rsid w:val="00642D27"/>
    <w:rsid w:val="00684C23"/>
    <w:rsid w:val="006B2CD0"/>
    <w:rsid w:val="006D2A7D"/>
    <w:rsid w:val="007145B6"/>
    <w:rsid w:val="00766969"/>
    <w:rsid w:val="00783070"/>
    <w:rsid w:val="0078607C"/>
    <w:rsid w:val="007A5575"/>
    <w:rsid w:val="007D0F58"/>
    <w:rsid w:val="007F22F2"/>
    <w:rsid w:val="00830D37"/>
    <w:rsid w:val="008D0210"/>
    <w:rsid w:val="008D157F"/>
    <w:rsid w:val="008E5932"/>
    <w:rsid w:val="00951A3C"/>
    <w:rsid w:val="00956980"/>
    <w:rsid w:val="00984749"/>
    <w:rsid w:val="009A223A"/>
    <w:rsid w:val="009B3ED0"/>
    <w:rsid w:val="009E5FC3"/>
    <w:rsid w:val="009F0F29"/>
    <w:rsid w:val="009F3343"/>
    <w:rsid w:val="009F6339"/>
    <w:rsid w:val="00A03AA2"/>
    <w:rsid w:val="00A1523B"/>
    <w:rsid w:val="00A23F77"/>
    <w:rsid w:val="00A3041D"/>
    <w:rsid w:val="00A34DFB"/>
    <w:rsid w:val="00A928E5"/>
    <w:rsid w:val="00AB7A53"/>
    <w:rsid w:val="00AD162D"/>
    <w:rsid w:val="00AD6200"/>
    <w:rsid w:val="00B43B2F"/>
    <w:rsid w:val="00B64E49"/>
    <w:rsid w:val="00B80B84"/>
    <w:rsid w:val="00B920A5"/>
    <w:rsid w:val="00B924D8"/>
    <w:rsid w:val="00C106DD"/>
    <w:rsid w:val="00C2485E"/>
    <w:rsid w:val="00C274A2"/>
    <w:rsid w:val="00C34EC8"/>
    <w:rsid w:val="00C41483"/>
    <w:rsid w:val="00C42AB5"/>
    <w:rsid w:val="00C43002"/>
    <w:rsid w:val="00C63BB9"/>
    <w:rsid w:val="00CD3DE8"/>
    <w:rsid w:val="00CE40B9"/>
    <w:rsid w:val="00D14D64"/>
    <w:rsid w:val="00D509C1"/>
    <w:rsid w:val="00D6150F"/>
    <w:rsid w:val="00D9600F"/>
    <w:rsid w:val="00DE09FC"/>
    <w:rsid w:val="00DE26CE"/>
    <w:rsid w:val="00E10507"/>
    <w:rsid w:val="00E32F0D"/>
    <w:rsid w:val="00E40910"/>
    <w:rsid w:val="00E53C3C"/>
    <w:rsid w:val="00E72D0C"/>
    <w:rsid w:val="00E746F1"/>
    <w:rsid w:val="00E86DA0"/>
    <w:rsid w:val="00EC2C0F"/>
    <w:rsid w:val="00ED13EB"/>
    <w:rsid w:val="00EE1B5A"/>
    <w:rsid w:val="00EF1CB2"/>
    <w:rsid w:val="00F677B8"/>
    <w:rsid w:val="00FF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5DB32-79BD-4DB1-8BA4-48F9FBAD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54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635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Клопова МА</dc:creator>
  <cp:keywords/>
  <dc:description/>
  <cp:lastModifiedBy>Клопова МА</cp:lastModifiedBy>
  <cp:revision>96</cp:revision>
  <cp:lastPrinted>2024-03-26T12:55:00Z</cp:lastPrinted>
  <dcterms:created xsi:type="dcterms:W3CDTF">2020-03-16T11:20:00Z</dcterms:created>
  <dcterms:modified xsi:type="dcterms:W3CDTF">2024-03-26T12:56:00Z</dcterms:modified>
</cp:coreProperties>
</file>